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FF703E" w14:textId="06D4DF5F" w:rsidR="003E6F89" w:rsidRDefault="00000000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025516">
        <w:rPr>
          <w:rFonts w:ascii="黑体" w:eastAsia="黑体" w:hAnsi="黑体" w:cs="黑体" w:hint="eastAsia"/>
          <w:sz w:val="32"/>
          <w:szCs w:val="32"/>
        </w:rPr>
        <w:t>3</w:t>
      </w:r>
    </w:p>
    <w:p w14:paraId="2E81D20B" w14:textId="77777777" w:rsidR="003E6F89" w:rsidRDefault="003E6F89">
      <w:pPr>
        <w:pStyle w:val="a9"/>
        <w:adjustRightInd w:val="0"/>
        <w:spacing w:before="0" w:after="0" w:line="800" w:lineRule="exact"/>
        <w:rPr>
          <w:rFonts w:ascii="方正大标宋简体" w:eastAsia="方正大标宋简体" w:hAnsi="方正大标宋简体" w:cs="方正大标宋简体"/>
          <w:b w:val="0"/>
          <w:bCs w:val="0"/>
          <w:sz w:val="44"/>
          <w:szCs w:val="44"/>
        </w:rPr>
      </w:pPr>
    </w:p>
    <w:p w14:paraId="4563A977" w14:textId="77777777" w:rsidR="003E6F89" w:rsidRDefault="00000000">
      <w:pPr>
        <w:pStyle w:val="a9"/>
        <w:adjustRightInd w:val="0"/>
        <w:spacing w:before="0" w:after="0" w:line="800" w:lineRule="exact"/>
        <w:rPr>
          <w:rFonts w:ascii="方正小标宋_GBK" w:eastAsia="方正小标宋_GBK" w:hAnsi="方正小标宋_GBK" w:cs="方正小标宋_GBK"/>
          <w:b w:val="0"/>
          <w:bCs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 w:val="0"/>
          <w:bCs w:val="0"/>
          <w:sz w:val="44"/>
          <w:szCs w:val="44"/>
        </w:rPr>
        <w:t>同意报考证明</w:t>
      </w:r>
    </w:p>
    <w:p w14:paraId="1B692049" w14:textId="77777777" w:rsidR="003E6F89" w:rsidRDefault="003E6F89">
      <w:pPr>
        <w:adjustRightInd w:val="0"/>
        <w:spacing w:line="600" w:lineRule="exact"/>
        <w:rPr>
          <w:rFonts w:ascii="Times New Roman" w:eastAsia="方正仿宋简体" w:hAnsi="Times New Roman"/>
          <w:sz w:val="34"/>
          <w:szCs w:val="34"/>
        </w:rPr>
      </w:pPr>
    </w:p>
    <w:p w14:paraId="2B085322" w14:textId="77777777" w:rsidR="003E6F89" w:rsidRDefault="00000000">
      <w:pPr>
        <w:adjustRightInd w:val="0"/>
        <w:spacing w:line="600" w:lineRule="exact"/>
        <w:rPr>
          <w:rFonts w:ascii="仿宋_GB2312" w:eastAsia="仿宋_GB2312" w:hAnsi="仿宋_GB2312" w:cs="仿宋_GB2312"/>
          <w:sz w:val="34"/>
          <w:szCs w:val="34"/>
        </w:rPr>
      </w:pPr>
      <w:r>
        <w:rPr>
          <w:rFonts w:ascii="仿宋_GB2312" w:eastAsia="仿宋_GB2312" w:hAnsi="仿宋_GB2312" w:cs="仿宋_GB2312" w:hint="eastAsia"/>
          <w:sz w:val="34"/>
          <w:szCs w:val="34"/>
        </w:rPr>
        <w:t>临泉县教育局：</w:t>
      </w:r>
    </w:p>
    <w:p w14:paraId="796A052E" w14:textId="77777777" w:rsidR="003E6F89" w:rsidRDefault="00000000">
      <w:pPr>
        <w:spacing w:line="600" w:lineRule="auto"/>
        <w:ind w:firstLineChars="236" w:firstLine="802"/>
        <w:rPr>
          <w:rFonts w:ascii="仿宋_GB2312" w:eastAsia="仿宋_GB2312" w:hAnsi="仿宋_GB2312" w:cs="仿宋_GB2312"/>
          <w:sz w:val="34"/>
          <w:szCs w:val="34"/>
        </w:rPr>
      </w:pPr>
      <w:r>
        <w:rPr>
          <w:rFonts w:ascii="仿宋_GB2312" w:eastAsia="仿宋_GB2312" w:hAnsi="仿宋_GB2312" w:cs="仿宋_GB2312" w:hint="eastAsia"/>
          <w:sz w:val="34"/>
          <w:szCs w:val="34"/>
        </w:rPr>
        <w:t>我单位属（□国家机关□事业单位）性质，经研究，同意我单位在编在岗职工        同志（身份证号：                     ）报考202</w:t>
      </w:r>
      <w:r w:rsidR="003222F7">
        <w:rPr>
          <w:rFonts w:ascii="仿宋_GB2312" w:eastAsia="仿宋_GB2312" w:hAnsi="仿宋_GB2312" w:cs="仿宋_GB2312" w:hint="eastAsia"/>
          <w:sz w:val="34"/>
          <w:szCs w:val="34"/>
        </w:rPr>
        <w:t>4</w:t>
      </w:r>
      <w:r>
        <w:rPr>
          <w:rFonts w:ascii="仿宋_GB2312" w:eastAsia="仿宋_GB2312" w:hAnsi="仿宋_GB2312" w:cs="仿宋_GB2312" w:hint="eastAsia"/>
          <w:sz w:val="34"/>
          <w:szCs w:val="34"/>
        </w:rPr>
        <w:t>年度临泉县中小学新任教师公开招聘考试，如考取，同意办理工作辞职（聘）、调档等手续。</w:t>
      </w:r>
    </w:p>
    <w:p w14:paraId="7355C100" w14:textId="77777777" w:rsidR="003E6F89" w:rsidRDefault="003E6F89">
      <w:pPr>
        <w:spacing w:line="600" w:lineRule="exact"/>
        <w:ind w:firstLineChars="1400" w:firstLine="4760"/>
        <w:jc w:val="right"/>
        <w:rPr>
          <w:rFonts w:ascii="仿宋_GB2312" w:eastAsia="仿宋_GB2312" w:hAnsi="仿宋_GB2312" w:cs="仿宋_GB2312"/>
          <w:sz w:val="34"/>
          <w:szCs w:val="34"/>
        </w:rPr>
      </w:pPr>
    </w:p>
    <w:p w14:paraId="3BDA109D" w14:textId="77777777" w:rsidR="003E6F89" w:rsidRDefault="003E6F89">
      <w:pPr>
        <w:spacing w:line="600" w:lineRule="exact"/>
        <w:ind w:firstLineChars="1400" w:firstLine="4760"/>
        <w:jc w:val="right"/>
        <w:rPr>
          <w:rFonts w:ascii="仿宋_GB2312" w:eastAsia="仿宋_GB2312" w:hAnsi="仿宋_GB2312" w:cs="仿宋_GB2312"/>
          <w:sz w:val="34"/>
          <w:szCs w:val="34"/>
        </w:rPr>
      </w:pPr>
    </w:p>
    <w:p w14:paraId="37BC3B5D" w14:textId="77777777" w:rsidR="003E6F89" w:rsidRDefault="00000000">
      <w:pPr>
        <w:spacing w:line="600" w:lineRule="exact"/>
        <w:ind w:firstLineChars="1400" w:firstLine="4760"/>
        <w:jc w:val="right"/>
        <w:rPr>
          <w:rFonts w:ascii="仿宋_GB2312" w:eastAsia="仿宋_GB2312" w:hAnsi="仿宋_GB2312" w:cs="仿宋_GB2312"/>
          <w:sz w:val="34"/>
          <w:szCs w:val="34"/>
        </w:rPr>
      </w:pPr>
      <w:r>
        <w:rPr>
          <w:rFonts w:ascii="仿宋_GB2312" w:eastAsia="仿宋_GB2312" w:hAnsi="仿宋_GB2312" w:cs="仿宋_GB2312" w:hint="eastAsia"/>
          <w:sz w:val="34"/>
          <w:szCs w:val="34"/>
        </w:rPr>
        <w:t>（所在单位盖章）</w:t>
      </w:r>
    </w:p>
    <w:p w14:paraId="4B3E40F1" w14:textId="77777777" w:rsidR="003E6F89" w:rsidRDefault="00000000">
      <w:pPr>
        <w:spacing w:line="600" w:lineRule="exact"/>
        <w:ind w:firstLineChars="1650" w:firstLine="5610"/>
        <w:jc w:val="right"/>
        <w:rPr>
          <w:rFonts w:ascii="仿宋_GB2312" w:eastAsia="仿宋_GB2312" w:hAnsi="仿宋_GB2312" w:cs="仿宋_GB2312"/>
          <w:sz w:val="34"/>
          <w:szCs w:val="34"/>
        </w:rPr>
      </w:pPr>
      <w:r>
        <w:rPr>
          <w:rFonts w:ascii="仿宋_GB2312" w:eastAsia="仿宋_GB2312" w:hAnsi="仿宋_GB2312" w:cs="仿宋_GB2312" w:hint="eastAsia"/>
          <w:sz w:val="34"/>
          <w:szCs w:val="34"/>
        </w:rPr>
        <w:t>202</w:t>
      </w:r>
      <w:r w:rsidR="003222F7">
        <w:rPr>
          <w:rFonts w:ascii="仿宋_GB2312" w:eastAsia="仿宋_GB2312" w:hAnsi="仿宋_GB2312" w:cs="仿宋_GB2312" w:hint="eastAsia"/>
          <w:sz w:val="34"/>
          <w:szCs w:val="34"/>
        </w:rPr>
        <w:t>4</w:t>
      </w:r>
      <w:r>
        <w:rPr>
          <w:rFonts w:ascii="仿宋_GB2312" w:eastAsia="仿宋_GB2312" w:hAnsi="仿宋_GB2312" w:cs="仿宋_GB2312" w:hint="eastAsia"/>
          <w:sz w:val="34"/>
          <w:szCs w:val="34"/>
        </w:rPr>
        <w:t>年    月   日</w:t>
      </w:r>
    </w:p>
    <w:p w14:paraId="2E4E3571" w14:textId="77777777" w:rsidR="003E6F89" w:rsidRDefault="003E6F89">
      <w:pPr>
        <w:spacing w:line="600" w:lineRule="exact"/>
        <w:ind w:firstLineChars="1400" w:firstLine="4760"/>
        <w:rPr>
          <w:rFonts w:ascii="仿宋_GB2312" w:eastAsia="仿宋_GB2312" w:hAnsi="仿宋_GB2312" w:cs="仿宋_GB2312"/>
          <w:sz w:val="34"/>
          <w:szCs w:val="34"/>
        </w:rPr>
      </w:pPr>
    </w:p>
    <w:p w14:paraId="09650C5E" w14:textId="77777777" w:rsidR="003E6F89" w:rsidRDefault="003E6F89">
      <w:pPr>
        <w:spacing w:line="600" w:lineRule="exact"/>
        <w:ind w:firstLineChars="1400" w:firstLine="4760"/>
        <w:rPr>
          <w:rFonts w:ascii="仿宋_GB2312" w:eastAsia="仿宋_GB2312" w:hAnsi="仿宋_GB2312" w:cs="仿宋_GB2312"/>
          <w:sz w:val="34"/>
          <w:szCs w:val="34"/>
        </w:rPr>
      </w:pPr>
    </w:p>
    <w:p w14:paraId="04981D3C" w14:textId="77777777" w:rsidR="003E6F89" w:rsidRDefault="003E6F89">
      <w:pPr>
        <w:spacing w:line="600" w:lineRule="exact"/>
        <w:ind w:firstLineChars="1400" w:firstLine="4760"/>
        <w:rPr>
          <w:rFonts w:ascii="仿宋_GB2312" w:eastAsia="仿宋_GB2312" w:hAnsi="仿宋_GB2312" w:cs="仿宋_GB2312"/>
          <w:sz w:val="34"/>
          <w:szCs w:val="34"/>
        </w:rPr>
      </w:pPr>
    </w:p>
    <w:p w14:paraId="5AA64B48" w14:textId="77777777" w:rsidR="003E6F89" w:rsidRDefault="00000000">
      <w:pPr>
        <w:wordWrap w:val="0"/>
        <w:spacing w:line="600" w:lineRule="exact"/>
        <w:ind w:firstLineChars="1550" w:firstLine="5270"/>
        <w:jc w:val="right"/>
        <w:rPr>
          <w:rFonts w:ascii="仿宋_GB2312" w:eastAsia="仿宋_GB2312" w:hAnsi="仿宋_GB2312" w:cs="仿宋_GB2312"/>
          <w:sz w:val="34"/>
          <w:szCs w:val="34"/>
        </w:rPr>
      </w:pPr>
      <w:r>
        <w:rPr>
          <w:rFonts w:ascii="仿宋_GB2312" w:eastAsia="仿宋_GB2312" w:hAnsi="仿宋_GB2312" w:cs="仿宋_GB2312" w:hint="eastAsia"/>
          <w:sz w:val="34"/>
          <w:szCs w:val="34"/>
        </w:rPr>
        <w:t xml:space="preserve">（主管部门签章） </w:t>
      </w:r>
    </w:p>
    <w:p w14:paraId="38A2E3BF" w14:textId="77777777" w:rsidR="003E6F89" w:rsidRDefault="00000000">
      <w:pPr>
        <w:spacing w:line="600" w:lineRule="exact"/>
        <w:ind w:firstLineChars="1650" w:firstLine="5610"/>
        <w:jc w:val="right"/>
        <w:rPr>
          <w:rFonts w:ascii="仿宋_GB2312" w:eastAsia="仿宋_GB2312" w:hAnsi="仿宋_GB2312" w:cs="仿宋_GB2312"/>
          <w:sz w:val="34"/>
          <w:szCs w:val="34"/>
        </w:rPr>
      </w:pPr>
      <w:r>
        <w:rPr>
          <w:rFonts w:ascii="仿宋_GB2312" w:eastAsia="仿宋_GB2312" w:hAnsi="仿宋_GB2312" w:cs="仿宋_GB2312" w:hint="eastAsia"/>
          <w:sz w:val="34"/>
          <w:szCs w:val="34"/>
        </w:rPr>
        <w:t>202</w:t>
      </w:r>
      <w:r w:rsidR="003222F7">
        <w:rPr>
          <w:rFonts w:ascii="仿宋_GB2312" w:eastAsia="仿宋_GB2312" w:hAnsi="仿宋_GB2312" w:cs="仿宋_GB2312" w:hint="eastAsia"/>
          <w:sz w:val="34"/>
          <w:szCs w:val="34"/>
        </w:rPr>
        <w:t>4</w:t>
      </w:r>
      <w:r>
        <w:rPr>
          <w:rFonts w:ascii="仿宋_GB2312" w:eastAsia="仿宋_GB2312" w:hAnsi="仿宋_GB2312" w:cs="仿宋_GB2312" w:hint="eastAsia"/>
          <w:sz w:val="34"/>
          <w:szCs w:val="34"/>
        </w:rPr>
        <w:t>年    月   日</w:t>
      </w:r>
    </w:p>
    <w:p w14:paraId="5C07E104" w14:textId="77777777" w:rsidR="00000315" w:rsidRDefault="00000315">
      <w:pPr>
        <w:spacing w:line="600" w:lineRule="auto"/>
        <w:rPr>
          <w:rFonts w:ascii="新宋体" w:eastAsia="新宋体" w:hAnsi="新宋体"/>
          <w:sz w:val="34"/>
          <w:szCs w:val="34"/>
        </w:rPr>
      </w:pPr>
    </w:p>
    <w:sectPr w:rsidR="00000315">
      <w:headerReference w:type="default" r:id="rId6"/>
      <w:pgSz w:w="11906" w:h="16838"/>
      <w:pgMar w:top="1418" w:right="1588" w:bottom="1418" w:left="1588" w:header="851" w:footer="113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5B0980" w14:textId="77777777" w:rsidR="006C6F7F" w:rsidRDefault="006C6F7F">
      <w:r>
        <w:separator/>
      </w:r>
    </w:p>
  </w:endnote>
  <w:endnote w:type="continuationSeparator" w:id="0">
    <w:p w14:paraId="079B36CB" w14:textId="77777777" w:rsidR="006C6F7F" w:rsidRDefault="006C6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705D79D7-A5F1-4494-9374-DE3323E11085}"/>
  </w:font>
  <w:font w:name="方正大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_GBK">
    <w:charset w:val="86"/>
    <w:family w:val="auto"/>
    <w:pitch w:val="default"/>
    <w:sig w:usb0="A00002BF" w:usb1="38CF7CFA" w:usb2="00082016" w:usb3="00000000" w:csb0="00040001" w:csb1="00000000"/>
    <w:embedRegular r:id="rId2" w:fontKey="{9D89F4FB-28B2-4665-99D4-19F13C83BDAE}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EDAE1BB4-B7C0-4D74-8EE6-4497F5853D9D}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1CCB3B" w14:textId="77777777" w:rsidR="006C6F7F" w:rsidRDefault="006C6F7F">
      <w:r>
        <w:separator/>
      </w:r>
    </w:p>
  </w:footnote>
  <w:footnote w:type="continuationSeparator" w:id="0">
    <w:p w14:paraId="13A50B85" w14:textId="77777777" w:rsidR="006C6F7F" w:rsidRDefault="006C6F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3CECC9" w14:textId="77777777" w:rsidR="003E6F89" w:rsidRDefault="003E6F89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mirrorMargin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zdjNWY0NDMwM2Q0OGM0NTBjNTJjMjk3MDI1OWE4MjUifQ=="/>
  </w:docVars>
  <w:rsids>
    <w:rsidRoot w:val="00DB2687"/>
    <w:rsid w:val="00000315"/>
    <w:rsid w:val="00001704"/>
    <w:rsid w:val="0000778F"/>
    <w:rsid w:val="0001253D"/>
    <w:rsid w:val="00017671"/>
    <w:rsid w:val="00020888"/>
    <w:rsid w:val="00021C55"/>
    <w:rsid w:val="000229FB"/>
    <w:rsid w:val="00022BC8"/>
    <w:rsid w:val="00025516"/>
    <w:rsid w:val="000359E9"/>
    <w:rsid w:val="0004564F"/>
    <w:rsid w:val="00050C38"/>
    <w:rsid w:val="00071692"/>
    <w:rsid w:val="0008333C"/>
    <w:rsid w:val="000914CE"/>
    <w:rsid w:val="000C0771"/>
    <w:rsid w:val="000E2D63"/>
    <w:rsid w:val="000E42F0"/>
    <w:rsid w:val="000F27B4"/>
    <w:rsid w:val="00104A25"/>
    <w:rsid w:val="00106DC2"/>
    <w:rsid w:val="001162C2"/>
    <w:rsid w:val="0012196F"/>
    <w:rsid w:val="0012228C"/>
    <w:rsid w:val="00140B44"/>
    <w:rsid w:val="00144E73"/>
    <w:rsid w:val="0014541B"/>
    <w:rsid w:val="0014608B"/>
    <w:rsid w:val="00151549"/>
    <w:rsid w:val="00154429"/>
    <w:rsid w:val="0017011C"/>
    <w:rsid w:val="001905DE"/>
    <w:rsid w:val="00195439"/>
    <w:rsid w:val="0019595F"/>
    <w:rsid w:val="001961BA"/>
    <w:rsid w:val="00196C64"/>
    <w:rsid w:val="001C395B"/>
    <w:rsid w:val="001C4449"/>
    <w:rsid w:val="001D134C"/>
    <w:rsid w:val="001E571F"/>
    <w:rsid w:val="001E6C1D"/>
    <w:rsid w:val="001F21CC"/>
    <w:rsid w:val="001F6AA9"/>
    <w:rsid w:val="0020370A"/>
    <w:rsid w:val="002334F3"/>
    <w:rsid w:val="00237254"/>
    <w:rsid w:val="00242598"/>
    <w:rsid w:val="002432CA"/>
    <w:rsid w:val="00245AFB"/>
    <w:rsid w:val="00246180"/>
    <w:rsid w:val="00246E82"/>
    <w:rsid w:val="00270D2A"/>
    <w:rsid w:val="002730FB"/>
    <w:rsid w:val="002802F6"/>
    <w:rsid w:val="00285327"/>
    <w:rsid w:val="0029176D"/>
    <w:rsid w:val="002938F9"/>
    <w:rsid w:val="00296DC7"/>
    <w:rsid w:val="002A16CF"/>
    <w:rsid w:val="002C0A54"/>
    <w:rsid w:val="002E2320"/>
    <w:rsid w:val="002F6652"/>
    <w:rsid w:val="002F6EE2"/>
    <w:rsid w:val="00305A87"/>
    <w:rsid w:val="00320D82"/>
    <w:rsid w:val="003222F7"/>
    <w:rsid w:val="00330D58"/>
    <w:rsid w:val="00334F91"/>
    <w:rsid w:val="003400D3"/>
    <w:rsid w:val="00353A8D"/>
    <w:rsid w:val="003544D3"/>
    <w:rsid w:val="003559CB"/>
    <w:rsid w:val="003845ED"/>
    <w:rsid w:val="0039791F"/>
    <w:rsid w:val="003A6022"/>
    <w:rsid w:val="003B2CE7"/>
    <w:rsid w:val="003C08D9"/>
    <w:rsid w:val="003C1AE4"/>
    <w:rsid w:val="003D5460"/>
    <w:rsid w:val="003E6F89"/>
    <w:rsid w:val="00404E11"/>
    <w:rsid w:val="00411F45"/>
    <w:rsid w:val="00414B40"/>
    <w:rsid w:val="004310C7"/>
    <w:rsid w:val="00447C39"/>
    <w:rsid w:val="00450B8F"/>
    <w:rsid w:val="00457E36"/>
    <w:rsid w:val="00463F46"/>
    <w:rsid w:val="0046619D"/>
    <w:rsid w:val="0048245D"/>
    <w:rsid w:val="0048281C"/>
    <w:rsid w:val="0048495A"/>
    <w:rsid w:val="0048594E"/>
    <w:rsid w:val="004B372E"/>
    <w:rsid w:val="00507D58"/>
    <w:rsid w:val="005144F1"/>
    <w:rsid w:val="0051611A"/>
    <w:rsid w:val="00534776"/>
    <w:rsid w:val="00540E35"/>
    <w:rsid w:val="00545789"/>
    <w:rsid w:val="00555D62"/>
    <w:rsid w:val="0058596A"/>
    <w:rsid w:val="005A31C0"/>
    <w:rsid w:val="005B138B"/>
    <w:rsid w:val="005D039F"/>
    <w:rsid w:val="005F19A7"/>
    <w:rsid w:val="00603469"/>
    <w:rsid w:val="00605DDA"/>
    <w:rsid w:val="0060746E"/>
    <w:rsid w:val="00617193"/>
    <w:rsid w:val="00635076"/>
    <w:rsid w:val="00651E68"/>
    <w:rsid w:val="00652719"/>
    <w:rsid w:val="00672AFC"/>
    <w:rsid w:val="0069106C"/>
    <w:rsid w:val="006A0273"/>
    <w:rsid w:val="006C6F7F"/>
    <w:rsid w:val="006D7C98"/>
    <w:rsid w:val="00710182"/>
    <w:rsid w:val="00725174"/>
    <w:rsid w:val="007436AA"/>
    <w:rsid w:val="00745565"/>
    <w:rsid w:val="007500CF"/>
    <w:rsid w:val="00763D3D"/>
    <w:rsid w:val="00787731"/>
    <w:rsid w:val="00796064"/>
    <w:rsid w:val="007A5751"/>
    <w:rsid w:val="007B2C07"/>
    <w:rsid w:val="007B3F60"/>
    <w:rsid w:val="007D02B0"/>
    <w:rsid w:val="007D77B1"/>
    <w:rsid w:val="007F1704"/>
    <w:rsid w:val="00802907"/>
    <w:rsid w:val="00806908"/>
    <w:rsid w:val="00837314"/>
    <w:rsid w:val="008400AE"/>
    <w:rsid w:val="0084750C"/>
    <w:rsid w:val="00850DA5"/>
    <w:rsid w:val="008B2A06"/>
    <w:rsid w:val="008B3D9F"/>
    <w:rsid w:val="008C08FB"/>
    <w:rsid w:val="008C2577"/>
    <w:rsid w:val="008C727C"/>
    <w:rsid w:val="009115F0"/>
    <w:rsid w:val="009141CC"/>
    <w:rsid w:val="00917A40"/>
    <w:rsid w:val="009335BB"/>
    <w:rsid w:val="0094011E"/>
    <w:rsid w:val="009518E7"/>
    <w:rsid w:val="00952B83"/>
    <w:rsid w:val="00960902"/>
    <w:rsid w:val="00965A39"/>
    <w:rsid w:val="00997DD3"/>
    <w:rsid w:val="00997F52"/>
    <w:rsid w:val="009A2652"/>
    <w:rsid w:val="009B68E0"/>
    <w:rsid w:val="009C030F"/>
    <w:rsid w:val="009C6940"/>
    <w:rsid w:val="009D28A2"/>
    <w:rsid w:val="009E0A9A"/>
    <w:rsid w:val="009E7DC7"/>
    <w:rsid w:val="00A15A59"/>
    <w:rsid w:val="00A163DC"/>
    <w:rsid w:val="00A20595"/>
    <w:rsid w:val="00A2342E"/>
    <w:rsid w:val="00A40BC0"/>
    <w:rsid w:val="00A4354E"/>
    <w:rsid w:val="00A54DC5"/>
    <w:rsid w:val="00A60860"/>
    <w:rsid w:val="00A65AE5"/>
    <w:rsid w:val="00A71877"/>
    <w:rsid w:val="00A90D62"/>
    <w:rsid w:val="00A95AFD"/>
    <w:rsid w:val="00AA0806"/>
    <w:rsid w:val="00AB18BF"/>
    <w:rsid w:val="00AB3AF5"/>
    <w:rsid w:val="00AE00AD"/>
    <w:rsid w:val="00AE0FF3"/>
    <w:rsid w:val="00AE1EA1"/>
    <w:rsid w:val="00AF2A6A"/>
    <w:rsid w:val="00B0035A"/>
    <w:rsid w:val="00B144D1"/>
    <w:rsid w:val="00B16DB4"/>
    <w:rsid w:val="00B32D30"/>
    <w:rsid w:val="00B408DE"/>
    <w:rsid w:val="00B44FA7"/>
    <w:rsid w:val="00B545DD"/>
    <w:rsid w:val="00B74AD1"/>
    <w:rsid w:val="00B759F3"/>
    <w:rsid w:val="00B7714E"/>
    <w:rsid w:val="00B77259"/>
    <w:rsid w:val="00B806A0"/>
    <w:rsid w:val="00B93A99"/>
    <w:rsid w:val="00B9719D"/>
    <w:rsid w:val="00BA2E91"/>
    <w:rsid w:val="00BB5BC0"/>
    <w:rsid w:val="00BD1018"/>
    <w:rsid w:val="00BF027E"/>
    <w:rsid w:val="00BF0942"/>
    <w:rsid w:val="00BF3862"/>
    <w:rsid w:val="00C01F78"/>
    <w:rsid w:val="00C34590"/>
    <w:rsid w:val="00C3645B"/>
    <w:rsid w:val="00C418E4"/>
    <w:rsid w:val="00C51DED"/>
    <w:rsid w:val="00C51ED9"/>
    <w:rsid w:val="00C57713"/>
    <w:rsid w:val="00C639B3"/>
    <w:rsid w:val="00C70CC0"/>
    <w:rsid w:val="00C85C49"/>
    <w:rsid w:val="00C95286"/>
    <w:rsid w:val="00C95E07"/>
    <w:rsid w:val="00C96BF1"/>
    <w:rsid w:val="00C97EA0"/>
    <w:rsid w:val="00CB26CF"/>
    <w:rsid w:val="00CC69A5"/>
    <w:rsid w:val="00CD4EB3"/>
    <w:rsid w:val="00CD57CC"/>
    <w:rsid w:val="00CD6CBE"/>
    <w:rsid w:val="00D037A0"/>
    <w:rsid w:val="00D55CCE"/>
    <w:rsid w:val="00D77704"/>
    <w:rsid w:val="00D97871"/>
    <w:rsid w:val="00D97895"/>
    <w:rsid w:val="00DA24A5"/>
    <w:rsid w:val="00DA3B99"/>
    <w:rsid w:val="00DB2687"/>
    <w:rsid w:val="00DB7B0F"/>
    <w:rsid w:val="00DD0708"/>
    <w:rsid w:val="00DE55A0"/>
    <w:rsid w:val="00DF6296"/>
    <w:rsid w:val="00E03DC4"/>
    <w:rsid w:val="00E0709D"/>
    <w:rsid w:val="00E15FF7"/>
    <w:rsid w:val="00E2592D"/>
    <w:rsid w:val="00E338A1"/>
    <w:rsid w:val="00E42B7C"/>
    <w:rsid w:val="00E461B1"/>
    <w:rsid w:val="00E46A7A"/>
    <w:rsid w:val="00E479DD"/>
    <w:rsid w:val="00E629F5"/>
    <w:rsid w:val="00E62ABD"/>
    <w:rsid w:val="00E62C15"/>
    <w:rsid w:val="00E767F6"/>
    <w:rsid w:val="00E7772E"/>
    <w:rsid w:val="00E82698"/>
    <w:rsid w:val="00E92614"/>
    <w:rsid w:val="00EA1B99"/>
    <w:rsid w:val="00EC4750"/>
    <w:rsid w:val="00ED05CD"/>
    <w:rsid w:val="00ED4134"/>
    <w:rsid w:val="00EE054B"/>
    <w:rsid w:val="00EE0638"/>
    <w:rsid w:val="00EE5726"/>
    <w:rsid w:val="00F01320"/>
    <w:rsid w:val="00F04073"/>
    <w:rsid w:val="00F1385E"/>
    <w:rsid w:val="00F177A8"/>
    <w:rsid w:val="00F21B89"/>
    <w:rsid w:val="00F25D5F"/>
    <w:rsid w:val="00F36471"/>
    <w:rsid w:val="00F42FE8"/>
    <w:rsid w:val="00F6008D"/>
    <w:rsid w:val="00F61EBA"/>
    <w:rsid w:val="00F71B98"/>
    <w:rsid w:val="00F92093"/>
    <w:rsid w:val="00F939E6"/>
    <w:rsid w:val="00F94120"/>
    <w:rsid w:val="00F943E6"/>
    <w:rsid w:val="00FB4FD1"/>
    <w:rsid w:val="00FB7A80"/>
    <w:rsid w:val="00FE012A"/>
    <w:rsid w:val="00FE725E"/>
    <w:rsid w:val="00FF3E18"/>
    <w:rsid w:val="02593A4E"/>
    <w:rsid w:val="05A9069A"/>
    <w:rsid w:val="0780793E"/>
    <w:rsid w:val="0C9F6FEE"/>
    <w:rsid w:val="0F960A5A"/>
    <w:rsid w:val="101D6489"/>
    <w:rsid w:val="40523EE3"/>
    <w:rsid w:val="430261DB"/>
    <w:rsid w:val="43DA0D49"/>
    <w:rsid w:val="46A2643E"/>
    <w:rsid w:val="48A61B84"/>
    <w:rsid w:val="49BC0992"/>
    <w:rsid w:val="4AAC57E6"/>
    <w:rsid w:val="4ABD56D8"/>
    <w:rsid w:val="4DA04784"/>
    <w:rsid w:val="5A97481A"/>
    <w:rsid w:val="640B018F"/>
    <w:rsid w:val="6A680405"/>
    <w:rsid w:val="6E0A63D2"/>
    <w:rsid w:val="756C50F2"/>
    <w:rsid w:val="7DA60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4979CE8D"/>
  <w15:chartTrackingRefBased/>
  <w15:docId w15:val="{A10ED7A1-3856-4D5D-8689-0A140240A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sz w:val="18"/>
      <w:szCs w:val="18"/>
    </w:rPr>
  </w:style>
  <w:style w:type="character" w:customStyle="1" w:styleId="a4">
    <w:name w:val="批注框文本 字符"/>
    <w:link w:val="a3"/>
    <w:uiPriority w:val="99"/>
    <w:semiHidden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Pr>
      <w:kern w:val="2"/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rPr>
      <w:kern w:val="2"/>
      <w:sz w:val="18"/>
      <w:szCs w:val="18"/>
    </w:rPr>
  </w:style>
  <w:style w:type="paragraph" w:styleId="a9">
    <w:name w:val="Title"/>
    <w:basedOn w:val="a"/>
    <w:next w:val="a"/>
    <w:link w:val="aa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a">
    <w:name w:val="标题 字符"/>
    <w:link w:val="a9"/>
    <w:uiPriority w:val="10"/>
    <w:rPr>
      <w:rFonts w:ascii="Cambria" w:hAnsi="Cambria" w:cs="Times New Roman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  <w:pixelsPerInch w:val="1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167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Microsoft China</Company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同意报考证明</dc:title>
  <dc:subject/>
  <dc:creator>Administrator</dc:creator>
  <cp:keywords/>
  <dc:description/>
  <cp:lastModifiedBy>Administrator</cp:lastModifiedBy>
  <cp:revision>3</cp:revision>
  <cp:lastPrinted>2020-08-26T01:27:00Z</cp:lastPrinted>
  <dcterms:created xsi:type="dcterms:W3CDTF">2024-04-16T08:20:00Z</dcterms:created>
  <dcterms:modified xsi:type="dcterms:W3CDTF">2024-04-29T13:30:00Z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E44837B1780248BF895E8F646995E76B</vt:lpwstr>
  </property>
</Properties>
</file>