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仿宋_GB2312" w:hAnsi="楷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</w:rPr>
      </w:pP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任教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经历证明</w:t>
      </w:r>
    </w:p>
    <w:p>
      <w:pPr>
        <w:adjustRightInd w:val="0"/>
        <w:snapToGrid w:val="0"/>
        <w:jc w:val="center"/>
        <w:rPr>
          <w:rFonts w:hint="eastAsia" w:ascii="仿宋_GB2312" w:hAnsi="楷体" w:eastAsia="仿宋_GB2312"/>
          <w:kern w:val="0"/>
          <w:sz w:val="28"/>
          <w:szCs w:val="28"/>
        </w:rPr>
      </w:pPr>
      <w:r>
        <w:rPr>
          <w:rFonts w:hint="eastAsia" w:ascii="仿宋_GB2312" w:hAnsi="楷体" w:eastAsia="仿宋_GB2312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长沙市</w:t>
      </w:r>
      <w:r>
        <w:rPr>
          <w:rFonts w:hint="eastAsia" w:ascii="仿宋_GB2312" w:hAnsi="楷体" w:eastAsia="仿宋_GB2312"/>
          <w:kern w:val="0"/>
          <w:sz w:val="32"/>
          <w:szCs w:val="32"/>
        </w:rPr>
        <w:t>芙蓉区教育局：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兹有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月在我单位担任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教学工作，共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目前在我单位从事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教学工作。同意其报名参加芙蓉区20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年公开招聘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楷体" w:eastAsia="仿宋_GB2312"/>
          <w:kern w:val="0"/>
          <w:sz w:val="32"/>
          <w:szCs w:val="32"/>
        </w:rPr>
        <w:t>小学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幼儿园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教师考试，特此证明。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（此证明限参加芙蓉区20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年公开招聘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楷体" w:eastAsia="仿宋_GB2312"/>
          <w:kern w:val="0"/>
          <w:sz w:val="32"/>
          <w:szCs w:val="32"/>
        </w:rPr>
        <w:t>小学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幼儿园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教师报名及资格审查时使用）。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ascii="仿宋_GB2312" w:hAnsi="楷体" w:eastAsia="仿宋_GB2312"/>
          <w:kern w:val="0"/>
          <w:sz w:val="32"/>
          <w:szCs w:val="32"/>
        </w:rPr>
        <w:t>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  <w:sz w:val="24"/>
          <w:lang w:val="en-US" w:eastAsia="zh-CN"/>
        </w:rPr>
      </w:pPr>
      <w:r>
        <w:rPr>
          <w:rFonts w:hint="eastAsia" w:ascii="仿宋_GB2312" w:hAnsi="楷体" w:eastAsia="仿宋_GB2312"/>
          <w:kern w:val="0"/>
          <w:sz w:val="24"/>
        </w:rPr>
        <w:t>注：模</w:t>
      </w:r>
      <w:r>
        <w:rPr>
          <w:rFonts w:hint="eastAsia" w:ascii="仿宋_GB2312" w:hAnsi="楷体" w:eastAsia="仿宋_GB2312"/>
          <w:kern w:val="0"/>
          <w:sz w:val="24"/>
          <w:lang w:val="en-US" w:eastAsia="zh-CN"/>
        </w:rPr>
        <w:t>板</w:t>
      </w:r>
      <w:r>
        <w:rPr>
          <w:rFonts w:hint="eastAsia" w:ascii="仿宋_GB2312" w:hAnsi="楷体" w:eastAsia="仿宋_GB2312"/>
          <w:kern w:val="0"/>
          <w:sz w:val="24"/>
        </w:rPr>
        <w:t>仅供参考，请根据实际填写</w:t>
      </w:r>
      <w:r>
        <w:rPr>
          <w:rFonts w:hint="eastAsia" w:ascii="仿宋_GB2312" w:hAnsi="楷体" w:eastAsia="仿宋_GB2312"/>
          <w:kern w:val="0"/>
          <w:sz w:val="24"/>
          <w:lang w:val="en-US" w:eastAsia="zh-CN"/>
        </w:rPr>
        <w:t>。</w:t>
      </w:r>
      <w:r>
        <w:rPr>
          <w:rFonts w:hint="eastAsia" w:ascii="仿宋_GB2312" w:hAnsi="楷体" w:eastAsia="仿宋_GB2312"/>
          <w:kern w:val="0"/>
          <w:sz w:val="24"/>
        </w:rPr>
        <w:t>在现单位任教不足</w:t>
      </w:r>
      <w:r>
        <w:rPr>
          <w:rFonts w:hint="eastAsia" w:ascii="仿宋_GB2312" w:hAnsi="楷体" w:eastAsia="仿宋_GB2312"/>
          <w:kern w:val="0"/>
          <w:sz w:val="24"/>
          <w:lang w:eastAsia="zh-CN"/>
        </w:rPr>
        <w:t>一</w:t>
      </w:r>
      <w:r>
        <w:rPr>
          <w:rFonts w:hint="eastAsia" w:ascii="仿宋_GB2312" w:hAnsi="楷体" w:eastAsia="仿宋_GB2312"/>
          <w:kern w:val="0"/>
          <w:sz w:val="24"/>
        </w:rPr>
        <w:t>年的，需同时出示上一任工作单位的《</w:t>
      </w:r>
      <w:r>
        <w:rPr>
          <w:rFonts w:hint="eastAsia" w:ascii="仿宋_GB2312" w:hAnsi="楷体" w:eastAsia="仿宋_GB2312"/>
          <w:kern w:val="0"/>
          <w:sz w:val="24"/>
          <w:lang w:eastAsia="zh-CN"/>
        </w:rPr>
        <w:t>任教</w:t>
      </w:r>
      <w:r>
        <w:rPr>
          <w:rFonts w:hint="eastAsia" w:ascii="仿宋_GB2312" w:hAnsi="楷体" w:eastAsia="仿宋_GB2312"/>
          <w:kern w:val="0"/>
          <w:sz w:val="24"/>
        </w:rPr>
        <w:t>经历证明》。</w:t>
      </w:r>
    </w:p>
    <w:sectPr>
      <w:headerReference r:id="rId3" w:type="default"/>
      <w:footerReference r:id="rId4" w:type="default"/>
      <w:footerReference r:id="rId5" w:type="even"/>
      <w:pgSz w:w="11906" w:h="16838"/>
      <w:pgMar w:top="1304" w:right="1797" w:bottom="1402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D27D912-19E5-4A72-9D70-EE8DC6908D3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8CF4CF9-D44F-47E7-88C9-416C555F6C0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7DC441E-CAB2-44DA-97B7-89D80F3125F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NmM5NTcxYjQwNjA1ZjIzYmUxYWNhZDA5ZmZmOGYifQ=="/>
    <w:docVar w:name="KSO_WPS_MARK_KEY" w:val="0be8939d-0894-4e7f-9981-7369147c3660"/>
  </w:docVars>
  <w:rsids>
    <w:rsidRoot w:val="00F63998"/>
    <w:rsid w:val="000D67ED"/>
    <w:rsid w:val="00226EC6"/>
    <w:rsid w:val="002448CB"/>
    <w:rsid w:val="003955B6"/>
    <w:rsid w:val="003D0AA1"/>
    <w:rsid w:val="003F185B"/>
    <w:rsid w:val="004939D0"/>
    <w:rsid w:val="004F57B2"/>
    <w:rsid w:val="00595620"/>
    <w:rsid w:val="009E37AB"/>
    <w:rsid w:val="00A949A0"/>
    <w:rsid w:val="00B01C60"/>
    <w:rsid w:val="00C9740D"/>
    <w:rsid w:val="00DF1CEE"/>
    <w:rsid w:val="00E01184"/>
    <w:rsid w:val="00E63127"/>
    <w:rsid w:val="00F63998"/>
    <w:rsid w:val="028C71E0"/>
    <w:rsid w:val="03D57199"/>
    <w:rsid w:val="0E040CBA"/>
    <w:rsid w:val="0E4105B3"/>
    <w:rsid w:val="19164864"/>
    <w:rsid w:val="1F5720B6"/>
    <w:rsid w:val="27062B71"/>
    <w:rsid w:val="2A231809"/>
    <w:rsid w:val="4E3744AD"/>
    <w:rsid w:val="579C3070"/>
    <w:rsid w:val="63D70D5C"/>
    <w:rsid w:val="670C5884"/>
    <w:rsid w:val="6DB662A4"/>
    <w:rsid w:val="6FE80C8F"/>
    <w:rsid w:val="7B445A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芙蓉区教育局</Company>
  <Pages>1</Pages>
  <Words>234</Words>
  <Characters>243</Characters>
  <Lines>2</Lines>
  <Paragraphs>1</Paragraphs>
  <TotalTime>9</TotalTime>
  <ScaleCrop>false</ScaleCrop>
  <LinksUpToDate>false</LinksUpToDate>
  <CharactersWithSpaces>418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2017-03-24T05:20:00Z</dcterms:created>
  <dc:creator>微软用户</dc:creator>
  <cp:lastModifiedBy>邓阳</cp:lastModifiedBy>
  <cp:lastPrinted>2017-03-24T05:44:00Z</cp:lastPrinted>
  <dcterms:modified xsi:type="dcterms:W3CDTF">2024-05-01T01:47:06Z</dcterms:modified>
  <dc:title>工作经历证明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B42BCC0067B241B89D0926C6D13987AC_13</vt:lpwstr>
  </property>
</Properties>
</file>