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Times New Roman" w:hAnsi="Times New Roman" w:eastAsia="仿宋" w:cs="Times New Roman"/>
          <w:bCs/>
          <w:color w:val="000000" w:themeColor="text1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eastAsia="仿宋" w:cs="Times New Roman"/>
          <w:bCs/>
          <w:color w:val="000000" w:themeColor="text1"/>
          <w:sz w:val="32"/>
          <w:szCs w:val="32"/>
          <w:shd w:val="clear" w:color="auto" w:fill="FFFFFF"/>
        </w:rPr>
        <w:t>附件2</w:t>
      </w:r>
      <w:r>
        <w:rPr>
          <w:rFonts w:hint="eastAsia" w:ascii="Times New Roman" w:hAnsi="Times New Roman" w:eastAsia="仿宋" w:cs="Times New Roman"/>
          <w:bCs/>
          <w:color w:val="000000" w:themeColor="text1"/>
          <w:sz w:val="32"/>
          <w:szCs w:val="32"/>
          <w:shd w:val="clear" w:color="auto" w:fill="FFFFFF"/>
        </w:rPr>
        <w:t xml:space="preserve">  </w:t>
      </w:r>
    </w:p>
    <w:p>
      <w:pPr>
        <w:spacing w:line="590" w:lineRule="exact"/>
        <w:jc w:val="center"/>
        <w:rPr>
          <w:rFonts w:hint="eastAsia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4</w:t>
      </w:r>
      <w:r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年北师大东营实验学校公开招聘教师岗位</w:t>
      </w:r>
    </w:p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进入试讲资格审查范围人员名单</w:t>
      </w:r>
    </w:p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tbl>
      <w:tblPr>
        <w:tblStyle w:val="6"/>
        <w:tblW w:w="93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608"/>
        <w:gridCol w:w="1301"/>
        <w:gridCol w:w="2660"/>
        <w:gridCol w:w="1303"/>
        <w:gridCol w:w="9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  <w:t>唯一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  <w:t>标识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" w:eastAsia="仿宋_GB2312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  <w:t>考试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" w:eastAsia="仿宋_GB2312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  <w:t>学段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" w:eastAsia="仿宋_GB2312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  <w:t>考试学科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  <w:t>笔试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" w:eastAsia="仿宋_GB2312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  <w:t>成绩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" w:eastAsia="仿宋_GB2312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32"/>
                <w:szCs w:val="32"/>
              </w:rPr>
              <w:t>入围试讲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69434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韩星海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89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65666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王莉莉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87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66049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崔文倩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78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67432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巴园园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67570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王佳佳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70637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张亦舜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65142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郭云飞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68576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张稳稳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65575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李彩云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68672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李志颖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67614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王召霞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49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68832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韩静静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65431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徐翊雯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69160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谭文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70087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田晓芹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科学/物理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68348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李东阳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68190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丁泽红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70838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高钰杰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68330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刘明慧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70753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刘少颖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70251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李晓冉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65655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李一凡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66693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李雯萍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70374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张曼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李嘉敏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66477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孙少华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70085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张巍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李梦玉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65263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郭静雯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69157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李恬语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65266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刘鑫</w:t>
            </w:r>
            <w:r>
              <w:rPr>
                <w:rFonts w:hint="eastAsia" w:ascii="仿宋_GB2312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70116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徐名雪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66478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巴伟旭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67537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闫小龙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70440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王群群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66362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董心茹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68105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王泽深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68076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杜淑艳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李淑梅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69731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李颖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66363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张雨琪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胡红霞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68677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马德勇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69162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孙怡帆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张志鑫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70078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崔凤娇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李梦涵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68297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70744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张光婷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65615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曹嘉莹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70881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曹玲雪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69863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崔沙沙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67140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都晓健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67969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华语钧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65581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孟垂思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66930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孙永康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68293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袁舒琪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68670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崔禧辰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68047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乔歆茹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65564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王梦迪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70912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谢晨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周金宝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69466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刘亚菲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68691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高欣悦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67527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金贤美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68696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薄秋蕾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69772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李雨霏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张洪云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67845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王佳慧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67645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燕心怡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盖卓卓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67033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伊文文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65340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宫庆霞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65243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王清霖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65740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张晓倩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68829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李雪强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68465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张欣怡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70766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盖珂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68555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贾若梅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69453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张凯悦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66743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张梦艺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66289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鞠程鹏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68692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刘文静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赵海霞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69713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冯智慧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70916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郭锡鹏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68621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刘鑫宇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70769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黄烁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65264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沙明龙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68344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崔明霞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67739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贾晓阳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68619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王一凡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67532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成佳珠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67629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魏云翔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69722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崔晓雨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70889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周冰冰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65807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王杏杏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68014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燕国雪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70951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苏欣怡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65117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于淑慧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67327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吴云龙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67913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王晨光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65143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郭舒凡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70336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66564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董云齐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67643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姚立鹏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盖秀英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66481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董瑞桐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65319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刘宪永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65422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曹爱学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70406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张彩霞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69019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刘振东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67545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叶千龙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65937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尚红月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68725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陈浩楠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67743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舒文龙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67316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王庆超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赵颖慧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68688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许正闯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66701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薛鲁文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杨统照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69720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刘明宇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69955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吕文敏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66895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王浩然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68650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王振鹏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68350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杨敬一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70763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蔡洁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67493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李树刚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69454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苏昌旭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70627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徐鑫鑫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于泽瑞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69985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周明鑫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67032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封富强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68680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郭奎林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67639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苏立山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65259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杨金虎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67838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郭奎森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70491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李达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陈树琦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高远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71028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张海磊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66479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崔步丛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70278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耿英凯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黄欣雨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66779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秦曰超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68472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张入秋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66143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张文豪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70751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胡晓雨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65083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贾志发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65317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吕诗</w:t>
            </w:r>
            <w:r>
              <w:rPr>
                <w:rFonts w:hint="eastAsia" w:ascii="仿宋_GB2312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垚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69714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孙明玉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田博文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69413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张子瑞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赵怡贤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66712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梁志杰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66890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刘永强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宋章聪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杨汶迹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68689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于爱业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70830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冯斌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68341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雷振伟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67299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刘德虎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65738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马翠娟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69485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70635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宋迅迅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65576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薛家伟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70883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赵忠凯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70086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常路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65552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胡呈磊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刘明刚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66300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魏汪洋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69752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许正凯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67028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陈德鑫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65226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陈奎元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69406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刘洪聪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68679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乔玉磊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70118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项雨萌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66675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荆宝森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70921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李华龙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67873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王波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体育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66703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宋璐倩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70297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张雨晴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69167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薄立平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67325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赵凯璇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66892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徐梦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70890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侯坤妤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张劭炜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69323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于远源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68720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郭梦媛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67401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吴童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66697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杨舒月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66898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杨孟琪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70375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66702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卢子颖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69427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聂倩倩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70281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68693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孙颖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67195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崔勇迪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67034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</w:t>
            </w:r>
            <w:r>
              <w:rPr>
                <w:rFonts w:hint="eastAsia" w:ascii="仿宋_GB2312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贇</w:t>
            </w: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徐鑫琦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心理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68630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李慧慧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69601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单士笑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70947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冉凯慧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67139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66484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刘舒婷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70074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倪雨琦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68705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张为康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70765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周英杰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67574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郭双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69954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刘嘉仪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张漫漫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69804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梁正明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67302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69184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荣滋凡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65393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王欣蓓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65580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王子华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70080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来红飞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65277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许龙菲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66900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祝雅茹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张凯龙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信息技术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兰春莹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王娅泸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70841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卞秀雅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69719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韩子琪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65656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门学俊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66667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高俊亭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67742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于婷婷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员羽倩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65301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鲁子超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68835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于淑杰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70109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郝玉琳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66340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李丝冉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68390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董浩敏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67818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袁茹月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70628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郭舒晴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69181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李畅畅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69895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刘鸿义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65390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赵梓伊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65574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65095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任衍瑞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70631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薛靖凡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69326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张圆圆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69104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耿金雯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67544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刘迪昂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69775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沈</w:t>
            </w:r>
            <w:r>
              <w:rPr>
                <w:rFonts w:hint="eastAsia" w:ascii="仿宋_GB2312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祎</w:t>
            </w: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65287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杨蕾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69473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70825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张佳伟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65175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林晓慧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68748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宋恬鑫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69347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徐子瑜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70632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刘志超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69727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史云霞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65316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65839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刘俊瑶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67434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唐一平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65753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吴若楠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65355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何佳慧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67426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徐庆苡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徐苡</w:t>
            </w:r>
            <w:r>
              <w:rPr>
                <w:rFonts w:hint="eastAsia" w:ascii="仿宋_GB2312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棽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70110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张晓宇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70117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董建松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69165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孙东青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69621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张新钰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郭立玲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67319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孙志慧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65578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燕辰琪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70364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巩紫薇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68711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吕淑君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67030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郭润泉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68022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邱依静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71021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张博远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67626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张瑜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69702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郭晓雪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66285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高子悦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67547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李伟营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66226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康斐涵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67995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王雨欣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67303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巴孟菲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65751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李晓爽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69477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梁莉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69704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孟凡超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70433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曲新瑞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66055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任宜冰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68177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汪振岳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音乐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68788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刘梦茹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66128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郭晓彤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67310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方莹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66894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张亭亭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67309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张琳璇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65418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王春淑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68707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68690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陈明月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69700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李珊珊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68648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王欣雨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69892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魏玉静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69866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黄佳宁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67321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田文洁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67301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李学婷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68834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李雪飞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66486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殷家旭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69479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吴梦琪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65132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成雅菲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68266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连晶晶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70636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牛晶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65560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李嫣然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65745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戴慧婷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69864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李雪竹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65736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苏庭裕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李梦月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69862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姜良美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68617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张晓彤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69860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李亚男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赵欣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65470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杨韵洁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连志薇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65809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李梦媛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70945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段贵玉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68268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刘孜函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70108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王娟娟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70882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相梦璇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68242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刘瑞欣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67534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冯琳洁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65430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李心雨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70891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马延朝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65625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袁振雪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69478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王雅楠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70952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谢怡欣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70797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车雅祺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67036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宫艺玮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69637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李晓冉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67313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遇滢洁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67976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张文英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69861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何维怡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68671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王倩倩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70079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王婷芳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68640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王晓菲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崔炳坤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69198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王雅萱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陈美芳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66480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扈婧芳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65785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李心怡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66279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王佳佳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67038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王淑琪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69425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65775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毕文泓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66287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卢孟慧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董旋旋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郭梦珂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66497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65741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张青源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65144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李欣彤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67774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安悦宁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69893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崔新宇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68175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郭慧慧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67538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刘佳宇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70944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刘玉佩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65561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陈梦晓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65139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付歆媛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69718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高梦琪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70936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孙英姿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67330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张玉洁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70279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李淑月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69484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65752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石晓</w:t>
            </w:r>
            <w:r>
              <w:rPr>
                <w:rFonts w:hint="eastAsia" w:ascii="仿宋_GB2312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玥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生梦洁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67320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苏兆冉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65146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万传扬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66364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岳书贞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69492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周景慧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66950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刘金科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66696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陆雨琦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69164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崔向鹏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65284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段昊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66896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李海迪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68747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李晓真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70121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孙鑫悦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66460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辛钟婕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65450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薛宇彤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翟明倩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69854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张亚男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65648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张振芳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66959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蔡富荣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车越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贾庆妍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65879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刘欣雨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67646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徐梦雯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70761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崔旭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刘嘉璐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孙凯月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68620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田翠君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69471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游梅梅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张玉田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69476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李雅</w:t>
            </w:r>
            <w:r>
              <w:rPr>
                <w:rFonts w:hint="eastAsia" w:ascii="仿宋_GB2312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69191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秦宇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荣超群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69877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孙晨熙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69183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孙艺洲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66710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张彤彤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65152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巩珂歆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何彩云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68622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隋艺璇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70927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田雪佳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66384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王周奕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70917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张永萍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周悦彤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66668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卜宇聪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65511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程方笛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66877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冯思睿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67996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朱雪颖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70844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寇志欣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66700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任玉艳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70842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佟瑞芹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66048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魏昊敏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68359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张佳怡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68099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高佳玉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郭文佳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65565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宋佳丽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66899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万茗洁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67083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张振玲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68244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崔亚男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67981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李晓彤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66938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王丽娜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65941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胥文之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69856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郑晨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68178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朱梓瑜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67478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王学华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65667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丁瑞洁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侯娅琦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67979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李姝臻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燕泉伶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65549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赵文燕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67141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焦提静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67973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华睿婕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70813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69325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刘芳睿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小学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70953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张新茹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68713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范滋文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70799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李夏蕾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70847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张海滕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65623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张春悦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68733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刘东晓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66461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石理华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刘梦迁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70915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王潇婷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67312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季海洋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65852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于梦菲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66766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李雅琪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李美奇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66046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刘佳佳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69456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张新慧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65553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刘亚洁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65356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67405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潘宇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地理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67362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许志茹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65389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崔仓雨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65582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王晓伟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65653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郭瑞鑫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70920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李书琦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68753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王江鑫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69404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王梦丽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郝旺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66146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周子怡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65665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胡贵洁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67037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朱奕洁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70792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盖浩杰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70836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杨兆琦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70225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张佳慧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高文</w:t>
            </w:r>
            <w:r>
              <w:rPr>
                <w:rFonts w:hint="eastAsia" w:ascii="仿宋_GB2312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旻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68751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李坤宁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历史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68745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张铖三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69433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陈金艳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70922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石颖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65392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67535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范慧雪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69458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张海霞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70267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赵亮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66278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李文浩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68647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李敏敏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68271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邢爱学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67998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马思源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65419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孙禄宣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69712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杨蕾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70248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朱莹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66671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薛淑云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70762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葛慧丽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68267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孙晓妍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68346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侯文卓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67959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王思沛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70887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黄志华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69324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田晓凤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70107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李文倩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70633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68364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于天雨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67978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柳文倩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68730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徐寒雨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70404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张敏华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69692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孟悦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杨欣宇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68133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宋蕊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孙明霞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68736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常梦琦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68754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李志月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65296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刘帛鑫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70654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刘小迪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65441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朱晓雪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67318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耿梓娇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66213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刘美辰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65145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李孝阗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70210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李颖雪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67035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刘春美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67992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刘新月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65135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吕玉萍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67314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薛丹妮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68702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赵越华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68682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任晓莹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70941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沈馨雨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郗雅君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68718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韩玉娇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70438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李拓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68703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李梓铭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65321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刘阳阳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67345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刘芸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66673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袁庆洁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70785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李岩蕾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65622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隋明玉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70077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隋明月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66276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王新宇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70948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吴新琪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70411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张迪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66339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张丽青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70402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宋丽娟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69889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杨雪晴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70410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张忠萍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英语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王再志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92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67670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孙泽凯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87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69724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罗继阳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67248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杨文俊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69716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许珩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65748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刘禹希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66385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王建鑫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65747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吴萌菲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66694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潘晓洁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67980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王雅睿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69697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游晓庆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69896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王东红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68697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伊慧娟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70794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赵晓雯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69703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崔宇晗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66669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韩一笑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67361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王丽君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70119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王思宇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65421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李芳蕊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69707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杨紫嫣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66154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张潇湘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66349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赵艳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70434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姚若琳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69891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王红瑞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70933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程思思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66955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68726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李晶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69426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孙芳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67686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王春晓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65333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刘晨旭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69169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卢梦飞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65336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向雅璇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70919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崔凯月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70115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翟玉丽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66129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崔文帅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65444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李扬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65449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朱明</w:t>
            </w:r>
            <w:r>
              <w:rPr>
                <w:rFonts w:hint="eastAsia" w:ascii="仿宋_GB2312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玥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初中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66286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刘秀方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化学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70068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任阳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化学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66937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周丹丹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化学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70082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王珊珊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68660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邢娇娇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65335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刘梦轩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68628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李京润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70358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崔雅倩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思想品德/政治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68363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刘宇冰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72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69603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梅文文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语文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58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68043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昌晓旋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67684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李曼娜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高中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数学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32"/>
                <w:szCs w:val="32"/>
                <w:shd w:val="clear" w:color="auto" w:fill="FFFFFF"/>
              </w:rPr>
              <w:t>40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是</w:t>
            </w:r>
          </w:p>
        </w:tc>
      </w:tr>
    </w:tbl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p>
      <w:pPr>
        <w:spacing w:line="59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sectPr>
      <w:pgSz w:w="11906" w:h="16838"/>
      <w:pgMar w:top="1531" w:right="1474" w:bottom="1644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MxZGI2NTZjMDBkY2VhZDczZDA3Mzc1YjU1ODg2ODAifQ=="/>
  </w:docVars>
  <w:rsids>
    <w:rsidRoot w:val="00C67AA0"/>
    <w:rsid w:val="002A674E"/>
    <w:rsid w:val="00381040"/>
    <w:rsid w:val="003906DF"/>
    <w:rsid w:val="004D19B7"/>
    <w:rsid w:val="00C67AA0"/>
    <w:rsid w:val="00CC667C"/>
    <w:rsid w:val="030671D3"/>
    <w:rsid w:val="04683B1B"/>
    <w:rsid w:val="07E502BF"/>
    <w:rsid w:val="0AA41E6C"/>
    <w:rsid w:val="0B116715"/>
    <w:rsid w:val="0B7C6285"/>
    <w:rsid w:val="0C2F1549"/>
    <w:rsid w:val="0CF02344"/>
    <w:rsid w:val="0E6C5157"/>
    <w:rsid w:val="0F5F5CA1"/>
    <w:rsid w:val="0F7139D1"/>
    <w:rsid w:val="14425B91"/>
    <w:rsid w:val="1461624B"/>
    <w:rsid w:val="17CE6C20"/>
    <w:rsid w:val="18756535"/>
    <w:rsid w:val="1996446A"/>
    <w:rsid w:val="1A5605E9"/>
    <w:rsid w:val="1C33156F"/>
    <w:rsid w:val="1CF33ECD"/>
    <w:rsid w:val="1D3F7E22"/>
    <w:rsid w:val="1DF50633"/>
    <w:rsid w:val="1EA5569B"/>
    <w:rsid w:val="208D3E21"/>
    <w:rsid w:val="20AE4DC8"/>
    <w:rsid w:val="224C6559"/>
    <w:rsid w:val="22975900"/>
    <w:rsid w:val="23FC7B0B"/>
    <w:rsid w:val="25141CD8"/>
    <w:rsid w:val="25A62424"/>
    <w:rsid w:val="27942686"/>
    <w:rsid w:val="29905C2E"/>
    <w:rsid w:val="2DD543B1"/>
    <w:rsid w:val="2F30259E"/>
    <w:rsid w:val="302F1268"/>
    <w:rsid w:val="31BA52F8"/>
    <w:rsid w:val="340824FC"/>
    <w:rsid w:val="349F0709"/>
    <w:rsid w:val="36166BA2"/>
    <w:rsid w:val="37841E99"/>
    <w:rsid w:val="38C06F01"/>
    <w:rsid w:val="38D9778B"/>
    <w:rsid w:val="39EB26A4"/>
    <w:rsid w:val="3C807607"/>
    <w:rsid w:val="3E2148E6"/>
    <w:rsid w:val="3E4539F2"/>
    <w:rsid w:val="3F3C12AC"/>
    <w:rsid w:val="3FA04958"/>
    <w:rsid w:val="3FF255BE"/>
    <w:rsid w:val="401D10DD"/>
    <w:rsid w:val="47EA3F9B"/>
    <w:rsid w:val="499248EA"/>
    <w:rsid w:val="4C3B66AE"/>
    <w:rsid w:val="4EB71F8B"/>
    <w:rsid w:val="5023004A"/>
    <w:rsid w:val="53000B16"/>
    <w:rsid w:val="54114269"/>
    <w:rsid w:val="55C6477D"/>
    <w:rsid w:val="55CD4CC5"/>
    <w:rsid w:val="55CE6CAA"/>
    <w:rsid w:val="565B1122"/>
    <w:rsid w:val="5A455061"/>
    <w:rsid w:val="5D6B74D4"/>
    <w:rsid w:val="5DDF2CA0"/>
    <w:rsid w:val="607C4590"/>
    <w:rsid w:val="620A1069"/>
    <w:rsid w:val="64030608"/>
    <w:rsid w:val="64E66A5E"/>
    <w:rsid w:val="64F102BF"/>
    <w:rsid w:val="65F30F58"/>
    <w:rsid w:val="65F60D47"/>
    <w:rsid w:val="6C446CFC"/>
    <w:rsid w:val="6C792A11"/>
    <w:rsid w:val="6FF97550"/>
    <w:rsid w:val="71565DD4"/>
    <w:rsid w:val="71777D9E"/>
    <w:rsid w:val="72166284"/>
    <w:rsid w:val="73B513F3"/>
    <w:rsid w:val="756D71AB"/>
    <w:rsid w:val="757545F4"/>
    <w:rsid w:val="762229CE"/>
    <w:rsid w:val="78252F1A"/>
    <w:rsid w:val="788141AF"/>
    <w:rsid w:val="7DC8746A"/>
    <w:rsid w:val="7F61457A"/>
    <w:rsid w:val="7FF4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 w:eastAsia="宋体" w:cs="Times New Roman"/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font21"/>
    <w:basedOn w:val="7"/>
    <w:autoRedefine/>
    <w:qFormat/>
    <w:uiPriority w:val="0"/>
    <w:rPr>
      <w:rFonts w:hint="default"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9">
    <w:name w:val="font11"/>
    <w:basedOn w:val="7"/>
    <w:autoRedefine/>
    <w:qFormat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10">
    <w:name w:val="font61"/>
    <w:basedOn w:val="7"/>
    <w:autoRedefine/>
    <w:qFormat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11">
    <w:name w:val="font71"/>
    <w:basedOn w:val="7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12">
    <w:name w:val="font31"/>
    <w:basedOn w:val="7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3">
    <w:name w:val="font51"/>
    <w:basedOn w:val="7"/>
    <w:autoRedefine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14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标题 1 Char"/>
    <w:basedOn w:val="7"/>
    <w:link w:val="2"/>
    <w:autoRedefine/>
    <w:qFormat/>
    <w:uiPriority w:val="0"/>
    <w:rPr>
      <w:rFonts w:ascii="Calibri" w:hAnsi="Calibri"/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29</Pages>
  <Words>2068</Words>
  <Characters>11791</Characters>
  <Lines>98</Lines>
  <Paragraphs>27</Paragraphs>
  <TotalTime>4</TotalTime>
  <ScaleCrop>false</ScaleCrop>
  <LinksUpToDate>false</LinksUpToDate>
  <CharactersWithSpaces>13832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2023-11-16T02:08:00Z</dcterms:created>
  <dc:creator>Administrator</dc:creator>
  <cp:lastModifiedBy>WPS_1642557526</cp:lastModifiedBy>
  <dcterms:modified xsi:type="dcterms:W3CDTF">2024-05-08T09:20:29Z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B98156B6DBDA442B8061E1448825CEAA_13</vt:lpwstr>
  </property>
</Properties>
</file>