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资格复审授权委托书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6"/>
          <w:szCs w:val="36"/>
          <w:lang w:eastAsia="zh-CN"/>
        </w:rPr>
        <w:t>（样本）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委托人情况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姓名：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联系方式：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被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委托人情况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姓名：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联系方式：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委托事项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本人因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，不能到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场提交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原州区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年事业单位公开招聘工作人员资格复审材料。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委托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履行与资格复审有关的一切手续。委托期间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委托人因代理行为产生的责任和后果由委托人承担。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委托人（签字并按指印）：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委托人（签字并按指印）：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附件：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委托人身份证复印件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15"/>
          <w:szCs w:val="15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</w:pPr>
      <w:r>
        <w:rPr>
          <w:rFonts w:hint="eastAsia" w:ascii="黑体" w:hAnsi="黑体" w:eastAsia="黑体" w:cs="黑体"/>
          <w:color w:val="auto"/>
          <w:sz w:val="22"/>
          <w:szCs w:val="22"/>
          <w:lang w:val="en-US" w:eastAsia="zh-CN"/>
        </w:rPr>
        <w:t>注：以上为授权委托书样本，需打印空白样本后手写填入相关内容，填入内容后打印无效。</w:t>
      </w: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6"/>
          <w:szCs w:val="36"/>
          <w:lang w:val="en-US" w:eastAsia="zh-CN"/>
        </w:rPr>
        <w:t xml:space="preserve"> </w:t>
      </w:r>
    </w:p>
    <w:sectPr>
      <w:pgSz w:w="11906" w:h="16838"/>
      <w:pgMar w:top="1474" w:right="1474" w:bottom="1531" w:left="1587" w:header="851" w:footer="992" w:gutter="0"/>
      <w:cols w:space="0" w:num="1"/>
      <w:rtlGutter w:val="0"/>
      <w:docGrid w:type="lines" w:linePitch="43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831362"/>
    <w:multiLevelType w:val="singleLevel"/>
    <w:tmpl w:val="6B83136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Y2ZjYWVlODY2Mjg2MDA4ZTJhMGNkZTM0OGUwMWUifQ=="/>
  </w:docVars>
  <w:rsids>
    <w:rsidRoot w:val="1FA45AE5"/>
    <w:rsid w:val="11CE73C4"/>
    <w:rsid w:val="1EEDF7AB"/>
    <w:rsid w:val="1FA45AE5"/>
    <w:rsid w:val="253F8F06"/>
    <w:rsid w:val="2BF32F89"/>
    <w:rsid w:val="33571871"/>
    <w:rsid w:val="36FD21E1"/>
    <w:rsid w:val="3A8538B6"/>
    <w:rsid w:val="3AEF3C99"/>
    <w:rsid w:val="3AFB932D"/>
    <w:rsid w:val="3B3E3F93"/>
    <w:rsid w:val="3EA370A9"/>
    <w:rsid w:val="3FEFB375"/>
    <w:rsid w:val="4B3DC5DE"/>
    <w:rsid w:val="4D2B6AC9"/>
    <w:rsid w:val="50A40073"/>
    <w:rsid w:val="5DC82230"/>
    <w:rsid w:val="61FD55C9"/>
    <w:rsid w:val="6C1A14D7"/>
    <w:rsid w:val="7A131458"/>
    <w:rsid w:val="7BBF4209"/>
    <w:rsid w:val="7DDF6FB3"/>
    <w:rsid w:val="7F7FF641"/>
    <w:rsid w:val="7FA771A6"/>
    <w:rsid w:val="CF9E736D"/>
    <w:rsid w:val="D7FF3555"/>
    <w:rsid w:val="DBCEF785"/>
    <w:rsid w:val="DE6E0646"/>
    <w:rsid w:val="EFFD3221"/>
    <w:rsid w:val="F77EB561"/>
    <w:rsid w:val="F7E85DE4"/>
    <w:rsid w:val="FDFBD782"/>
    <w:rsid w:val="FF5DB16A"/>
    <w:rsid w:val="FFC1D566"/>
    <w:rsid w:val="FFD7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next w:val="1"/>
    <w:link w:val="8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Times New Roman" w:hAnsi="Times New Roman" w:eastAsia="方正小标宋简体" w:cstheme="minorBidi"/>
      <w:kern w:val="44"/>
      <w:sz w:val="44"/>
      <w:szCs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 New Roman" w:hAnsi="Times New Roman" w:eastAsia="黑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character" w:customStyle="1" w:styleId="8">
    <w:name w:val="标题 1 Char"/>
    <w:link w:val="4"/>
    <w:qFormat/>
    <w:uiPriority w:val="0"/>
    <w:rPr>
      <w:rFonts w:ascii="Times New Roman" w:hAnsi="Times New Roman" w:eastAsia="方正小标宋简体"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255</Characters>
  <Lines>0</Lines>
  <Paragraphs>0</Paragraphs>
  <TotalTime>15</TotalTime>
  <ScaleCrop>false</ScaleCrop>
  <LinksUpToDate>false</LinksUpToDate>
  <CharactersWithSpaces>371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2022-07-25T14:31:00Z</dcterms:created>
  <dc:creator>Administrator</dc:creator>
  <cp:lastModifiedBy>guyuan</cp:lastModifiedBy>
  <cp:lastPrinted>2024-05-10T00:26:00Z</cp:lastPrinted>
  <dcterms:modified xsi:type="dcterms:W3CDTF">2024-05-09T18:32:10Z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06C7596D99A267E4CD511D640FF927F3</vt:lpwstr>
  </property>
</Properties>
</file>