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eastAsia="zh-CN"/>
        </w:rPr>
        <w:t>福安市教育局关于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年福安市中（职）小学幼儿园新任教师面试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名单公示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eastAsia" w:ascii="黑体" w:hAnsi="宋体" w:eastAsia="黑体" w:cs="宋体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 w:cs="宋体"/>
          <w:b w:val="0"/>
          <w:bCs w:val="0"/>
          <w:kern w:val="0"/>
          <w:sz w:val="32"/>
          <w:szCs w:val="32"/>
          <w:lang w:val="en-US" w:eastAsia="zh-CN"/>
        </w:rPr>
        <w:t>福安市中（职）小学幼儿园新任教师拟进入面试名单</w:t>
      </w:r>
    </w:p>
    <w:tbl>
      <w:tblPr>
        <w:tblStyle w:val="6"/>
        <w:tblpPr w:leftFromText="180" w:rightFromText="180" w:vertAnchor="text" w:horzAnchor="page" w:tblpX="1609" w:tblpY="217"/>
        <w:tblOverlap w:val="never"/>
        <w:tblW w:w="91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006"/>
        <w:gridCol w:w="6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招聘计划数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拟进入面试人员名单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城区初中地理教师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城区初中化学教师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城区初中历史教师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城区初中美术教师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吴金航 吴雅楠 李淑钰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城区初中生物教师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郑苗宇 杨琳 刘芳红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吴斯怡 林华仙 刘微 游恒屹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城区初中思想政治(道德与法治)教师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龚希涓 兰煜岚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陈乐源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城区初中英语教师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游雯靖 许诺 陈瑛 叶青 王羽 张美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城区初中语文教师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林伊泓 郭瑶遥 郑艳虹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城区高中地理教师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阮凌芳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城区高中化学教师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蔡颖徽 吴婉萍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城区高中历史教师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林思颖 李颖欣 毛雪琳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城区高中美术教师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陆渤文 刘远缘 林文欣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城区高中生物教师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江嘉怡 林雯婷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陈宇昌 王伟琴 雷谢英 郑思婕 涂华剑 李慧茹 李伊铃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城区高中思想政治(道德与法治)教师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李娜 范贵珍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郑炜杰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城区高中物理教师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吴先华 何欢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城区高中英语教师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林凤 阮晶雨 林薇 余潇恬 刘鑫尧 兰宇晴 雷秀玉 张晓晶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吴林瀚 张子悦 王瑶倩 毛玉莲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城区高中语文教师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黄诗园 陈欣颖 陈蓉 杨静雯 陈钰瑶 游艺真 郭小玲 姚诗琦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城区小学科学教师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陈嘉琪 赵葳葳 杨雅琪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城区小学数学教师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黄心怡 叶玲玲 许柳枝 占彬彬 陈栖美 林小燕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城区小学体育与健康教师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杨松兴 金霖 周正宇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城区小学语文教师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王珏 卓春丽 钟林英 李芳菲 阮宇芳 许海丽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农村初中地理教师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陈怡妃 郑洁 陈伟 黄小玲 周文剑 池禧灵 兰丽萍 邱文斌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连苹 陈运南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农村初中化学教师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吴丽彬 陈灏妍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农村初中历史教师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钟陈玉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农村初中美术教师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肖歆楠 钟伟彤 郭彦彤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农村初中生物教师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周怡萍 肖露 黄舒婷 缪丽滨 许丽花 李莉 张欣雅 陈耀华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 何明聪 毛燕 陈鹏飞 黄川萍 郑梦真 陈玉琴 陈忠晓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陈文宇 阮喜铃 丁秋平 郑舒文 林雨嘉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农村初中思想政治(道德与法治)教师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林陈锦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吴家龙 谢美秀 兰陈锋 池易伦 林佳民 谢佳霖 钟文杰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林智玮 刘林杰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农村初中物理教师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王杰文 李兴 张文景 彭莺莺 汤耀辉 杨杰源 雷贵英 夏宵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农村初中心理健康教育教师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黄芯 雷雯霏 林若羽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农村初中音乐教师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林涵鑫 陈晓楠 林静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农村初中英语教师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翁碧璇 刘清 陈月华 叶菁 郭佳丽 刘文欣 刘丽芳 林贝琳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陈思颖 林云清 郑镔 柳霞清 林晓娟 汤昊垚 李巧慧 张雨昕 杨雅 王怡琳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农村初中语文教师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雷龙娇 郭馨尹 郑林娜 叶雅婷 陈守棋 苏诗涵 林莹敏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刘栩捷 高蕾芳 黄雯静 王寰宇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农村高中地理教师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林文旭 陈李铭 郭恒斌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农村高中化学教师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袁佳宁 陆雨琪 赵运田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农村高中历史教师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谢玥玚 严纪红 张方平 谢钰玲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农村高中美术教师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连憬 陈姝尧 陈佳嘉 余忠城 陈雪倩 罗馨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农村高中生物教师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陈伟娜 占丹萍 赵雨婷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赵秀英 谢思宇 林增峰 林坤杰 罗泽键 王禹令 王鑫  詹银萍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雷丽英 林嘉艺 阮雅玲 李雅 王伊帆 沈美彤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农村高中思想政治(道德与法治)教师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缪婉婷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王瑞江 薛晓媛 兰志华 朱柏华  高源 刘圣凯 陈柯晟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农村高中通用技术教师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彭鑫宇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农村高中物理教师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黄聪 余国帅 吴志国 刘祥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农村高中心理健康教育教师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缪匡宏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农村高中音乐教师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陈思语 朱海昕 陈心怡 陈杰 赖谷苓 吴晨雨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农村高中英语教师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兰燕芳 吴佳欣 刘璐 胡陈云 林茹 谢秋琼 汤清华 廖姣霞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黄之凌 刘丰恺 苏艳彬 汤丽铃 谢馨怡 范铃铃 李海茹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陈楚洁 张劼 孙金妹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农村高中语文教师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张婉婷 刘涔敏 陈琳 郭俊垚 兰神娇 陈颖 雷宇扬 雷胜芳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沈旭浩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农村民族小学畲歌畲语教师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钟智霞 兰丽彬 雷雯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农村小学美术教师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林珏 雷丽菊 施承妤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农村小学数学教师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陈倩 林丽容 范晓清 陈静 刘苏宁 刘夏楠 张亦城 谢艳秋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陈林青 王惠琴 陈晓敏 谢玉宾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农村小学体育与健康教师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游进春 吴仪榕 谢鑫涛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农村小学心理健康教育教师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林宇曦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农村小学音乐教师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袁智慧 李婷 刘琪玲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农村小学英语教师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林艳艳 叶小惠 陈苗玉 郑俐芳 陈小林 陈海明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农村小学语文教师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叶灵 宋楠 钟桂庄 王锦 连芳 苏丹琪 彭丽莉 黄婉萍 王淑琴 郭健蕾 郑洁 陈丽萍 陈铃玉 林甘霖 张英 雷奶玉 林江洁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郑晓烨 赵欢欢 吴仙淼 刘凌霄 林少芳 郑慧慧 郑志胧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特殊教育学校小学美术教师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李立文 郭心琰 林叶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特殊教育学校小学体育与健康教师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林小悦 郑运生 阮妍昕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幼儿教育教师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吴雨薇 蒲鸿燕 刘欣儿 雷宝妹 池雯瑶 王文艺 郭甘雨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郑晓颖 范彩琪 陈爱萍 钟美铃 刘斯婕 肖銮萍 刘雯欣 郭琳 郑文鑫 郭铭 林佳 赖水滨 刘子彦 黄佳慧 刘友津 蔡佳欣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郭鑫雨 吴嘉怡 黄鑫雨 兰丽娇 刘昕钰 张海梅 郑薇  陈娟钰 郑莉莉 陈以鑫 王佳欣 王婧怡 王偌熙 邵芳芳 陈麟 陈绮雯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职校历史教师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职校数学教师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陈月娟 缪璐潆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职校思想政治(道德与法治)教师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叶淑慧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职校体育与健康教师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范杰 刘强 陈丽媛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职校英语教师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林子傲 王嘉雯 吴凡 陈彤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职校语文教师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罗晨宇 杨婉婷 苏婕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eastAsia" w:ascii="黑体" w:hAnsi="宋体" w:eastAsia="黑体" w:cs="宋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tabs>
          <w:tab w:val="right" w:pos="8306"/>
        </w:tabs>
        <w:spacing w:line="360" w:lineRule="auto"/>
        <w:ind w:firstLine="5440" w:firstLineChars="17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仿宋" w:hAnsi="仿宋" w:eastAsia="仿宋" w:cs="仿宋"/>
          <w:b w:val="0"/>
          <w:bCs/>
          <w:color w:val="auto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iM2Y1ZjUxMzZmNTM0ZThjZDRjZjVjZWJmMzZmNTYifQ=="/>
    <w:docVar w:name="KSO_WPS_MARK_KEY" w:val="1813343e-6125-4d53-a322-9dad32eea69d"/>
  </w:docVars>
  <w:rsids>
    <w:rsidRoot w:val="291700F4"/>
    <w:rsid w:val="06656DA5"/>
    <w:rsid w:val="15E878F0"/>
    <w:rsid w:val="1C2A72CD"/>
    <w:rsid w:val="1D471201"/>
    <w:rsid w:val="1D4D3740"/>
    <w:rsid w:val="244A6BB6"/>
    <w:rsid w:val="25D4671A"/>
    <w:rsid w:val="291700F4"/>
    <w:rsid w:val="2C8160A6"/>
    <w:rsid w:val="2FAD5C99"/>
    <w:rsid w:val="2FCB0A09"/>
    <w:rsid w:val="302D6274"/>
    <w:rsid w:val="30691C13"/>
    <w:rsid w:val="38FD0373"/>
    <w:rsid w:val="39AD4995"/>
    <w:rsid w:val="3F202EA9"/>
    <w:rsid w:val="419F0E88"/>
    <w:rsid w:val="4EA3285D"/>
    <w:rsid w:val="55533780"/>
    <w:rsid w:val="5C2C2D3C"/>
    <w:rsid w:val="5D4314A9"/>
    <w:rsid w:val="64BE2893"/>
    <w:rsid w:val="66C46509"/>
    <w:rsid w:val="671054F1"/>
    <w:rsid w:val="68FE4C60"/>
    <w:rsid w:val="69DF3B80"/>
    <w:rsid w:val="6B3B0E1D"/>
    <w:rsid w:val="6C0409ED"/>
    <w:rsid w:val="6EE70B08"/>
    <w:rsid w:val="6FED7B5D"/>
    <w:rsid w:val="71F17B50"/>
    <w:rsid w:val="735B728A"/>
    <w:rsid w:val="73805CA4"/>
    <w:rsid w:val="75CD29A6"/>
    <w:rsid w:val="784C58D2"/>
    <w:rsid w:val="7A2201C6"/>
    <w:rsid w:val="7E4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before="0" w:after="120"/>
      <w:ind w:left="0" w:right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widowControl w:val="0"/>
      <w:autoSpaceDE w:val="0"/>
      <w:autoSpaceDN w:val="0"/>
      <w:adjustRightInd w:val="0"/>
      <w:spacing w:before="0" w:after="0"/>
      <w:ind w:left="0" w:right="0" w:firstLine="420" w:firstLineChars="100"/>
      <w:jc w:val="left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2123</Words>
  <Characters>2201</Characters>
  <Lines>0</Lines>
  <Paragraphs>0</Paragraphs>
  <TotalTime>75</TotalTime>
  <ScaleCrop>false</ScaleCrop>
  <LinksUpToDate>false</LinksUpToDate>
  <CharactersWithSpaces>2564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2021-05-25T00:40:00Z</dcterms:created>
  <dc:creator>Administrator</dc:creator>
  <cp:lastModifiedBy>Administrator</cp:lastModifiedBy>
  <cp:lastPrinted>2024-05-09T11:48:00Z</cp:lastPrinted>
  <dcterms:modified xsi:type="dcterms:W3CDTF">2024-05-11T07:17:54Z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3F52802ECAB544D58DB5DCBBA608C2E4_13</vt:lpwstr>
  </property>
</Properties>
</file>