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工作经历情况证明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月在×××单位从事××学段××学科教学工作。实际工作单位为×××，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签订合同单位为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×××，社保缴纳单位为×××。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情况属实，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工作单位经办人签字：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单位名称（公章）</w:t>
      </w:r>
    </w:p>
    <w:p>
      <w:pPr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w w:val="90"/>
          <w:sz w:val="32"/>
          <w:szCs w:val="32"/>
          <w:lang w:eastAsia="zh-CN"/>
        </w:rPr>
        <w:t>工作单位经办人联系电话：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签订合同单位经办人签字：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单位名称（公章）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签订合同单位经办人联系电话：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ascii="仿宋_GB2312" w:hAnsi="仿宋" w:eastAsia="仿宋_GB2312"/>
          <w:sz w:val="32"/>
          <w:szCs w:val="32"/>
        </w:rPr>
        <w:t xml:space="preserve">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Start w:id="0" w:name="_GoBack"/>
      <w:bookmarkEnd w:id="0"/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hint="eastAsia" w:ascii="仿宋_GB2312" w:hAnsi="仿宋" w:eastAsia="仿宋_GB2312"/>
          <w:lang w:val="en-US" w:eastAsia="zh-CN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hAnsi="仿宋" w:eastAsia="仿宋_GB2312"/>
          <w:sz w:val="32"/>
          <w:szCs w:val="32"/>
          <w:lang w:val="en-US"/>
        </w:rPr>
        <w:t xml:space="preserve">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035241C7"/>
    <w:rsid w:val="04331F0B"/>
    <w:rsid w:val="0F894407"/>
    <w:rsid w:val="10DD7E14"/>
    <w:rsid w:val="116B3C90"/>
    <w:rsid w:val="13FC61B5"/>
    <w:rsid w:val="14E82C33"/>
    <w:rsid w:val="14F719B5"/>
    <w:rsid w:val="18DE23E6"/>
    <w:rsid w:val="1E477A2B"/>
    <w:rsid w:val="22B42350"/>
    <w:rsid w:val="265C11A2"/>
    <w:rsid w:val="268B1A7D"/>
    <w:rsid w:val="27895B59"/>
    <w:rsid w:val="2BA35FB0"/>
    <w:rsid w:val="2F937FAD"/>
    <w:rsid w:val="2FC82CB9"/>
    <w:rsid w:val="322C096D"/>
    <w:rsid w:val="3817149D"/>
    <w:rsid w:val="395A1104"/>
    <w:rsid w:val="3C6A3D54"/>
    <w:rsid w:val="42AE7ECA"/>
    <w:rsid w:val="44746C5F"/>
    <w:rsid w:val="51EA20C4"/>
    <w:rsid w:val="535350EA"/>
    <w:rsid w:val="55835F0C"/>
    <w:rsid w:val="564718DC"/>
    <w:rsid w:val="56D03D7D"/>
    <w:rsid w:val="57643691"/>
    <w:rsid w:val="592E6FC6"/>
    <w:rsid w:val="5A3A162F"/>
    <w:rsid w:val="5D9A4D94"/>
    <w:rsid w:val="5E7E2E48"/>
    <w:rsid w:val="5FBB2782"/>
    <w:rsid w:val="625A1C2D"/>
    <w:rsid w:val="63346429"/>
    <w:rsid w:val="6CD1054F"/>
    <w:rsid w:val="6E656C17"/>
    <w:rsid w:val="73747490"/>
    <w:rsid w:val="762E265E"/>
    <w:rsid w:val="763A06F4"/>
    <w:rsid w:val="77F274A1"/>
    <w:rsid w:val="7EEA05E4"/>
    <w:rsid w:val="7F0F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159</Words>
  <Characters>165</Characters>
  <Lines>0</Lines>
  <Paragraphs>0</Paragraphs>
  <TotalTime>1</TotalTime>
  <ScaleCrop>false</ScaleCrop>
  <LinksUpToDate>false</LinksUpToDate>
  <CharactersWithSpaces>276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杨晓龙</cp:lastModifiedBy>
  <cp:lastPrinted>2024-04-22T10:39:00Z</cp:lastPrinted>
  <dcterms:modified xsi:type="dcterms:W3CDTF">2024-05-27T02:08:40Z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1A528748B3704381AC0AEE1CB573FFE3</vt:lpwstr>
  </property>
</Properties>
</file>