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许昌市市直学校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</w:t>
      </w:r>
      <w:r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" w:eastAsia="zh-CN"/>
        </w:rPr>
        <w:t>4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考核招聘教师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28"/>
          <w:szCs w:val="28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面试资格确认表</w:t>
      </w:r>
    </w:p>
    <w:p>
      <w:pPr>
        <w:jc w:val="left"/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28"/>
          <w:lang w:eastAsia="zh-CN"/>
        </w:rPr>
        <w:t>报考学校名称及报考岗位代码：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 xml:space="preserve">            报考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highlight w:val="none"/>
          <w:lang w:val="en-US" w:eastAsia="zh-CN"/>
        </w:rPr>
        <w:t>专业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>及专业代码：</w:t>
      </w:r>
    </w:p>
    <w:tbl>
      <w:tblPr>
        <w:tblStyle w:val="7"/>
        <w:tblW w:w="9656" w:type="dxa"/>
        <w:tblInd w:w="-3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535"/>
        <w:gridCol w:w="870"/>
        <w:gridCol w:w="707"/>
        <w:gridCol w:w="663"/>
        <w:gridCol w:w="780"/>
        <w:gridCol w:w="675"/>
        <w:gridCol w:w="1290"/>
        <w:gridCol w:w="927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身份证号码</w:t>
            </w:r>
          </w:p>
        </w:tc>
        <w:tc>
          <w:tcPr>
            <w:tcW w:w="2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研究生学历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毕业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时间、毕业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院校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及所学专业</w:t>
            </w:r>
          </w:p>
        </w:tc>
        <w:tc>
          <w:tcPr>
            <w:tcW w:w="50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</w:trPr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本科学历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毕业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时间、毕业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院校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及所学专业</w:t>
            </w:r>
          </w:p>
        </w:tc>
        <w:tc>
          <w:tcPr>
            <w:tcW w:w="50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2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是否为普通高等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教育本科毕业</w:t>
            </w:r>
          </w:p>
        </w:tc>
        <w:tc>
          <w:tcPr>
            <w:tcW w:w="2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教师资格证种类及学科</w:t>
            </w:r>
          </w:p>
        </w:tc>
        <w:tc>
          <w:tcPr>
            <w:tcW w:w="2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</w:trPr>
        <w:tc>
          <w:tcPr>
            <w:tcW w:w="2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第一联系电话</w:t>
            </w:r>
          </w:p>
        </w:tc>
        <w:tc>
          <w:tcPr>
            <w:tcW w:w="3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第二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个人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及工作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简历</w:t>
            </w:r>
          </w:p>
        </w:tc>
        <w:tc>
          <w:tcPr>
            <w:tcW w:w="80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诚信承诺</w:t>
            </w:r>
          </w:p>
        </w:tc>
        <w:tc>
          <w:tcPr>
            <w:tcW w:w="80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本人承诺，本人符合报考岗位所要求的资格条件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并对所填报信息及提交资料的真实性、有效性负责，如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弄虚作假或不能按期提供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材料等造成的后果，由本人承担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3120" w:firstLineChars="13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承诺人（签字）：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96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报名审查意见：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                        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第一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审查人（签字）：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第二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审查人（签字）：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 xml:space="preserve">      年    月 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pacing w:line="320" w:lineRule="exact"/>
        <w:ind w:left="-359" w:leftChars="-171" w:firstLine="240" w:firstLineChars="100"/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</w:rPr>
        <w:t>备注：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4"/>
          <w:szCs w:val="24"/>
          <w:lang w:val="e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</w:rPr>
        <w:t>请填表人实事求是填写，以免影响正常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lang w:eastAsia="zh-CN"/>
        </w:rPr>
        <w:t>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</w:rPr>
        <w:t>聘工作。</w:t>
      </w:r>
    </w:p>
    <w:p>
      <w:pPr>
        <w:numPr>
          <w:ilvl w:val="0"/>
          <w:numId w:val="0"/>
        </w:numPr>
        <w:spacing w:line="320" w:lineRule="exact"/>
        <w:ind w:left="0" w:leftChars="0" w:firstLine="638" w:firstLineChars="266"/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4"/>
          <w:szCs w:val="24"/>
          <w:lang w:val="e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</w:rPr>
        <w:t>此表不得有任何涂改，涂改后无效。</w:t>
      </w:r>
    </w:p>
    <w:p>
      <w:pPr>
        <w:numPr>
          <w:ilvl w:val="0"/>
          <w:numId w:val="0"/>
        </w:numPr>
        <w:spacing w:line="320" w:lineRule="exact"/>
        <w:ind w:left="638" w:leftChars="304" w:firstLine="0" w:firstLineChars="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4"/>
          <w:szCs w:val="24"/>
          <w:lang w:val="en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lang w:eastAsia="zh-CN"/>
        </w:rPr>
        <w:t>“个人学习及工作简历”一栏要求从高中阶段填起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4"/>
          <w:szCs w:val="24"/>
          <w:lang w:val="en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lang w:val="en" w:eastAsia="zh-CN"/>
        </w:rPr>
        <w:t>起止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lang w:eastAsia="zh-CN"/>
        </w:rPr>
        <w:t>时间不断档填写至今；起止时间格式为：ＸＸ年ＸＸ月ＸＸ日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 Light">
    <w:altName w:val="华文仿宋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- 10 -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u9gqJIgIAADc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meQrMh36MKmrc+lJit2261vd&#10;2uqITr09UyU4vm5QyoaF+Mg8uIHywff4gEMqi5S2lyiprf/0t/fkj5HBSkkLrpXUYBkoUW8NRplo&#10;OQh+ELaDYPb6zoK8E+yR41nEBx/VIEpv9UcswSrlkEwFBGaGIxsGNYh3EVpvxDJxsVpd9L3zza6+&#10;fgYxHYsb8+R4P+qEXnCrfQTaeQgJszNQGF5SwM48xn6TEv1/1bPXdd+XP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WAAAAZHJzL1BLAQIU&#10;ABQAAAAIAIdO4kCzSVju0AAAAAUBAAAPAAAAAAAAAAEAIAAAADgAAABkcnMvZG93bnJldi54bWxQ&#10;SwECFAAUAAAACACHTuJA7vYKiSICAAA3BAAADgAAAAAAAAABACAAAAA1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- 10 -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NotTrackMoves/>
  <w:documentProtection w:enforcement="0"/>
  <w:defaultTabStop w:val="420"/>
  <w:drawingGridVerticalSpacing w:val="290"/>
  <w:displayVerticalDrawingGridEvery w:val="2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jZGYyNjk1MTBlY2Y2NTBkMWI4ZDUxYjJiNWUzYTMifQ=="/>
  </w:docVars>
  <w:rsids>
    <w:rsidRoot w:val="00933CF3"/>
    <w:rsid w:val="00933CF3"/>
    <w:rsid w:val="00EE6ACB"/>
    <w:rsid w:val="03406172"/>
    <w:rsid w:val="034C31FD"/>
    <w:rsid w:val="05C34C58"/>
    <w:rsid w:val="096C5A7A"/>
    <w:rsid w:val="0BDF4DCC"/>
    <w:rsid w:val="0EC84A50"/>
    <w:rsid w:val="0F57D061"/>
    <w:rsid w:val="19CC04E3"/>
    <w:rsid w:val="1A2768F2"/>
    <w:rsid w:val="1E3E06B1"/>
    <w:rsid w:val="1EE842CF"/>
    <w:rsid w:val="1EEDB69C"/>
    <w:rsid w:val="1FCF1CCD"/>
    <w:rsid w:val="23DF5023"/>
    <w:rsid w:val="26581B43"/>
    <w:rsid w:val="27C81CD7"/>
    <w:rsid w:val="290E2844"/>
    <w:rsid w:val="2A905F78"/>
    <w:rsid w:val="2B602D92"/>
    <w:rsid w:val="2C9A2421"/>
    <w:rsid w:val="2D2D0DDA"/>
    <w:rsid w:val="2F6B619E"/>
    <w:rsid w:val="32760F12"/>
    <w:rsid w:val="32A32F8A"/>
    <w:rsid w:val="36E15E42"/>
    <w:rsid w:val="37367C0A"/>
    <w:rsid w:val="37D66B52"/>
    <w:rsid w:val="37FFC253"/>
    <w:rsid w:val="392D5DAC"/>
    <w:rsid w:val="39DD621B"/>
    <w:rsid w:val="3A8D7B81"/>
    <w:rsid w:val="3DD130E3"/>
    <w:rsid w:val="3DFA08D5"/>
    <w:rsid w:val="40F57D67"/>
    <w:rsid w:val="41BB7C10"/>
    <w:rsid w:val="41BF30ED"/>
    <w:rsid w:val="41E7280E"/>
    <w:rsid w:val="45964B91"/>
    <w:rsid w:val="463A6050"/>
    <w:rsid w:val="46E16DB5"/>
    <w:rsid w:val="47091D3A"/>
    <w:rsid w:val="48D05CF8"/>
    <w:rsid w:val="4A571B36"/>
    <w:rsid w:val="4C4927CF"/>
    <w:rsid w:val="4D317EC9"/>
    <w:rsid w:val="4D95018B"/>
    <w:rsid w:val="4EFA3C4E"/>
    <w:rsid w:val="4F643DD0"/>
    <w:rsid w:val="50945652"/>
    <w:rsid w:val="52CB0127"/>
    <w:rsid w:val="55B77203"/>
    <w:rsid w:val="58B10164"/>
    <w:rsid w:val="59FDCCB3"/>
    <w:rsid w:val="5A736111"/>
    <w:rsid w:val="5DDD7EF0"/>
    <w:rsid w:val="5E4D777E"/>
    <w:rsid w:val="5EDB5A33"/>
    <w:rsid w:val="5F1B3C10"/>
    <w:rsid w:val="5FA56550"/>
    <w:rsid w:val="5FFEA70D"/>
    <w:rsid w:val="611F30B5"/>
    <w:rsid w:val="63126A45"/>
    <w:rsid w:val="684C5FA6"/>
    <w:rsid w:val="69FFE213"/>
    <w:rsid w:val="6A490EE0"/>
    <w:rsid w:val="6C9C43A4"/>
    <w:rsid w:val="6D523E30"/>
    <w:rsid w:val="6FEDBB1C"/>
    <w:rsid w:val="6FEDE67C"/>
    <w:rsid w:val="705302A2"/>
    <w:rsid w:val="7348686D"/>
    <w:rsid w:val="73781CF3"/>
    <w:rsid w:val="751F72D1"/>
    <w:rsid w:val="7571796F"/>
    <w:rsid w:val="757455DA"/>
    <w:rsid w:val="76F761ED"/>
    <w:rsid w:val="798E5D7C"/>
    <w:rsid w:val="7ACC4B29"/>
    <w:rsid w:val="7BE9A502"/>
    <w:rsid w:val="7BFDF62C"/>
    <w:rsid w:val="7E1504BB"/>
    <w:rsid w:val="7ECF2C7D"/>
    <w:rsid w:val="7F6F4773"/>
    <w:rsid w:val="7FDD7B51"/>
    <w:rsid w:val="7FDFD952"/>
    <w:rsid w:val="7FFA4C7C"/>
    <w:rsid w:val="8B7F75B1"/>
    <w:rsid w:val="9D7EC441"/>
    <w:rsid w:val="AA178076"/>
    <w:rsid w:val="AF1FB12E"/>
    <w:rsid w:val="B3F175DB"/>
    <w:rsid w:val="BAF48ABE"/>
    <w:rsid w:val="BE8BB165"/>
    <w:rsid w:val="BFFF7D7E"/>
    <w:rsid w:val="D7CD024F"/>
    <w:rsid w:val="ECBB6D58"/>
    <w:rsid w:val="F5FD0089"/>
    <w:rsid w:val="F7EF9ED4"/>
    <w:rsid w:val="F7FE9C97"/>
    <w:rsid w:val="F7FFFD86"/>
    <w:rsid w:val="FBB1BCFD"/>
    <w:rsid w:val="FCFF9805"/>
    <w:rsid w:val="FEBADAFA"/>
    <w:rsid w:val="FF27FF31"/>
    <w:rsid w:val="FF7F37BF"/>
    <w:rsid w:val="FFFDF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keepNext/>
      <w:keepLines/>
      <w:outlineLvl w:val="1"/>
    </w:pPr>
    <w:rPr>
      <w:rFonts w:ascii="等线 Light" w:hAnsi="等线 Light" w:eastAsia="楷体_GB2312" w:cs="Times New Roman"/>
      <w:b/>
      <w:bCs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rPr>
      <w:rFonts w:ascii="宋体" w:hAnsi="宋体" w:eastAsia="宋体" w:cs="宋体"/>
      <w:sz w:val="30"/>
      <w:szCs w:val="30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21"/>
    <w:basedOn w:val="8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  <w:style w:type="character" w:customStyle="1" w:styleId="11">
    <w:name w:val="font91"/>
    <w:basedOn w:val="8"/>
    <w:qFormat/>
    <w:uiPriority w:val="0"/>
    <w:rPr>
      <w:rFonts w:hint="eastAsia" w:ascii="仿宋" w:hAnsi="仿宋" w:eastAsia="仿宋" w:cs="仿宋"/>
      <w:b/>
      <w:bCs/>
      <w:color w:val="1D1DD7"/>
      <w:sz w:val="20"/>
      <w:szCs w:val="20"/>
      <w:u w:val="none"/>
    </w:rPr>
  </w:style>
  <w:style w:type="character" w:customStyle="1" w:styleId="12">
    <w:name w:val="font81"/>
    <w:basedOn w:val="8"/>
    <w:qFormat/>
    <w:uiPriority w:val="0"/>
    <w:rPr>
      <w:rFonts w:hint="eastAsia" w:ascii="仿宋" w:hAnsi="仿宋" w:eastAsia="仿宋" w:cs="仿宋"/>
      <w:b/>
      <w:bCs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338</Characters>
  <Lines>19</Lines>
  <Paragraphs>5</Paragraphs>
  <TotalTime>0</TotalTime>
  <ScaleCrop>false</ScaleCrop>
  <LinksUpToDate>false</LinksUpToDate>
  <CharactersWithSpaces>492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2014-11-09T04:08:00Z</dcterms:created>
  <dc:creator>Administrator</dc:creator>
  <cp:lastModifiedBy>huanghe</cp:lastModifiedBy>
  <cp:lastPrinted>2021-05-04T07:51:00Z</cp:lastPrinted>
  <dcterms:modified xsi:type="dcterms:W3CDTF">2024-05-27T15:05:09Z</dcterms:modified>
  <dc:title>许昌市直学校2019年考核招聘教师简章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KSOSaveFontToCloudKey">
    <vt:lpwstr>692010175_cloud</vt:lpwstr>
  </property>
  <property fmtid="{D5CDD505-2E9C-101B-9397-08002B2CF9AE}" pid="4" name="ICV">
    <vt:lpwstr>647DCB5DD42546E1B9C074D730F342C0</vt:lpwstr>
  </property>
</Properties>
</file>