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0B6" w:rsidRPr="004D47DB" w:rsidRDefault="00557281">
      <w:pPr>
        <w:rPr>
          <w:rFonts w:ascii="方正仿宋_GBK" w:eastAsia="方正仿宋_GBK" w:hAnsi="宋体" w:cs="宋体" w:hint="eastAsia"/>
          <w:kern w:val="0"/>
          <w:sz w:val="28"/>
          <w:szCs w:val="32"/>
        </w:rPr>
      </w:pPr>
      <w:r w:rsidRPr="004D47DB">
        <w:rPr>
          <w:rFonts w:ascii="方正仿宋_GBK" w:eastAsia="方正仿宋_GBK" w:hAnsi="宋体" w:cs="宋体" w:hint="eastAsia"/>
          <w:kern w:val="0"/>
          <w:sz w:val="28"/>
          <w:szCs w:val="32"/>
        </w:rPr>
        <w:t>附件2</w:t>
      </w:r>
      <w:r w:rsidR="004D47DB" w:rsidRPr="004D47DB">
        <w:rPr>
          <w:rFonts w:ascii="方正仿宋_GBK" w:eastAsia="方正仿宋_GBK" w:hAnsi="宋体" w:cs="宋体" w:hint="eastAsia"/>
          <w:kern w:val="0"/>
          <w:sz w:val="28"/>
          <w:szCs w:val="32"/>
        </w:rPr>
        <w:t>：</w:t>
      </w:r>
    </w:p>
    <w:p w:rsidR="00D400B6" w:rsidRPr="00DF17AF" w:rsidRDefault="00557281">
      <w:pPr>
        <w:jc w:val="center"/>
        <w:rPr>
          <w:rFonts w:ascii="方正小标宋简体" w:eastAsia="方正小标宋简体" w:hAnsi="黑体"/>
          <w:sz w:val="32"/>
          <w:szCs w:val="32"/>
        </w:rPr>
      </w:pPr>
      <w:r w:rsidRPr="00DF17AF">
        <w:rPr>
          <w:rFonts w:ascii="方正小标宋简体" w:eastAsia="方正小标宋简体" w:hAnsi="黑体" w:hint="eastAsia"/>
          <w:sz w:val="32"/>
          <w:szCs w:val="32"/>
        </w:rPr>
        <w:t>安徽农业大学2024年</w:t>
      </w:r>
      <w:r w:rsidR="007304B9" w:rsidRPr="00DF17AF">
        <w:rPr>
          <w:rFonts w:ascii="方正小标宋简体" w:eastAsia="方正小标宋简体" w:hAnsi="黑体" w:hint="eastAsia"/>
          <w:sz w:val="32"/>
          <w:szCs w:val="32"/>
        </w:rPr>
        <w:t>专职</w:t>
      </w:r>
      <w:r w:rsidRPr="00DF17AF">
        <w:rPr>
          <w:rFonts w:ascii="方正小标宋简体" w:eastAsia="方正小标宋简体" w:hAnsi="黑体" w:hint="eastAsia"/>
          <w:sz w:val="32"/>
          <w:szCs w:val="32"/>
        </w:rPr>
        <w:t>辅导员招聘党员证明表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318"/>
        <w:gridCol w:w="1419"/>
        <w:gridCol w:w="1657"/>
        <w:gridCol w:w="1134"/>
        <w:gridCol w:w="1514"/>
      </w:tblGrid>
      <w:tr w:rsidR="00D400B6">
        <w:trPr>
          <w:trHeight w:val="608"/>
        </w:trPr>
        <w:tc>
          <w:tcPr>
            <w:tcW w:w="1418" w:type="dxa"/>
            <w:vAlign w:val="center"/>
          </w:tcPr>
          <w:p w:rsidR="00D400B6" w:rsidRDefault="00557281" w:rsidP="00D240A9">
            <w:pPr>
              <w:widowControl/>
              <w:spacing w:line="384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姓名</w:t>
            </w:r>
          </w:p>
        </w:tc>
        <w:tc>
          <w:tcPr>
            <w:tcW w:w="1318" w:type="dxa"/>
            <w:vAlign w:val="center"/>
          </w:tcPr>
          <w:p w:rsidR="00D400B6" w:rsidRDefault="00D400B6"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vAlign w:val="center"/>
          </w:tcPr>
          <w:p w:rsidR="00D400B6" w:rsidRDefault="00557281" w:rsidP="00D240A9">
            <w:pPr>
              <w:widowControl/>
              <w:spacing w:line="384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1657" w:type="dxa"/>
            <w:vAlign w:val="center"/>
          </w:tcPr>
          <w:p w:rsidR="00D400B6" w:rsidRDefault="00D400B6"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400B6" w:rsidRDefault="00557281" w:rsidP="00D240A9">
            <w:pPr>
              <w:widowControl/>
              <w:spacing w:line="384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民族</w:t>
            </w:r>
          </w:p>
        </w:tc>
        <w:tc>
          <w:tcPr>
            <w:tcW w:w="1514" w:type="dxa"/>
          </w:tcPr>
          <w:p w:rsidR="00D400B6" w:rsidRDefault="00D400B6">
            <w:pPr>
              <w:widowControl/>
              <w:spacing w:line="384" w:lineRule="atLeas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D400B6">
        <w:trPr>
          <w:trHeight w:val="602"/>
        </w:trPr>
        <w:tc>
          <w:tcPr>
            <w:tcW w:w="1418" w:type="dxa"/>
            <w:vAlign w:val="center"/>
          </w:tcPr>
          <w:p w:rsidR="00D400B6" w:rsidRDefault="00557281" w:rsidP="00D240A9">
            <w:pPr>
              <w:widowControl/>
              <w:spacing w:line="384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出生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>年月</w:t>
            </w:r>
          </w:p>
        </w:tc>
        <w:tc>
          <w:tcPr>
            <w:tcW w:w="2737" w:type="dxa"/>
            <w:gridSpan w:val="2"/>
            <w:vAlign w:val="center"/>
          </w:tcPr>
          <w:p w:rsidR="00D400B6" w:rsidRDefault="00D400B6"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D400B6" w:rsidRDefault="00557281" w:rsidP="00D240A9">
            <w:pPr>
              <w:widowControl/>
              <w:spacing w:line="384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籍贯</w:t>
            </w:r>
          </w:p>
        </w:tc>
        <w:tc>
          <w:tcPr>
            <w:tcW w:w="2648" w:type="dxa"/>
            <w:gridSpan w:val="2"/>
            <w:vAlign w:val="center"/>
          </w:tcPr>
          <w:p w:rsidR="00D400B6" w:rsidRDefault="00D400B6"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</w:tr>
      <w:tr w:rsidR="00D400B6">
        <w:trPr>
          <w:trHeight w:val="1556"/>
        </w:trPr>
        <w:tc>
          <w:tcPr>
            <w:tcW w:w="1418" w:type="dxa"/>
            <w:vAlign w:val="center"/>
          </w:tcPr>
          <w:p w:rsidR="00D400B6" w:rsidRDefault="00557281"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本科毕业院校</w:t>
            </w:r>
          </w:p>
          <w:p w:rsidR="00D400B6" w:rsidRDefault="00557281"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及专业、学位</w:t>
            </w:r>
          </w:p>
        </w:tc>
        <w:tc>
          <w:tcPr>
            <w:tcW w:w="2737" w:type="dxa"/>
            <w:gridSpan w:val="2"/>
            <w:vAlign w:val="center"/>
          </w:tcPr>
          <w:p w:rsidR="00D400B6" w:rsidRDefault="00557281"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 xml:space="preserve"> </w:t>
            </w:r>
          </w:p>
        </w:tc>
        <w:tc>
          <w:tcPr>
            <w:tcW w:w="1657" w:type="dxa"/>
            <w:vAlign w:val="center"/>
          </w:tcPr>
          <w:p w:rsidR="00D400B6" w:rsidRDefault="00557281" w:rsidP="006F5B48"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研究生毕业院校及专业、学位</w:t>
            </w:r>
          </w:p>
        </w:tc>
        <w:tc>
          <w:tcPr>
            <w:tcW w:w="2648" w:type="dxa"/>
            <w:gridSpan w:val="2"/>
            <w:vAlign w:val="center"/>
          </w:tcPr>
          <w:p w:rsidR="00D400B6" w:rsidRDefault="00D400B6">
            <w:pPr>
              <w:widowControl/>
              <w:spacing w:line="384" w:lineRule="atLeas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D400B6">
        <w:trPr>
          <w:trHeight w:val="2932"/>
        </w:trPr>
        <w:tc>
          <w:tcPr>
            <w:tcW w:w="1418" w:type="dxa"/>
            <w:vAlign w:val="center"/>
          </w:tcPr>
          <w:p w:rsidR="00D400B6" w:rsidRDefault="00557281"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入党时间及</w:t>
            </w:r>
          </w:p>
          <w:p w:rsidR="00D400B6" w:rsidRDefault="00D400B6"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 w:rsidR="00D400B6" w:rsidRDefault="00557281"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入党介绍人</w:t>
            </w:r>
          </w:p>
          <w:p w:rsidR="00D400B6" w:rsidRDefault="00D400B6"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7042" w:type="dxa"/>
            <w:gridSpan w:val="5"/>
            <w:vAlign w:val="center"/>
          </w:tcPr>
          <w:p w:rsidR="00D400B6" w:rsidRDefault="00D400B6"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bookmarkStart w:id="0" w:name="_GoBack"/>
            <w:bookmarkEnd w:id="0"/>
          </w:p>
          <w:p w:rsidR="00D400B6" w:rsidRDefault="00D400B6">
            <w:pPr>
              <w:widowControl/>
              <w:spacing w:line="520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</w:tr>
      <w:tr w:rsidR="00D400B6">
        <w:trPr>
          <w:trHeight w:val="1826"/>
        </w:trPr>
        <w:tc>
          <w:tcPr>
            <w:tcW w:w="1418" w:type="dxa"/>
            <w:vAlign w:val="center"/>
          </w:tcPr>
          <w:p w:rsidR="00D400B6" w:rsidRDefault="00557281" w:rsidP="00D240A9"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所在党组织</w:t>
            </w:r>
          </w:p>
          <w:p w:rsidR="00D400B6" w:rsidRDefault="00557281" w:rsidP="00D240A9"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7042" w:type="dxa"/>
            <w:gridSpan w:val="5"/>
            <w:vAlign w:val="center"/>
          </w:tcPr>
          <w:p w:rsidR="00D400B6" w:rsidRDefault="00D400B6">
            <w:pPr>
              <w:widowControl/>
              <w:spacing w:line="384" w:lineRule="atLeas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 w:rsidR="00D400B6" w:rsidRDefault="00557281">
            <w:pPr>
              <w:widowControl/>
              <w:spacing w:line="52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 xml:space="preserve">                          </w:t>
            </w:r>
          </w:p>
          <w:p w:rsidR="00D400B6" w:rsidRDefault="00557281">
            <w:pPr>
              <w:widowControl/>
              <w:spacing w:line="384" w:lineRule="atLeast"/>
              <w:ind w:firstLineChars="2300" w:firstLine="4600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 xml:space="preserve">所在党组织（盖章） </w:t>
            </w:r>
          </w:p>
          <w:p w:rsidR="00D400B6" w:rsidRDefault="00557281">
            <w:pPr>
              <w:widowControl/>
              <w:spacing w:line="384" w:lineRule="atLeas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 xml:space="preserve"> 年     月    日</w:t>
            </w:r>
          </w:p>
        </w:tc>
      </w:tr>
      <w:tr w:rsidR="00D400B6">
        <w:trPr>
          <w:trHeight w:val="2733"/>
        </w:trPr>
        <w:tc>
          <w:tcPr>
            <w:tcW w:w="1418" w:type="dxa"/>
            <w:vAlign w:val="center"/>
          </w:tcPr>
          <w:p w:rsidR="00D400B6" w:rsidRDefault="00557281" w:rsidP="00D240A9"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组织部门</w:t>
            </w:r>
          </w:p>
          <w:p w:rsidR="00D400B6" w:rsidRDefault="00557281" w:rsidP="00D240A9"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7042" w:type="dxa"/>
            <w:gridSpan w:val="5"/>
            <w:vAlign w:val="center"/>
          </w:tcPr>
          <w:p w:rsidR="00D400B6" w:rsidRDefault="00D400B6">
            <w:pPr>
              <w:widowControl/>
              <w:spacing w:line="384" w:lineRule="atLeas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 w:rsidR="00D400B6" w:rsidRDefault="00D400B6">
            <w:pPr>
              <w:widowControl/>
              <w:spacing w:line="384" w:lineRule="atLeas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 w:rsidR="00D400B6" w:rsidRDefault="00557281"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 xml:space="preserve">                                        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 xml:space="preserve">  组织部门（盖章）</w:t>
            </w:r>
          </w:p>
          <w:p w:rsidR="00D400B6" w:rsidRDefault="00557281">
            <w:pPr>
              <w:widowControl/>
              <w:spacing w:line="384" w:lineRule="atLeast"/>
              <w:ind w:firstLineChars="2350" w:firstLine="4700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年     月    日</w:t>
            </w:r>
          </w:p>
        </w:tc>
      </w:tr>
      <w:tr w:rsidR="00D400B6">
        <w:trPr>
          <w:trHeight w:val="2064"/>
        </w:trPr>
        <w:tc>
          <w:tcPr>
            <w:tcW w:w="1418" w:type="dxa"/>
            <w:vAlign w:val="center"/>
          </w:tcPr>
          <w:p w:rsidR="00D400B6" w:rsidRDefault="00557281" w:rsidP="00D240A9">
            <w:pPr>
              <w:widowControl/>
              <w:spacing w:line="384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备注</w:t>
            </w:r>
          </w:p>
        </w:tc>
        <w:tc>
          <w:tcPr>
            <w:tcW w:w="7042" w:type="dxa"/>
            <w:gridSpan w:val="5"/>
            <w:vAlign w:val="center"/>
          </w:tcPr>
          <w:p w:rsidR="00D400B6" w:rsidRDefault="00557281">
            <w:pPr>
              <w:widowControl/>
              <w:spacing w:line="480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1.入党时间及入党介绍人填写格式。</w:t>
            </w:r>
          </w:p>
          <w:p w:rsidR="00D400B6" w:rsidRDefault="00557281">
            <w:pPr>
              <w:widowControl/>
              <w:spacing w:line="480" w:lineRule="exact"/>
              <w:ind w:left="600" w:hangingChars="300" w:hanging="600"/>
              <w:jc w:val="left"/>
              <w:rPr>
                <w:rFonts w:ascii="宋体" w:hAnsi="宋体" w:cs="宋体"/>
                <w:b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b/>
                <w:spacing w:val="-20"/>
                <w:kern w:val="0"/>
                <w:sz w:val="24"/>
              </w:rPr>
              <w:t>如： 2020年3月18日，召开支部大会，被</w:t>
            </w:r>
            <w:r w:rsidR="0076676E">
              <w:rPr>
                <w:rFonts w:ascii="宋体" w:hAnsi="宋体" w:cs="宋体" w:hint="eastAsia"/>
                <w:b/>
                <w:spacing w:val="-20"/>
                <w:kern w:val="0"/>
                <w:sz w:val="24"/>
              </w:rPr>
              <w:t>接收</w:t>
            </w:r>
            <w:r>
              <w:rPr>
                <w:rFonts w:ascii="宋体" w:hAnsi="宋体" w:cs="宋体" w:hint="eastAsia"/>
                <w:b/>
                <w:spacing w:val="-20"/>
                <w:kern w:val="0"/>
                <w:sz w:val="24"/>
              </w:rPr>
              <w:t>为中共预备党员。2021年3月18日转为中共正式党员。介绍人夏某某。</w:t>
            </w:r>
          </w:p>
          <w:p w:rsidR="00D400B6" w:rsidRDefault="00557281">
            <w:pPr>
              <w:widowControl/>
              <w:spacing w:line="384" w:lineRule="exact"/>
              <w:rPr>
                <w:rFonts w:ascii="宋体" w:hAnsi="宋体" w:cs="宋体"/>
                <w:b/>
                <w:spacing w:val="-20"/>
                <w:kern w:val="0"/>
                <w:sz w:val="24"/>
              </w:rPr>
            </w:pPr>
            <w:r>
              <w:rPr>
                <w:rFonts w:ascii="宋体" w:hAnsi="宋体" w:cs="宋体"/>
                <w:spacing w:val="-2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.此材料仅作为应聘2024年安徽农业大学辅导员招聘证明用，不作他用。</w:t>
            </w:r>
          </w:p>
        </w:tc>
      </w:tr>
    </w:tbl>
    <w:p w:rsidR="00D400B6" w:rsidRDefault="00D400B6"/>
    <w:sectPr w:rsidR="00D40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528" w:rsidRDefault="004F2528" w:rsidP="007304B9">
      <w:r>
        <w:separator/>
      </w:r>
    </w:p>
  </w:endnote>
  <w:endnote w:type="continuationSeparator" w:id="0">
    <w:p w:rsidR="004F2528" w:rsidRDefault="004F2528" w:rsidP="00730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528" w:rsidRDefault="004F2528" w:rsidP="007304B9">
      <w:r>
        <w:separator/>
      </w:r>
    </w:p>
  </w:footnote>
  <w:footnote w:type="continuationSeparator" w:id="0">
    <w:p w:rsidR="004F2528" w:rsidRDefault="004F2528" w:rsidP="00730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MjQxOThkYzc1MGY4ZmZhMWJhMDZkYWVmZDc3ODcifQ=="/>
  </w:docVars>
  <w:rsids>
    <w:rsidRoot w:val="0C657C58"/>
    <w:rsid w:val="004D47DB"/>
    <w:rsid w:val="004F2528"/>
    <w:rsid w:val="00557281"/>
    <w:rsid w:val="006F5B48"/>
    <w:rsid w:val="007304B9"/>
    <w:rsid w:val="0076676E"/>
    <w:rsid w:val="00D240A9"/>
    <w:rsid w:val="00D400B6"/>
    <w:rsid w:val="00D87E9D"/>
    <w:rsid w:val="00DF17AF"/>
    <w:rsid w:val="03B271FB"/>
    <w:rsid w:val="091B23D9"/>
    <w:rsid w:val="0C657C58"/>
    <w:rsid w:val="2E8D28B5"/>
    <w:rsid w:val="3B2148AC"/>
    <w:rsid w:val="403679DE"/>
    <w:rsid w:val="47234906"/>
    <w:rsid w:val="4C747FCE"/>
    <w:rsid w:val="58B40364"/>
    <w:rsid w:val="6FC3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B1ECE93-0B54-434B-8935-1D933DF8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a5"/>
    <w:rsid w:val="00730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304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既见君子，云胡不喜</dc:creator>
  <cp:lastModifiedBy>刘国鼎</cp:lastModifiedBy>
  <cp:revision>7</cp:revision>
  <dcterms:created xsi:type="dcterms:W3CDTF">2020-06-16T05:33:00Z</dcterms:created>
  <dcterms:modified xsi:type="dcterms:W3CDTF">2024-05-30T01:14:00Z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2680CB5BC8E84AD09927EA37902DFFBB</vt:lpwstr>
  </property>
</Properties>
</file>