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91FBB1" w14:textId="5D9F9CAF" w:rsidR="00C337C3" w:rsidRDefault="00194F6C" w:rsidP="00194F6C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194F6C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河南农业大学</w:t>
      </w:r>
      <w:r w:rsidRPr="00194F6C">
        <w:rPr>
          <w:rFonts w:ascii="方正小标宋简体" w:eastAsia="方正小标宋简体" w:hAnsi="方正小标宋简体" w:cs="方正小标宋简体"/>
          <w:bCs/>
          <w:sz w:val="36"/>
          <w:szCs w:val="36"/>
        </w:rPr>
        <w:t>2023年公开招聘工作人员（硕士）</w:t>
      </w:r>
    </w:p>
    <w:p w14:paraId="52718B2B" w14:textId="77777777" w:rsidR="00C337C3" w:rsidRDefault="00262CF7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笔试成绩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复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核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申请表</w:t>
      </w:r>
    </w:p>
    <w:p w14:paraId="68F4D09A" w14:textId="77777777" w:rsidR="00C337C3" w:rsidRDefault="00C337C3">
      <w:pPr>
        <w:spacing w:line="400" w:lineRule="exact"/>
        <w:rPr>
          <w:rFonts w:ascii="方正小标宋简体" w:eastAsia="方正小标宋简体" w:hAnsi="方正小标宋简体" w:cs="方正小标宋简体"/>
          <w:bCs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4"/>
        <w:gridCol w:w="1347"/>
        <w:gridCol w:w="1557"/>
        <w:gridCol w:w="488"/>
        <w:gridCol w:w="1387"/>
        <w:gridCol w:w="2093"/>
      </w:tblGrid>
      <w:tr w:rsidR="00C337C3" w14:paraId="16D51089" w14:textId="77777777">
        <w:trPr>
          <w:jc w:val="center"/>
        </w:trPr>
        <w:tc>
          <w:tcPr>
            <w:tcW w:w="1442" w:type="dxa"/>
          </w:tcPr>
          <w:p w14:paraId="12F397F0" w14:textId="77777777" w:rsidR="00C337C3" w:rsidRDefault="00262CF7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7080" w:type="dxa"/>
            <w:gridSpan w:val="5"/>
          </w:tcPr>
          <w:p w14:paraId="26188C8F" w14:textId="77777777" w:rsidR="00C337C3" w:rsidRDefault="00C337C3">
            <w:pPr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C337C3" w14:paraId="75994434" w14:textId="77777777">
        <w:trPr>
          <w:jc w:val="center"/>
        </w:trPr>
        <w:tc>
          <w:tcPr>
            <w:tcW w:w="1442" w:type="dxa"/>
          </w:tcPr>
          <w:p w14:paraId="06E80F4C" w14:textId="77777777" w:rsidR="00C337C3" w:rsidRDefault="00262CF7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500" w:type="dxa"/>
            <w:gridSpan w:val="3"/>
          </w:tcPr>
          <w:p w14:paraId="0F9F7A94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42E3A6E" w14:textId="77777777" w:rsidR="00C337C3" w:rsidRDefault="00262CF7">
            <w:pPr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167" w:type="dxa"/>
          </w:tcPr>
          <w:p w14:paraId="2C8496C8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C337C3" w14:paraId="18DE6492" w14:textId="77777777">
        <w:trPr>
          <w:jc w:val="center"/>
        </w:trPr>
        <w:tc>
          <w:tcPr>
            <w:tcW w:w="2830" w:type="dxa"/>
            <w:gridSpan w:val="2"/>
            <w:vAlign w:val="center"/>
          </w:tcPr>
          <w:p w14:paraId="13DA7F05" w14:textId="77777777" w:rsidR="00C337C3" w:rsidRDefault="00262CF7">
            <w:pPr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5692" w:type="dxa"/>
            <w:gridSpan w:val="4"/>
          </w:tcPr>
          <w:p w14:paraId="4047ADAC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C337C3" w14:paraId="609CB752" w14:textId="77777777">
        <w:trPr>
          <w:trHeight w:val="780"/>
          <w:jc w:val="center"/>
        </w:trPr>
        <w:tc>
          <w:tcPr>
            <w:tcW w:w="4441" w:type="dxa"/>
            <w:gridSpan w:val="3"/>
            <w:vAlign w:val="center"/>
          </w:tcPr>
          <w:p w14:paraId="26C4FAA6" w14:textId="4DBA6D05" w:rsidR="00C337C3" w:rsidRDefault="00262CF7">
            <w:pPr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原成绩</w:t>
            </w:r>
          </w:p>
        </w:tc>
        <w:tc>
          <w:tcPr>
            <w:tcW w:w="4081" w:type="dxa"/>
            <w:gridSpan w:val="3"/>
            <w:vAlign w:val="center"/>
          </w:tcPr>
          <w:p w14:paraId="6DD08253" w14:textId="03F5326F" w:rsidR="00C337C3" w:rsidRDefault="00262CF7">
            <w:pPr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复查成绩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结果</w:t>
            </w:r>
          </w:p>
          <w:p w14:paraId="7324AA0D" w14:textId="77777777" w:rsidR="00C337C3" w:rsidRDefault="00262CF7">
            <w:pPr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1"/>
              </w:rPr>
              <w:t>（此列由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1"/>
              </w:rPr>
              <w:t>人事处</w:t>
            </w:r>
            <w:r>
              <w:rPr>
                <w:rFonts w:ascii="仿宋_GB2312" w:eastAsia="仿宋_GB2312" w:hAnsi="仿宋_GB2312" w:cs="仿宋_GB2312" w:hint="eastAsia"/>
                <w:kern w:val="0"/>
                <w:sz w:val="20"/>
                <w:szCs w:val="21"/>
              </w:rPr>
              <w:t>填写）</w:t>
            </w:r>
          </w:p>
        </w:tc>
      </w:tr>
      <w:tr w:rsidR="00C337C3" w14:paraId="39BD5CC2" w14:textId="77777777">
        <w:trPr>
          <w:trHeight w:val="608"/>
          <w:jc w:val="center"/>
        </w:trPr>
        <w:tc>
          <w:tcPr>
            <w:tcW w:w="4441" w:type="dxa"/>
            <w:gridSpan w:val="3"/>
          </w:tcPr>
          <w:p w14:paraId="7731B5B4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81" w:type="dxa"/>
            <w:gridSpan w:val="3"/>
          </w:tcPr>
          <w:p w14:paraId="4914B054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C337C3" w14:paraId="01DDD53E" w14:textId="77777777">
        <w:trPr>
          <w:trHeight w:val="772"/>
          <w:jc w:val="center"/>
        </w:trPr>
        <w:tc>
          <w:tcPr>
            <w:tcW w:w="8522" w:type="dxa"/>
            <w:gridSpan w:val="6"/>
          </w:tcPr>
          <w:p w14:paraId="309C5AF0" w14:textId="77777777" w:rsidR="00C337C3" w:rsidRDefault="00262CF7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复查理由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复查理由须充分</w:t>
            </w:r>
            <w:r>
              <w:rPr>
                <w:rFonts w:ascii="仿宋_GB2312" w:eastAsia="仿宋_GB2312" w:hAnsi="仿宋_GB2312" w:cs="仿宋_GB2312" w:hint="eastAsia"/>
                <w:szCs w:val="24"/>
              </w:rPr>
              <w:t>合理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）</w:t>
            </w:r>
          </w:p>
          <w:p w14:paraId="79598891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7AD92BA4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786C3447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6A1E71D0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2D0139AA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230E0753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6C3BC973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4CAC39DC" w14:textId="77777777" w:rsidR="00C337C3" w:rsidRDefault="00C337C3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  <w:p w14:paraId="06349B25" w14:textId="26538F5F" w:rsidR="00C337C3" w:rsidRDefault="00262CF7">
            <w:pPr>
              <w:ind w:firstLineChars="1250" w:firstLine="350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签名：</w:t>
            </w:r>
          </w:p>
          <w:p w14:paraId="2B309556" w14:textId="065C4521" w:rsidR="00C337C3" w:rsidRDefault="00262CF7">
            <w:pPr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                           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日</w:t>
            </w:r>
          </w:p>
        </w:tc>
      </w:tr>
    </w:tbl>
    <w:p w14:paraId="364A6C90" w14:textId="77777777" w:rsidR="00C337C3" w:rsidRDefault="00C337C3">
      <w:pPr>
        <w:rPr>
          <w:rFonts w:ascii="Times New Roman" w:hAnsi="Times New Roman"/>
          <w:sz w:val="24"/>
          <w:szCs w:val="24"/>
        </w:rPr>
      </w:pPr>
    </w:p>
    <w:p w14:paraId="60339D44" w14:textId="77777777" w:rsidR="00C337C3" w:rsidRDefault="00262CF7">
      <w:pPr>
        <w:rPr>
          <w:rFonts w:ascii="仿宋_GB2312" w:eastAsia="仿宋_GB2312" w:hAnsi="仿宋_GB2312" w:cs="仿宋_GB2312"/>
          <w:b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/>
          <w:bCs/>
          <w:sz w:val="24"/>
          <w:szCs w:val="24"/>
        </w:rPr>
        <w:t>备注：复核内容仅限于试卷漏评、登分或合分错误。</w:t>
      </w:r>
    </w:p>
    <w:p w14:paraId="37251916" w14:textId="77777777" w:rsidR="00C337C3" w:rsidRDefault="00C337C3">
      <w:pPr>
        <w:rPr>
          <w:rFonts w:ascii="仿宋_GB2312" w:eastAsia="仿宋_GB2312" w:hAnsi="仿宋_GB2312" w:cs="仿宋_GB2312"/>
          <w:b/>
          <w:bCs/>
          <w:szCs w:val="24"/>
        </w:rPr>
      </w:pPr>
    </w:p>
    <w:p w14:paraId="2540439A" w14:textId="77777777" w:rsidR="00C337C3" w:rsidRDefault="00C337C3">
      <w:pPr>
        <w:spacing w:line="620" w:lineRule="exact"/>
      </w:pPr>
    </w:p>
    <w:sectPr w:rsidR="00C337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diMTdjOTM5YzQxZTU3NGM3NmEwNWFmZjI2M2ExMWYifQ=="/>
  </w:docVars>
  <w:rsids>
    <w:rsidRoot w:val="00BB7974"/>
    <w:rsid w:val="00066121"/>
    <w:rsid w:val="00194F6C"/>
    <w:rsid w:val="001F5B08"/>
    <w:rsid w:val="00262CF7"/>
    <w:rsid w:val="0065109F"/>
    <w:rsid w:val="0077096D"/>
    <w:rsid w:val="00A51A90"/>
    <w:rsid w:val="00B54576"/>
    <w:rsid w:val="00BB7974"/>
    <w:rsid w:val="00C337C3"/>
    <w:rsid w:val="00DE7B61"/>
    <w:rsid w:val="00E50F0E"/>
    <w:rsid w:val="00F65D18"/>
    <w:rsid w:val="0AD22F69"/>
    <w:rsid w:val="0BCC3830"/>
    <w:rsid w:val="1A911D64"/>
    <w:rsid w:val="24470093"/>
    <w:rsid w:val="34C65EE7"/>
    <w:rsid w:val="363E3FB3"/>
    <w:rsid w:val="460C19D8"/>
    <w:rsid w:val="5A685562"/>
    <w:rsid w:val="5D806313"/>
    <w:rsid w:val="603471D8"/>
    <w:rsid w:val="7B7F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B6451"/>
  <w15:docId w15:val="{A900F900-B943-4E97-8688-C4339BA77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vsbcontentstart">
    <w:name w:val="vsbcontent_start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周飞</dc:creator>
  <cp:lastModifiedBy>付保珂</cp:lastModifiedBy>
  <cp:revision>7</cp:revision>
  <cp:lastPrinted>2024-03-20T08:23:00Z</cp:lastPrinted>
  <dcterms:created xsi:type="dcterms:W3CDTF">2024-03-20T00:38:00Z</dcterms:created>
  <dcterms:modified xsi:type="dcterms:W3CDTF">2024-05-31T06:29:00Z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944DBA2ED10446E08FD737F7412AF10D_13</vt:lpwstr>
  </property>
</Properties>
</file>