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Theme="majorEastAsia" w:hAnsiTheme="majorEastAsia" w:eastAsiaTheme="majorEastAsia" w:cstheme="majorEastAsia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附件1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exact"/>
        <w:ind w:left="0" w:right="0" w:hanging="4160" w:hangingChars="1300"/>
        <w:jc w:val="both"/>
        <w:textAlignment w:val="auto"/>
        <w:rPr>
          <w:rFonts w:hint="eastAsia" w:asciiTheme="majorEastAsia" w:hAnsiTheme="majorEastAsia" w:eastAsiaTheme="majorEastAsia" w:cstheme="majorEastAsia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caps w:val="0"/>
          <w:color w:val="auto"/>
          <w:spacing w:val="0"/>
          <w:sz w:val="44"/>
          <w:szCs w:val="44"/>
          <w:u w:val="none"/>
          <w:shd w:val="clear" w:fill="FFFFFF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auto"/>
          <w:spacing w:val="0"/>
          <w:sz w:val="44"/>
          <w:szCs w:val="44"/>
          <w:u w:val="none"/>
          <w:shd w:val="clear" w:fill="FFFFFF"/>
          <w:lang w:eastAsia="zh-CN"/>
        </w:rPr>
        <w:t>长沙市望城区</w:t>
      </w: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auto"/>
          <w:spacing w:val="0"/>
          <w:sz w:val="44"/>
          <w:szCs w:val="44"/>
          <w:u w:val="none"/>
          <w:shd w:val="clear" w:fill="FFFFFF"/>
          <w:lang w:val="en-US" w:eastAsia="zh-CN"/>
        </w:rPr>
        <w:t>2024年面向社会公开招聘教师入围资格审查人员名单</w:t>
      </w:r>
    </w:p>
    <w:tbl>
      <w:tblPr>
        <w:tblStyle w:val="8"/>
        <w:tblW w:w="918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7"/>
        <w:gridCol w:w="1211"/>
        <w:gridCol w:w="660"/>
        <w:gridCol w:w="1440"/>
        <w:gridCol w:w="2596"/>
        <w:gridCol w:w="917"/>
        <w:gridCol w:w="816"/>
        <w:gridCol w:w="94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tblHeader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考号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专业测试成绩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笔试成绩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音体岗位折合成绩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易帆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0518142915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初中地理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84.2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刘纳青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0518142628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初中地理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83.7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程昌达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0518142626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初中地理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曹江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0518142430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初中地理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82.55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袁伟鹏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0518142433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初中地理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82.15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肖萍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0518142517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初中地理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81.4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张莎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0518153128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初中历史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87.05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何沙沙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0518153129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初中历史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84.35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王体玉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0518153506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初中历史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83.7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袁华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0518153123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初中历史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82.55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张乐华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0518153434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初中历史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82.35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张蕾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0518153835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初中历史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82.2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曾海珠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0518233111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初中生物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88.5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王蓉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0518233623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初中生物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88.45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李莎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0518234002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初中生物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87.45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王思宇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0518233422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初中生物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86.75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王冬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0518233902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初中生物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86.4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刘淼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0518233921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初中生物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86.1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周俊琪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0518234515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初中生物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85.65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谢采云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0518234517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初中生物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85.4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周艳红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0518234319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初中生物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85.25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戴银军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0518233408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初中生物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85.2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宋阳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0518232713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初中生物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罗伟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0518234203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初中生物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84.95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冯波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0518234029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初中生物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84.95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陈俊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0518230825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92.6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张翔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0518214316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91.2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潘登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0518232217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刘黎欢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0518232225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90.4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吴祺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0518212621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89.8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刘鹏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0518213919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89.1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颜玉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0518212406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88.9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刘琪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0518210709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87.9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贺凡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0518231928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87.8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王兵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0518231223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87.2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段琪瑶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0518212227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86.8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刘佳玲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0518215603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86.5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尹扬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0518231115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86.3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胡丽彩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0518213232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86.1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周凡宇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0518231815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汤细英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0518231425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85.6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徐展宏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0518216029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85.6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李颖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0518211003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85.4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游美花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0518232104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85.1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刘婵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0518212115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谢果欣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0518212435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84.9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翟小斌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0518212624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84.8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欧阳婷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0518212726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84.6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蒋明亮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0518215018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84.5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周静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0518214506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84.3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黄琪俊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0518212633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84.2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张冠文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0518215419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84.1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袁停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0518210103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84.1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谢志鹏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0518214010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张子威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0518215919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83.6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贺旺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0518210110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83.5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梁丰岩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0518212027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83.4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曹彬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0518213421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83.4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罗厅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0518212328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83.3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姜献玲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0518212509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83.3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艾桂花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0518231010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83.2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马锡兰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0518231211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83.2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邹振明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0518210812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83.2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涂成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0518231011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83.1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成哲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0518212902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83.1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黄修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0518210808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禹露辉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0518213312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王敏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0518213301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82.9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邓飞虎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0518212031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82.8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邹璐缘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0518213235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82.7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谭虎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0518214916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82.5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彭微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0518210618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82.5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周孝青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0518232606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82.3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赵锋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0518232209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82.2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谭良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0518211924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82.2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王丹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0518210917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82.1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曾宏辉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0518231701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王赢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0518211408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王宇星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0518213516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81.9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黄湘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0518213524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81.9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黄心怡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0518212410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81.7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娄玲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0518210405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81.7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张梓裕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0518145418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初中体育（田径）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92.73 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76.8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84.77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吴家惠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0518145413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初中体育（田径）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91.94 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75.1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83.52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陈皎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0518145414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初中体育（田径）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93.43 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72.75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83.09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肖诗雨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0518145408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初中体育（武术）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93.14 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85.07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陈郁平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0518145410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初中体育（武术）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92.38 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75.2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83.79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瞿彩文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0518145407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初中体育（武术）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90.86 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83.43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卜中福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0518144526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87.2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毛明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0518144318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85.3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杨帆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0518143825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81.9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肖劲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0518144012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陈烨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0518144118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78.3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龚越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0518143129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78.1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谢泽宇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0518143523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77.9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李志军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0518143305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77.8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唐婷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0518144401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77.7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姚旺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0518144434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77.2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刘伟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0518144432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77.1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刘志文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0518143228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谢小光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0518143502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74.6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汤子涵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0518144629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74.5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103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刘俊杰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0518144324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74.4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104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曾兰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0518151128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初中心理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85.25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105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李淑琼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0518151102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初中心理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82.9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106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刘秀茹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0518151024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初中心理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82.4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107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刘敏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0518151516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初中心理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82.1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108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刘嘉慧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0518151719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初中心理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81.55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109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段佩婷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0518151219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初中心理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81.2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郑思成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0518253730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初中信息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81.05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唐超超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0518253414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初中信息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80.5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112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吴小红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0518253532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初中信息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80.45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113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彭曲芬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0518145210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初中音乐（声乐）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91.12 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87.65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89.39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114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余媛婷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0518145203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初中音乐（声乐）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91.87 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83.7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87.78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莫子怡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0518145208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初中音乐（声乐）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91.53 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87.26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116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杨灿鑫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0518145223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初中音乐（舞蹈）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90.48 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89.6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90.04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117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李艳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0518145217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初中音乐（舞蹈）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92.32 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84.85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88.59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118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黄梦婷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0518145230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初中音乐（舞蹈）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91.98 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84.2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88.09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119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姚思迪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0518145221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初中音乐（舞蹈）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91.70 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83.75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87.73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刘雨花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0518145225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初中音乐（舞蹈）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91.54 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83.2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87.37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肖婧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0518145215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初中音乐（舞蹈）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92.72 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80.25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86.49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122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曾静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0518228431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87.1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123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刘茂林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0518220721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83.55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124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肖文露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0518224608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82.95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125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胡思雨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0518220223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82.75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126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向小清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0518222032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82.65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127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陈千琪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0518220535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82.6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128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李美云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0518220420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82.1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129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李怡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0518224030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81.8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江雅瑜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0518222929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81.65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131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王莉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0518225125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81.45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132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黄凯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0518224816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133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王佳琪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0518223616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80.95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134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陈菁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0518228724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80.75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李红萍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0518225027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80.65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张庆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0518220509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80.65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史珂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0518230522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80.6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邹仓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0518227227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80.5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李宇航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0518228013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80.45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冯源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0518222421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80.3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141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张紫艺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0518222008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80.3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142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文礼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0518225003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80.25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143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黄芳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0518221031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80.2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144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刘银珊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0518226335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145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钟娜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0518220611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79.95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146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王媛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0518223109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79.85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147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易夏汀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0518224625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79.45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148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连秋实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0518226428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79.3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149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申露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0518220115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79.3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陈静佳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0518226103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79.25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151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徐嘉雨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0518226633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79.15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152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王林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0518225919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79.05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153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文雅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0518221728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154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舒坦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0518220220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155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纪思洁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0518140522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85.1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156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瞿辰晨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0518110522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85.05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157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何珊珊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0518140708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84.9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柳琛颀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0518112310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84.5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陈晓霞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0518111719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84.45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刘梦思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0518140301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84.4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汤佳乐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0518114030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84.3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162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唐园园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0518113125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84.1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163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李心怡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0518113222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84.1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164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彭紫璇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0518113623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84.05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165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陈颖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0518134729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166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钟彩霞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0518113608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83.85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167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严畅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0518113123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83.85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168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张新瑶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0518111232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83.75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169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欧阳胜男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0518114207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83.75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170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周楚京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0518133817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83.65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171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曾文芳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0518111529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83.5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172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杨灵芝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0518134705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83.5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173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王易新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0518134707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83.4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174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许云玲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0518140610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83.2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175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周映吟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0518134313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83.15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176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肖瑄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0518140224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83.05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177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冯贝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0518115526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83.05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178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吴佳丽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0518111116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179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陈玲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0518114803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82.9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李春炼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0518115516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82.85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181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甘倩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0518113726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82.8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182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陈颖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0518112012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82.8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183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李倩梅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0518115026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82.8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184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刘雨竹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0518113820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82.75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185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张梦涵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0518140312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82.65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186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周叶玲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0518141430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82.6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187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刘俏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0518111606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82.55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188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郑海莉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0518114303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82.55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189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肖思屈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0518115418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82.5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190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易贵英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0518112307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82.5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191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杨健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0518110215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82.5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192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李凤玲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0518134631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82.4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193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杨萍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0518140132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82.25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194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武璐倩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0518113425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82.2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曹焱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0518114727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82.15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吴桂媛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0518112731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82.15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袁维遥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0518112828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82.15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李琢钰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0518133913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82.15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袁旭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0518110213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82.15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吴丹玲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0518115918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82.1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罗兆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0518134210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82.05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周小慧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0518114435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82.05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203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朱琪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0518152120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初中政治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204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邹冰霜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0518152503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初中政治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84.6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205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杨洋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0518152006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初中政治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206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孙炘各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0518150104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高中数学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85.1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207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谢申炬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0518150124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高中数学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80.2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208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彭昱龙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0518150122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高中数学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77.7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209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周蓉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0518145430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高中体育（田径）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93.20 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82.35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87.78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张倏棚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0518145429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高中体育（田径）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89.60 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83.4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86.50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211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易佳磊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0518145423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高中体育（田径）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92.20 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79.15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85.68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212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张苗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0518150923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高中心理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85.6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213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杨瑾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0518150911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高中心理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85.45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214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赵芊芊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0518150829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高中心理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84.15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215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贺好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0518150435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高中英语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82.75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216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罗水莲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0518150528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高中英语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80.5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217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毛雅文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0518150308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高中英语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79.3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218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王月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0518150501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高中英语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219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陈献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0518150514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高中英语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77.95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谢娟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0518150210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高中英语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77.95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221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罗萍姣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0518141601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高中语文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79.25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222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杨群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0518141533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高中语文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78.35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223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杨璐璐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0518141521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高中语文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77.9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224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马思睿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0518141618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高中语文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77.75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225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邓英竹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0518141514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高中语文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77.05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226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吴旭旭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0518141532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高中语文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76.65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227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杨丽莉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0518150703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高中政治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89.1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228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刘珊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0518150602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高中政治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87.5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229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罗雨晴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0518150723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高中政治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唐鸿娟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0518252718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小学科学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93.3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231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龙忆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0518251516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小学科学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90.2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232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袁诗语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0518252222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小学科学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88.8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233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龙添欢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0518251606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小学科学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88.2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234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龙承韵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0518251706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小学科学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87.6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235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黄甜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0518251609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小学科学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87.4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236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曹阳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0518245011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94.2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237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邓舒敏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0518243619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89.3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238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朱亚婷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0518242928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88.6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239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丁丝蕾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0518241929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盛潇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0518243031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87.8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241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陈倩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0518240824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87.6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242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姚小妹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0518244416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87.4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243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吴倍瑜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0518243810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86.7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244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彭晶晶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0518243526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86.5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245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唐映华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0518241730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246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罗小玉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0518244521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85.5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247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唐亚琴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0518244116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85.5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248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徐红霞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0518242816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85.4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249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王皓明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0518243417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85.3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钟玥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0518242026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85.1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251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邱煜涵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0518241901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84.8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252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周金枝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0518243624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84.6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253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蔡芳芳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0518244126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84.3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254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杜舒瑾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0518242432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84.3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255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王啸潇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0518251012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84.3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256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邓茜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0518145107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小学特殊教育（康复）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77.35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曾瑶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0518145120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小学特殊教育（康复）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75.55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258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王文舒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0518145114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小学特殊教育（康复）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73.85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259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蔡佳伶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0518145105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小学特殊教育（康复）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73.85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张晶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0518145106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小学特殊教育（康复）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73.15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261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廖丹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0518145108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小学特殊教育（康复）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72.25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262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姚可欣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0518144802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小学特殊教育（培智）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81.5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263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罗婕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0518145006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小学特殊教育（培智）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76.5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264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郭蕾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0518144801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小学特殊教育（培智）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76.1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265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张茗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0518144726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小学特殊教育（培智）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75.6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266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彭威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0518144719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小学特殊教育（培智）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75.2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267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袁思怡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0518144833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小学特殊教育（培智）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75.05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268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龚妍心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0518144735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小学特殊教育（培智）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74.75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269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杨淋钧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0518144718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小学特殊教育（培智）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74.5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270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邱阳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0518145015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小学特殊教育（培智）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74.25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271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肖雯悦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0518144730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小学特殊教育（培智）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73.8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272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杜婷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0518144806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小学特殊教育（培智）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73.05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273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孙丹晴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0518144914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小学特殊教育（培智）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72.85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274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龚家宇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0518145322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小学体育（武术）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93.30 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81.45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87.38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275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田讯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0518145313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小学体育（武术）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90.20 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82.3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86.25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276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刘英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0518145325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小学体育（武术）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88.00 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82.55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85.28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277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刘琴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0518145309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小学体育（武术）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90.70 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79.65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85.18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278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伍嘉俊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0518145311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小学体育（武术）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90.38 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79.95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85.17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279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唐一诗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0518145326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小学体育（武术）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89.28 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80.3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84.79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280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方泓杰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0518145310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小学体育（武术）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94.86 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74.55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84.71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281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陈子康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0518145329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小学体育（武术）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92.38 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76.45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84.42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282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刘华贵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0518145308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小学体育（武术）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88.14 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80.45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84.30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283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彭望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0518253213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小学信息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87.75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284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郭琳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0518253334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小学信息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81.3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285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龙斌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0518253321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小学信息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81.15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286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侯意扬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0518240128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83.65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287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吴瑶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0518240105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288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谢露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0518240218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80.6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289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张晓明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0518123406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86.45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290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李纯熙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0518121203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86.15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291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黄欣怡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0518123533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292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张榕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0518120616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85.65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293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周欣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0518126818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85.55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294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何盛辉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0518126202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85.4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295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周理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0518124902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85.35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296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徐超群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0518130827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85.2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297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王李思娜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0518123010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85.05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298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陈梅芳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0518123703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84.85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299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谭星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0518127224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84.8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刘亚希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0518133514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84.65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301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万意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0518124828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84.55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302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王晴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0518120220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84.55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303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周湘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0518123802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84.5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304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李情缘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0518133232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84.45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305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邓盈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0518132921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84.4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306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刘婧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0518122610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84.35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307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郑思源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0518127033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84.3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308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刘雅琴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0518128729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84.3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309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胡蝶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0518132211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84.15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龙嘉欣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0518124134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84.15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311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李梦林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0518120431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84.05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312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马君言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0518130413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83.95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313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陈也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0518122609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83.95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314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谢晓青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0518121929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83.95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315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吴云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0518123123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83.9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316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孟睿智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0518128128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83.85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317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田月华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0518122411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83.85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318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许佳宁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0518122618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83.75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319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孙灵仙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0518120711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83.6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彭建文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0518122235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83.5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321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李铸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0518125520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83.5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322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范芷荧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0518120922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83.5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rPr>
          <w:rFonts w:hint="default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bookmarkStart w:id="0" w:name="_GoBack"/>
      <w:bookmarkEnd w:id="0"/>
    </w:p>
    <w:sectPr>
      <w:footerReference r:id="rId3" w:type="default"/>
      <w:pgSz w:w="11906" w:h="16838"/>
      <w:pgMar w:top="1440" w:right="1644" w:bottom="1440" w:left="1644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1" w:fontKey="{F478B559-74BB-4EA6-908A-F9BF0265F753}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2" w:fontKey="{D7E27F08-02B9-4F61-AE0D-3CC6ACE02D7C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I3MzM2NDYwMzg1NTRiM2Y1MzVjOWE3ZWExYjg3ZTQifQ=="/>
    <w:docVar w:name="KSO_WPS_MARK_KEY" w:val="603e327a-57ca-4f55-a74a-8984f776d78f"/>
  </w:docVars>
  <w:rsids>
    <w:rsidRoot w:val="3EC03853"/>
    <w:rsid w:val="01E72057"/>
    <w:rsid w:val="02010593"/>
    <w:rsid w:val="03E3438A"/>
    <w:rsid w:val="054278FA"/>
    <w:rsid w:val="06CE5FC8"/>
    <w:rsid w:val="07E50D38"/>
    <w:rsid w:val="07F272C4"/>
    <w:rsid w:val="08742685"/>
    <w:rsid w:val="08DF00C5"/>
    <w:rsid w:val="0AA56073"/>
    <w:rsid w:val="0ACE4FA1"/>
    <w:rsid w:val="0DC03D8B"/>
    <w:rsid w:val="0DCF1508"/>
    <w:rsid w:val="0DDC4357"/>
    <w:rsid w:val="137A11D0"/>
    <w:rsid w:val="137B41C6"/>
    <w:rsid w:val="13D31B03"/>
    <w:rsid w:val="144009DA"/>
    <w:rsid w:val="14CC5C3F"/>
    <w:rsid w:val="16740483"/>
    <w:rsid w:val="18316D47"/>
    <w:rsid w:val="19B9115B"/>
    <w:rsid w:val="1BF6317F"/>
    <w:rsid w:val="1C263E4B"/>
    <w:rsid w:val="1D480375"/>
    <w:rsid w:val="1D9B54D7"/>
    <w:rsid w:val="1EA2345C"/>
    <w:rsid w:val="1EF1497B"/>
    <w:rsid w:val="1FBB69E3"/>
    <w:rsid w:val="1FD93B70"/>
    <w:rsid w:val="20F84906"/>
    <w:rsid w:val="21995A68"/>
    <w:rsid w:val="22626A6C"/>
    <w:rsid w:val="22990DB9"/>
    <w:rsid w:val="229F640C"/>
    <w:rsid w:val="22C45A5A"/>
    <w:rsid w:val="2322488D"/>
    <w:rsid w:val="235A37BF"/>
    <w:rsid w:val="245B1AB8"/>
    <w:rsid w:val="25273966"/>
    <w:rsid w:val="257E0FC3"/>
    <w:rsid w:val="26243931"/>
    <w:rsid w:val="27D254F5"/>
    <w:rsid w:val="28A0748E"/>
    <w:rsid w:val="29024FF0"/>
    <w:rsid w:val="2A8A58A2"/>
    <w:rsid w:val="2B603D73"/>
    <w:rsid w:val="2B6364F5"/>
    <w:rsid w:val="2BA95CE7"/>
    <w:rsid w:val="2D264F2E"/>
    <w:rsid w:val="2D6706EB"/>
    <w:rsid w:val="2D9F5DE6"/>
    <w:rsid w:val="301D6D7E"/>
    <w:rsid w:val="306634E1"/>
    <w:rsid w:val="316A4EF3"/>
    <w:rsid w:val="31F72A55"/>
    <w:rsid w:val="33011A5F"/>
    <w:rsid w:val="331475D9"/>
    <w:rsid w:val="354B7DA0"/>
    <w:rsid w:val="36521201"/>
    <w:rsid w:val="36681618"/>
    <w:rsid w:val="369327C0"/>
    <w:rsid w:val="36AA7F7F"/>
    <w:rsid w:val="36AF598E"/>
    <w:rsid w:val="379C5157"/>
    <w:rsid w:val="39461D85"/>
    <w:rsid w:val="3A0B528A"/>
    <w:rsid w:val="3B0E32A0"/>
    <w:rsid w:val="3B932B76"/>
    <w:rsid w:val="3BDE0901"/>
    <w:rsid w:val="3C837D60"/>
    <w:rsid w:val="3CEC29B6"/>
    <w:rsid w:val="3DE66BA8"/>
    <w:rsid w:val="3E1B378A"/>
    <w:rsid w:val="3E467D39"/>
    <w:rsid w:val="3E4E03D1"/>
    <w:rsid w:val="3EB130CA"/>
    <w:rsid w:val="3EC03853"/>
    <w:rsid w:val="4085718A"/>
    <w:rsid w:val="408F5941"/>
    <w:rsid w:val="436C3AC5"/>
    <w:rsid w:val="439E1794"/>
    <w:rsid w:val="43E12A09"/>
    <w:rsid w:val="466C7899"/>
    <w:rsid w:val="47AB5635"/>
    <w:rsid w:val="48A209B9"/>
    <w:rsid w:val="49C25E27"/>
    <w:rsid w:val="4A6C74CB"/>
    <w:rsid w:val="4AA7157C"/>
    <w:rsid w:val="4BE03C4F"/>
    <w:rsid w:val="4C0E0D4A"/>
    <w:rsid w:val="4C134F39"/>
    <w:rsid w:val="4EC72D96"/>
    <w:rsid w:val="501E50DC"/>
    <w:rsid w:val="50761DAD"/>
    <w:rsid w:val="50A11F99"/>
    <w:rsid w:val="51084974"/>
    <w:rsid w:val="530B02BD"/>
    <w:rsid w:val="5386477B"/>
    <w:rsid w:val="53D47D1E"/>
    <w:rsid w:val="54C30244"/>
    <w:rsid w:val="558D617E"/>
    <w:rsid w:val="565A2FEC"/>
    <w:rsid w:val="56E67C87"/>
    <w:rsid w:val="57695BBD"/>
    <w:rsid w:val="58A46C61"/>
    <w:rsid w:val="58B137E2"/>
    <w:rsid w:val="5C2D4882"/>
    <w:rsid w:val="5E0B2470"/>
    <w:rsid w:val="5E507C4F"/>
    <w:rsid w:val="5E5A5BC8"/>
    <w:rsid w:val="5F3F6B3D"/>
    <w:rsid w:val="60E82ABD"/>
    <w:rsid w:val="61A932D9"/>
    <w:rsid w:val="62175B1C"/>
    <w:rsid w:val="63B56E46"/>
    <w:rsid w:val="645956D6"/>
    <w:rsid w:val="64F76A38"/>
    <w:rsid w:val="659261A3"/>
    <w:rsid w:val="67924690"/>
    <w:rsid w:val="685D42B5"/>
    <w:rsid w:val="6873269E"/>
    <w:rsid w:val="68D65ECB"/>
    <w:rsid w:val="6ACE2FE7"/>
    <w:rsid w:val="6B623E7F"/>
    <w:rsid w:val="6C3F1342"/>
    <w:rsid w:val="6C74771E"/>
    <w:rsid w:val="6D5333E0"/>
    <w:rsid w:val="6D7C5490"/>
    <w:rsid w:val="6DEC4F2E"/>
    <w:rsid w:val="6E461EB4"/>
    <w:rsid w:val="6EE16AFA"/>
    <w:rsid w:val="6FDC7985"/>
    <w:rsid w:val="706E2338"/>
    <w:rsid w:val="71573B9F"/>
    <w:rsid w:val="72096954"/>
    <w:rsid w:val="723332B2"/>
    <w:rsid w:val="73CB6767"/>
    <w:rsid w:val="741B0DF0"/>
    <w:rsid w:val="74840D59"/>
    <w:rsid w:val="74900B50"/>
    <w:rsid w:val="7538526D"/>
    <w:rsid w:val="76205B6F"/>
    <w:rsid w:val="7685643A"/>
    <w:rsid w:val="775E6C43"/>
    <w:rsid w:val="787376E4"/>
    <w:rsid w:val="78882CB9"/>
    <w:rsid w:val="78B774FB"/>
    <w:rsid w:val="796D4236"/>
    <w:rsid w:val="7A640691"/>
    <w:rsid w:val="7BB345F3"/>
    <w:rsid w:val="7E0A1036"/>
    <w:rsid w:val="7EC96E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99"/>
    <w:pPr>
      <w:ind w:firstLine="420"/>
    </w:pPr>
    <w:rPr>
      <w:sz w:val="32"/>
    </w:rPr>
  </w:style>
  <w:style w:type="paragraph" w:styleId="3">
    <w:name w:val="Body Text Indent"/>
    <w:basedOn w:val="1"/>
    <w:qFormat/>
    <w:uiPriority w:val="99"/>
    <w:pPr>
      <w:spacing w:after="120"/>
      <w:ind w:left="420" w:leftChars="200"/>
    </w:pPr>
  </w:style>
  <w:style w:type="paragraph" w:styleId="5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9">
    <w:name w:val="Table Grid"/>
    <w:basedOn w:val="8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Hyperlink"/>
    <w:basedOn w:val="10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3882</Words>
  <Characters>8567</Characters>
  <Lines>0</Lines>
  <Paragraphs>0</Paragraphs>
  <TotalTime>43</TotalTime>
  <ScaleCrop>false</ScaleCrop>
  <LinksUpToDate>false</LinksUpToDate>
  <CharactersWithSpaces>8727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2019-06-27T05:41:00Z</dcterms:created>
  <dc:creator>Administrator</dc:creator>
  <cp:lastModifiedBy>凸凸曼</cp:lastModifiedBy>
  <cp:lastPrinted>2022-06-13T02:25:00Z</cp:lastPrinted>
  <dcterms:modified xsi:type="dcterms:W3CDTF">2024-06-03T06:37:16Z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DB194F52F7054FF081742B5684DFC7A5_13</vt:lpwstr>
  </property>
  <property fmtid="{D5CDD505-2E9C-101B-9397-08002B2CF9AE}" pid="4" name="KSOSaveFontToCloudKey">
    <vt:lpwstr>368148928_btnclosed</vt:lpwstr>
  </property>
</Properties>
</file>