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0192C8" w14:textId="77777777" w:rsidR="00753C59" w:rsidRDefault="00000000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14:paraId="2868A92C" w14:textId="77777777" w:rsidR="00753C59" w:rsidRDefault="00753C59">
      <w:pPr>
        <w:rPr>
          <w:rFonts w:ascii="仿宋" w:eastAsia="仿宋" w:hAnsi="仿宋"/>
          <w:sz w:val="32"/>
          <w:szCs w:val="32"/>
        </w:rPr>
      </w:pPr>
    </w:p>
    <w:p w14:paraId="522EBE65" w14:textId="77777777" w:rsidR="00753C59" w:rsidRDefault="00000000">
      <w:pPr>
        <w:spacing w:line="700" w:lineRule="exact"/>
        <w:jc w:val="center"/>
        <w:rPr>
          <w:rFonts w:ascii="华文中宋" w:eastAsia="华文中宋" w:hAnsi="华文中宋" w:cs="宋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报考证明（模板）</w:t>
      </w:r>
    </w:p>
    <w:p w14:paraId="664B187B" w14:textId="77777777" w:rsidR="00753C59" w:rsidRDefault="00753C59">
      <w:pPr>
        <w:rPr>
          <w:rFonts w:ascii="仿宋_GB2312" w:eastAsia="仿宋_GB2312"/>
          <w:sz w:val="32"/>
          <w:szCs w:val="32"/>
        </w:rPr>
      </w:pPr>
    </w:p>
    <w:p w14:paraId="69F7272F" w14:textId="77777777" w:rsidR="00753C59" w:rsidRDefault="0000000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>莱芜职业技术学院</w:t>
      </w:r>
      <w:r>
        <w:rPr>
          <w:rFonts w:ascii="仿宋_GB2312" w:eastAsia="仿宋_GB2312" w:hint="eastAsia"/>
          <w:sz w:val="32"/>
          <w:szCs w:val="32"/>
        </w:rPr>
        <w:t>：</w:t>
      </w:r>
    </w:p>
    <w:p w14:paraId="49A7239E" w14:textId="360347F2" w:rsidR="00753C59" w:rsidRDefault="00000000">
      <w:pPr>
        <w:spacing w:line="600" w:lineRule="exact"/>
        <w:ind w:left="1" w:firstLineChars="199" w:firstLine="63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 xml:space="preserve"> 同志（身份证号：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</w:t>
      </w:r>
      <w:r>
        <w:rPr>
          <w:rFonts w:ascii="仿宋_GB2312" w:eastAsia="仿宋_GB2312" w:hint="eastAsia"/>
          <w:sz w:val="32"/>
          <w:szCs w:val="32"/>
        </w:rPr>
        <w:t>），于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月至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月在我单位从事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工作,现同意该同志报考202</w:t>
      </w:r>
      <w:r w:rsidR="00080BA3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年莱芜职业技术学院公开招聘。</w:t>
      </w:r>
    </w:p>
    <w:p w14:paraId="2C0E53AB" w14:textId="77777777" w:rsidR="00753C59" w:rsidRDefault="00000000">
      <w:pPr>
        <w:spacing w:line="600" w:lineRule="exact"/>
        <w:ind w:leftChars="304" w:left="958" w:hangingChars="100" w:hanging="3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特此证明。</w:t>
      </w:r>
    </w:p>
    <w:p w14:paraId="3CAC96D8" w14:textId="77777777" w:rsidR="00753C59" w:rsidRDefault="00753C59">
      <w:pPr>
        <w:spacing w:line="600" w:lineRule="exact"/>
        <w:ind w:leftChars="304" w:left="958" w:hangingChars="100" w:hanging="320"/>
        <w:rPr>
          <w:rFonts w:ascii="仿宋_GB2312" w:eastAsia="仿宋_GB2312"/>
          <w:sz w:val="32"/>
          <w:szCs w:val="32"/>
        </w:rPr>
      </w:pPr>
    </w:p>
    <w:p w14:paraId="4423C080" w14:textId="77777777" w:rsidR="00753C59" w:rsidRDefault="00000000">
      <w:pPr>
        <w:spacing w:line="600" w:lineRule="exact"/>
        <w:ind w:leftChars="304" w:left="958" w:hangingChars="100" w:hanging="3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开具证明经手人签字：</w:t>
      </w:r>
    </w:p>
    <w:p w14:paraId="2A9CB4C9" w14:textId="77777777" w:rsidR="00753C59" w:rsidRDefault="00753C59">
      <w:pPr>
        <w:spacing w:line="600" w:lineRule="exact"/>
        <w:ind w:leftChars="304" w:left="958" w:hangingChars="100" w:hanging="320"/>
        <w:rPr>
          <w:rFonts w:ascii="仿宋_GB2312" w:eastAsia="仿宋_GB2312"/>
          <w:sz w:val="32"/>
          <w:szCs w:val="32"/>
        </w:rPr>
      </w:pPr>
    </w:p>
    <w:p w14:paraId="58D04508" w14:textId="77777777" w:rsidR="00753C59" w:rsidRDefault="00753C59">
      <w:pPr>
        <w:spacing w:line="600" w:lineRule="exact"/>
        <w:ind w:leftChars="304" w:left="958" w:hangingChars="100" w:hanging="320"/>
        <w:rPr>
          <w:rFonts w:ascii="仿宋_GB2312" w:eastAsia="仿宋_GB2312"/>
          <w:sz w:val="32"/>
          <w:szCs w:val="32"/>
        </w:rPr>
      </w:pPr>
    </w:p>
    <w:p w14:paraId="48F51EB8" w14:textId="77777777" w:rsidR="00753C59" w:rsidRDefault="00753C59">
      <w:pPr>
        <w:spacing w:line="600" w:lineRule="exact"/>
        <w:ind w:leftChars="304" w:left="958" w:hangingChars="100" w:hanging="320"/>
        <w:rPr>
          <w:rFonts w:ascii="仿宋_GB2312" w:eastAsia="仿宋_GB2312"/>
          <w:sz w:val="32"/>
          <w:szCs w:val="32"/>
        </w:rPr>
      </w:pPr>
    </w:p>
    <w:p w14:paraId="7EA85860" w14:textId="77777777" w:rsidR="00753C59" w:rsidRDefault="00000000">
      <w:pPr>
        <w:spacing w:line="600" w:lineRule="exact"/>
        <w:ind w:leftChars="399" w:left="83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单位名称（公章）     有用人权限的主管部门（公章）</w:t>
      </w:r>
    </w:p>
    <w:p w14:paraId="1B534B6B" w14:textId="1B0989AE" w:rsidR="00753C59" w:rsidRDefault="00000000">
      <w:pPr>
        <w:spacing w:line="600" w:lineRule="exact"/>
        <w:ind w:leftChars="456" w:left="958" w:firstLineChars="1100" w:firstLine="35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 w:rsidR="00080BA3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年    月    日</w:t>
      </w:r>
    </w:p>
    <w:p w14:paraId="65811B1D" w14:textId="77777777" w:rsidR="00753C59" w:rsidRDefault="00753C59"/>
    <w:sectPr w:rsidR="00753C59">
      <w:pgSz w:w="11906" w:h="16838"/>
      <w:pgMar w:top="1418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4F68"/>
    <w:rsid w:val="00080BA3"/>
    <w:rsid w:val="00282C24"/>
    <w:rsid w:val="00337F95"/>
    <w:rsid w:val="00385522"/>
    <w:rsid w:val="003B4F68"/>
    <w:rsid w:val="00560738"/>
    <w:rsid w:val="006466E8"/>
    <w:rsid w:val="006D2967"/>
    <w:rsid w:val="00753C59"/>
    <w:rsid w:val="00AB2CB8"/>
    <w:rsid w:val="00BE1874"/>
    <w:rsid w:val="00C331FD"/>
    <w:rsid w:val="00C44AE5"/>
    <w:rsid w:val="00E23C35"/>
    <w:rsid w:val="00FA67E1"/>
    <w:rsid w:val="2D421F32"/>
    <w:rsid w:val="623C0CA9"/>
    <w:rsid w:val="668B1739"/>
    <w:rsid w:val="66B77205"/>
    <w:rsid w:val="71937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CF824F"/>
  <w15:docId w15:val="{E705A394-852C-43C8-A6B2-206FE0C7D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</Words>
  <Characters>172</Characters>
  <Application>Microsoft Office Word</Application>
  <DocSecurity>0</DocSecurity>
  <Lines>1</Lines>
  <Paragraphs>1</Paragraphs>
  <ScaleCrop>false</ScaleCrop>
  <Company>MICROSOFT</Company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禹 宋</cp:lastModifiedBy>
  <cp:revision>8</cp:revision>
  <cp:lastPrinted>2023-04-25T08:47:00Z</cp:lastPrinted>
  <dcterms:created xsi:type="dcterms:W3CDTF">2019-06-26T01:47:00Z</dcterms:created>
  <dcterms:modified xsi:type="dcterms:W3CDTF">2024-05-08T02:23:00Z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DA9CE1332261498DBBC1346FF2D6BDA9</vt:lpwstr>
  </property>
</Properties>
</file>