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rPr>
          <w:rFonts w:ascii="仿宋_GB2312" w:hAnsi="华文中宋" w:eastAsia="仿宋_GB2312" w:cs="宋体"/>
          <w:kern w:val="0"/>
          <w:sz w:val="32"/>
          <w:szCs w:val="32"/>
        </w:rPr>
      </w:pPr>
      <w:r>
        <w:rPr>
          <w:rFonts w:hint="eastAsia" w:ascii="仿宋_GB2312" w:hAnsi="华文中宋" w:eastAsia="仿宋_GB2312" w:cs="宋体"/>
          <w:kern w:val="0"/>
          <w:sz w:val="32"/>
          <w:szCs w:val="32"/>
        </w:rPr>
        <w:t>附件2：</w:t>
      </w:r>
    </w:p>
    <w:p>
      <w:pPr>
        <w:spacing w:line="700" w:lineRule="exact"/>
        <w:jc w:val="center"/>
        <w:rPr>
          <w:rFonts w:ascii="华文中宋" w:hAnsi="华文中宋" w:eastAsia="华文中宋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报考证明（模板）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>（报考单位名称全称）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spacing w:line="600" w:lineRule="exact"/>
        <w:ind w:left="1" w:firstLine="636" w:firstLineChars="19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 xml:space="preserve"> 同志（身份证号：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eastAsia="仿宋_GB2312"/>
          <w:sz w:val="32"/>
          <w:szCs w:val="32"/>
        </w:rPr>
        <w:t>），于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月在我单位从事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 xml:space="preserve">工作（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 xml:space="preserve">学段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学科的教学工作 ），现同意该同志报考202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年济南信息工程学校公开招聘。</w:t>
      </w:r>
    </w:p>
    <w:p>
      <w:pPr>
        <w:spacing w:line="600" w:lineRule="exact"/>
        <w:ind w:left="958" w:leftChars="304" w:hanging="320" w:hanging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>
      <w:pPr>
        <w:spacing w:line="600" w:lineRule="exact"/>
        <w:ind w:left="958" w:leftChars="304" w:hanging="320" w:hangingChars="100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left="958" w:leftChars="304" w:hanging="320" w:hanging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开具证明经手人签字：</w:t>
      </w:r>
    </w:p>
    <w:p>
      <w:pPr>
        <w:spacing w:line="600" w:lineRule="exact"/>
        <w:ind w:left="958" w:leftChars="304" w:hanging="320" w:hangingChars="100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left="958" w:leftChars="304" w:hanging="320" w:hangingChars="100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>
      <w:pPr>
        <w:spacing w:line="600" w:lineRule="exact"/>
        <w:ind w:left="958" w:leftChars="304" w:hanging="320" w:hangingChars="100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left="838" w:leftChars="39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单位名称（公章）        有用人权限的主管部门（公章）</w:t>
      </w:r>
    </w:p>
    <w:p>
      <w:pPr>
        <w:spacing w:line="600" w:lineRule="exact"/>
        <w:ind w:left="958" w:leftChars="456" w:firstLine="4800" w:firstLineChars="15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    月    日</w:t>
      </w:r>
    </w:p>
    <w:p/>
    <w:sectPr>
      <w:pgSz w:w="11906" w:h="16838"/>
      <w:pgMar w:top="1418" w:right="1588" w:bottom="141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Q3OGQzMjIzNDBlMTY4MWRjYjViM2E3MmM5YzllMzUifQ=="/>
  </w:docVars>
  <w:rsids>
    <w:rsidRoot w:val="10401D71"/>
    <w:rsid w:val="0075192C"/>
    <w:rsid w:val="007520EF"/>
    <w:rsid w:val="007D2D25"/>
    <w:rsid w:val="00937CAA"/>
    <w:rsid w:val="00CD5836"/>
    <w:rsid w:val="00D8472A"/>
    <w:rsid w:val="00FD5E29"/>
    <w:rsid w:val="10401D71"/>
    <w:rsid w:val="304946AE"/>
    <w:rsid w:val="65A24573"/>
    <w:rsid w:val="7F125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0" w:name="header"/>
    <w:lsdException w:uiPriority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semiHidden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semiHidden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123</Words>
  <Characters>112</Characters>
  <Lines>1</Lines>
  <Paragraphs>1</Paragraphs>
  <TotalTime>8</TotalTime>
  <ScaleCrop>false</ScaleCrop>
  <LinksUpToDate>false</LinksUpToDate>
  <CharactersWithSpaces>234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2020-11-13T03:58:00Z</dcterms:created>
  <dc:creator>wzz</dc:creator>
  <cp:lastModifiedBy>18615535256</cp:lastModifiedBy>
  <cp:lastPrinted>2023-04-20T11:18:00Z</cp:lastPrinted>
  <dcterms:modified xsi:type="dcterms:W3CDTF">2024-03-12T07:01:12Z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D2BC887EC30B444D96AA9AF9401F9D95_12</vt:lpwstr>
  </property>
</Properties>
</file>