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8"/>
          <w:szCs w:val="48"/>
        </w:rPr>
        <w:t>授权委托书</w:t>
      </w:r>
    </w:p>
    <w:p>
      <w:pPr>
        <w:rPr>
          <w:sz w:val="28"/>
          <w:szCs w:val="28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被委托人：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本人由于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，不能亲自办理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eastAsia="zh-CN"/>
        </w:rPr>
        <w:t>面试资格审查等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相关手续，特委托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作为我的合法代理人，全权代表我办理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eastAsia="zh-CN"/>
        </w:rPr>
        <w:t>年南宁市良庆区教育系统自主公开招聘教职工面试资格审查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相关事项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被</w:t>
      </w:r>
      <w:r>
        <w:rPr>
          <w:rFonts w:hint="eastAsia" w:ascii="仿宋_GB2312" w:hAnsi="仿宋_GB2312" w:eastAsia="仿宋_GB2312" w:cs="仿宋_GB2312"/>
          <w:sz w:val="32"/>
          <w:szCs w:val="32"/>
        </w:rPr>
        <w:t>委托人在办理上述事项过程中所签署的有关文件，我均予以认可，并承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担相应的法律责任。</w:t>
      </w:r>
    </w:p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委托期限：自签字之日起至上述事项办完为止。</w:t>
      </w:r>
    </w:p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</w:p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              委托人（手写签名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并摁手印</w:t>
      </w:r>
      <w:r>
        <w:rPr>
          <w:rFonts w:hint="eastAsia" w:ascii="仿宋_GB2312" w:hAnsi="仿宋_GB2312" w:eastAsia="仿宋_GB2312" w:cs="仿宋_GB2312"/>
          <w:sz w:val="32"/>
          <w:szCs w:val="32"/>
        </w:rPr>
        <w:t>）:</w:t>
      </w:r>
    </w:p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年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</w:t>
      </w: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M1MGM0ZTJjMjM2NDIzOGVjMzgzNGQzMzQ0MTE1ZWIifQ=="/>
  </w:docVars>
  <w:rsids>
    <w:rsidRoot w:val="6AB253E9"/>
    <w:rsid w:val="00012332"/>
    <w:rsid w:val="000401C2"/>
    <w:rsid w:val="001E2D83"/>
    <w:rsid w:val="0028244E"/>
    <w:rsid w:val="005F2E28"/>
    <w:rsid w:val="006016F6"/>
    <w:rsid w:val="007538FD"/>
    <w:rsid w:val="0095125E"/>
    <w:rsid w:val="00B27C9A"/>
    <w:rsid w:val="00B567C9"/>
    <w:rsid w:val="00B975F5"/>
    <w:rsid w:val="00BE677A"/>
    <w:rsid w:val="00C52381"/>
    <w:rsid w:val="00CC444A"/>
    <w:rsid w:val="00D7515F"/>
    <w:rsid w:val="1234217E"/>
    <w:rsid w:val="1FF96450"/>
    <w:rsid w:val="2A10162E"/>
    <w:rsid w:val="2B971F87"/>
    <w:rsid w:val="2CEF3B73"/>
    <w:rsid w:val="2D8F0E57"/>
    <w:rsid w:val="5D5A4C11"/>
    <w:rsid w:val="5FD54E3F"/>
    <w:rsid w:val="6AB253E9"/>
    <w:rsid w:val="74BD5C03"/>
    <w:rsid w:val="79484EE1"/>
    <w:rsid w:val="7DEF22C2"/>
    <w:rsid w:val="7F192A9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ˎ̥" w:hAnsi="ˎ̥" w:cs="宋体" w:eastAsiaTheme="minorEastAsia"/>
      <w:snapToGrid w:val="0"/>
      <w:sz w:val="21"/>
      <w:szCs w:val="21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ˎ̥" w:hAnsi="ˎ̥" w:cs="宋体"/>
      <w:snapToGrid w:val="0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ˎ̥" w:hAnsi="ˎ̥" w:cs="宋体"/>
      <w:snapToGrid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187</Words>
  <Characters>198</Characters>
  <Lines>3</Lines>
  <Paragraphs>1</Paragraphs>
  <TotalTime>1</TotalTime>
  <ScaleCrop>false</ScaleCrop>
  <LinksUpToDate>false</LinksUpToDate>
  <CharactersWithSpaces>409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2018-05-29T03:09:00Z</dcterms:created>
  <dc:creator>Administrator</dc:creator>
  <cp:lastModifiedBy>Administrator</cp:lastModifiedBy>
  <dcterms:modified xsi:type="dcterms:W3CDTF">2024-06-03T01:46:20Z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9A407B0F09454FD8B2647CADD8D92385_12</vt:lpwstr>
  </property>
</Properties>
</file>