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B866" w14:textId="77777777" w:rsidR="00000000" w:rsidRDefault="00000000">
      <w:pPr>
        <w:spacing w:afterLines="80" w:after="249"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  件</w:t>
      </w:r>
    </w:p>
    <w:p w14:paraId="2B7CEEAF" w14:textId="77777777" w:rsidR="00000000" w:rsidRDefault="00000000">
      <w:pPr>
        <w:pStyle w:val="a7"/>
        <w:spacing w:afterLines="20" w:after="62" w:line="580" w:lineRule="exact"/>
        <w:jc w:val="center"/>
        <w:rPr>
          <w:rFonts w:ascii="方正小标宋简体" w:eastAsia="方正小标宋简体"/>
          <w:spacing w:val="-6"/>
          <w:sz w:val="44"/>
          <w:szCs w:val="44"/>
        </w:rPr>
      </w:pPr>
      <w:r>
        <w:rPr>
          <w:rFonts w:ascii="方正小标宋简体" w:eastAsia="方正小标宋简体" w:hint="eastAsia"/>
          <w:spacing w:val="-6"/>
          <w:sz w:val="44"/>
          <w:szCs w:val="44"/>
        </w:rPr>
        <w:t>宝丰县2024年定向招聘教育工作者报名表</w:t>
      </w:r>
    </w:p>
    <w:tbl>
      <w:tblPr>
        <w:tblW w:w="908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6"/>
        <w:gridCol w:w="1340"/>
        <w:gridCol w:w="950"/>
        <w:gridCol w:w="921"/>
        <w:gridCol w:w="1418"/>
        <w:gridCol w:w="709"/>
        <w:gridCol w:w="1207"/>
        <w:gridCol w:w="210"/>
        <w:gridCol w:w="1468"/>
      </w:tblGrid>
      <w:tr w:rsidR="00000000" w14:paraId="2BDF651A" w14:textId="77777777">
        <w:trPr>
          <w:trHeight w:hRule="exact" w:val="635"/>
        </w:trPr>
        <w:tc>
          <w:tcPr>
            <w:tcW w:w="866" w:type="dxa"/>
            <w:vAlign w:val="center"/>
          </w:tcPr>
          <w:p w14:paraId="72DD69F1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40" w:type="dxa"/>
            <w:vAlign w:val="center"/>
          </w:tcPr>
          <w:p w14:paraId="33362F7F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 w14:paraId="40C8F92C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21" w:type="dxa"/>
            <w:vAlign w:val="center"/>
          </w:tcPr>
          <w:p w14:paraId="790BE53F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866A10A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916" w:type="dxa"/>
            <w:gridSpan w:val="2"/>
            <w:vAlign w:val="center"/>
          </w:tcPr>
          <w:p w14:paraId="743CDFE9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 w14:paraId="5E66E155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000000" w14:paraId="120DD90D" w14:textId="77777777">
        <w:trPr>
          <w:trHeight w:hRule="exact" w:val="635"/>
        </w:trPr>
        <w:tc>
          <w:tcPr>
            <w:tcW w:w="2206" w:type="dxa"/>
            <w:gridSpan w:val="2"/>
            <w:vAlign w:val="center"/>
          </w:tcPr>
          <w:p w14:paraId="34366D83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71" w:type="dxa"/>
            <w:gridSpan w:val="2"/>
            <w:vAlign w:val="center"/>
          </w:tcPr>
          <w:p w14:paraId="271416FA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8C24D3C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16" w:type="dxa"/>
            <w:gridSpan w:val="2"/>
            <w:vAlign w:val="center"/>
          </w:tcPr>
          <w:p w14:paraId="6119DD86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14:paraId="385438A5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1B7CF2E2" w14:textId="77777777">
        <w:trPr>
          <w:trHeight w:hRule="exact" w:val="635"/>
        </w:trPr>
        <w:tc>
          <w:tcPr>
            <w:tcW w:w="2206" w:type="dxa"/>
            <w:gridSpan w:val="2"/>
            <w:vAlign w:val="center"/>
          </w:tcPr>
          <w:p w14:paraId="384C89A9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205" w:type="dxa"/>
            <w:gridSpan w:val="5"/>
            <w:vAlign w:val="center"/>
          </w:tcPr>
          <w:p w14:paraId="6B49EC3D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14:paraId="0DF8C3D1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7ACE127C" w14:textId="77777777">
        <w:trPr>
          <w:trHeight w:hRule="exact" w:val="635"/>
        </w:trPr>
        <w:tc>
          <w:tcPr>
            <w:tcW w:w="2206" w:type="dxa"/>
            <w:gridSpan w:val="2"/>
            <w:vAlign w:val="center"/>
          </w:tcPr>
          <w:p w14:paraId="237E864B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5205" w:type="dxa"/>
            <w:gridSpan w:val="5"/>
            <w:tcBorders>
              <w:bottom w:val="single" w:sz="4" w:space="0" w:color="auto"/>
            </w:tcBorders>
            <w:vAlign w:val="center"/>
          </w:tcPr>
          <w:p w14:paraId="47F2BBF2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620FE71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4C166F87" w14:textId="77777777">
        <w:trPr>
          <w:trHeight w:hRule="exact" w:val="692"/>
        </w:trPr>
        <w:tc>
          <w:tcPr>
            <w:tcW w:w="2206" w:type="dxa"/>
            <w:gridSpan w:val="2"/>
            <w:tcBorders>
              <w:right w:val="single" w:sz="4" w:space="0" w:color="auto"/>
            </w:tcBorders>
            <w:vAlign w:val="center"/>
          </w:tcPr>
          <w:p w14:paraId="4EA80C4B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中师毕业学校、时间及专业</w:t>
            </w:r>
          </w:p>
        </w:tc>
        <w:tc>
          <w:tcPr>
            <w:tcW w:w="68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6CCB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23A572AA" w14:textId="77777777">
        <w:trPr>
          <w:trHeight w:hRule="exact" w:val="692"/>
        </w:trPr>
        <w:tc>
          <w:tcPr>
            <w:tcW w:w="2206" w:type="dxa"/>
            <w:gridSpan w:val="2"/>
            <w:vAlign w:val="center"/>
          </w:tcPr>
          <w:p w14:paraId="13C16856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最高学历毕业学校、时间及专业</w:t>
            </w:r>
          </w:p>
        </w:tc>
        <w:tc>
          <w:tcPr>
            <w:tcW w:w="6883" w:type="dxa"/>
            <w:gridSpan w:val="7"/>
            <w:tcBorders>
              <w:top w:val="single" w:sz="4" w:space="0" w:color="auto"/>
            </w:tcBorders>
            <w:vAlign w:val="center"/>
          </w:tcPr>
          <w:p w14:paraId="7DCC59FE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34509E72" w14:textId="77777777">
        <w:trPr>
          <w:trHeight w:hRule="exact" w:val="692"/>
        </w:trPr>
        <w:tc>
          <w:tcPr>
            <w:tcW w:w="2206" w:type="dxa"/>
            <w:gridSpan w:val="2"/>
            <w:vAlign w:val="center"/>
          </w:tcPr>
          <w:p w14:paraId="1D2CB44F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中师入学前</w:t>
            </w:r>
          </w:p>
          <w:p w14:paraId="570DF84A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6883" w:type="dxa"/>
            <w:gridSpan w:val="7"/>
            <w:vAlign w:val="center"/>
          </w:tcPr>
          <w:p w14:paraId="4DFB148F" w14:textId="77777777" w:rsidR="00000000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60796F40" w14:textId="77777777">
        <w:trPr>
          <w:trHeight w:hRule="exact" w:val="624"/>
        </w:trPr>
        <w:tc>
          <w:tcPr>
            <w:tcW w:w="9089" w:type="dxa"/>
            <w:gridSpan w:val="9"/>
            <w:vAlign w:val="center"/>
          </w:tcPr>
          <w:p w14:paraId="13DB55DB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学习、工作简历（从初中入学开始填写至今）</w:t>
            </w:r>
          </w:p>
        </w:tc>
      </w:tr>
      <w:tr w:rsidR="00000000" w14:paraId="40F10CB3" w14:textId="77777777">
        <w:trPr>
          <w:trHeight w:hRule="exact" w:val="624"/>
        </w:trPr>
        <w:tc>
          <w:tcPr>
            <w:tcW w:w="2206" w:type="dxa"/>
            <w:gridSpan w:val="2"/>
            <w:vAlign w:val="center"/>
          </w:tcPr>
          <w:p w14:paraId="2DADC909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998" w:type="dxa"/>
            <w:gridSpan w:val="4"/>
            <w:vAlign w:val="center"/>
          </w:tcPr>
          <w:p w14:paraId="7F062F7D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417" w:type="dxa"/>
            <w:gridSpan w:val="2"/>
            <w:vAlign w:val="center"/>
          </w:tcPr>
          <w:p w14:paraId="2B58CAB8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468" w:type="dxa"/>
            <w:vAlign w:val="center"/>
          </w:tcPr>
          <w:p w14:paraId="0865B583" w14:textId="77777777" w:rsidR="00000000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证明人</w:t>
            </w:r>
          </w:p>
        </w:tc>
      </w:tr>
      <w:tr w:rsidR="00000000" w14:paraId="7F61336F" w14:textId="77777777">
        <w:trPr>
          <w:trHeight w:hRule="exact" w:val="624"/>
        </w:trPr>
        <w:tc>
          <w:tcPr>
            <w:tcW w:w="2206" w:type="dxa"/>
            <w:gridSpan w:val="2"/>
          </w:tcPr>
          <w:p w14:paraId="7A810C03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43B6B8E4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53DFC896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4B1F0074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747D050A" w14:textId="77777777">
        <w:trPr>
          <w:trHeight w:hRule="exact" w:val="624"/>
        </w:trPr>
        <w:tc>
          <w:tcPr>
            <w:tcW w:w="2206" w:type="dxa"/>
            <w:gridSpan w:val="2"/>
          </w:tcPr>
          <w:p w14:paraId="4EFF2C99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2E5ECC6A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5D4C864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4F185B8D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6E313D54" w14:textId="77777777">
        <w:trPr>
          <w:trHeight w:hRule="exact" w:val="624"/>
        </w:trPr>
        <w:tc>
          <w:tcPr>
            <w:tcW w:w="2206" w:type="dxa"/>
            <w:gridSpan w:val="2"/>
          </w:tcPr>
          <w:p w14:paraId="7B374225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11F18CD7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7AB4D045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05A6E1CE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64A172D1" w14:textId="77777777">
        <w:trPr>
          <w:trHeight w:hRule="exact" w:val="624"/>
        </w:trPr>
        <w:tc>
          <w:tcPr>
            <w:tcW w:w="2206" w:type="dxa"/>
            <w:gridSpan w:val="2"/>
          </w:tcPr>
          <w:p w14:paraId="720AA0C5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1CC69D14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A84D752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25450A1B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604BC9B2" w14:textId="77777777">
        <w:trPr>
          <w:trHeight w:hRule="exact" w:val="624"/>
        </w:trPr>
        <w:tc>
          <w:tcPr>
            <w:tcW w:w="2206" w:type="dxa"/>
            <w:gridSpan w:val="2"/>
          </w:tcPr>
          <w:p w14:paraId="20BEA0EE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4C309E9B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041797A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6ADDF6A3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00000" w14:paraId="12155F11" w14:textId="77777777">
        <w:trPr>
          <w:trHeight w:hRule="exact" w:val="624"/>
        </w:trPr>
        <w:tc>
          <w:tcPr>
            <w:tcW w:w="2206" w:type="dxa"/>
            <w:gridSpan w:val="2"/>
          </w:tcPr>
          <w:p w14:paraId="56858AE7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8" w:type="dxa"/>
            <w:gridSpan w:val="4"/>
          </w:tcPr>
          <w:p w14:paraId="5C2EA691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4B9030A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68" w:type="dxa"/>
          </w:tcPr>
          <w:p w14:paraId="48B63B7F" w14:textId="77777777" w:rsidR="00000000" w:rsidRDefault="0000000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14:paraId="58ECC02D" w14:textId="77777777" w:rsidR="00000000" w:rsidRDefault="00000000">
      <w:pPr>
        <w:pStyle w:val="BodyTextFirstIndent5224e50e-6204-4b30-bc8a-c76ae07e745f"/>
        <w:spacing w:beforeLines="20" w:before="62" w:line="400" w:lineRule="exact"/>
        <w:rPr>
          <w:rFonts w:ascii="仿宋_GB2312" w:eastAsia="仿宋_GB2312" w:hint="eastAsia"/>
          <w:color w:val="000000"/>
        </w:rPr>
      </w:pPr>
      <w:r>
        <w:rPr>
          <w:rFonts w:ascii="仿宋_GB2312" w:eastAsia="仿宋_GB2312" w:hAnsi="Tahoma" w:cs="Tahoma" w:hint="eastAsia"/>
          <w:sz w:val="24"/>
          <w:szCs w:val="24"/>
        </w:rPr>
        <w:t>注：</w:t>
      </w:r>
      <w:r>
        <w:rPr>
          <w:rFonts w:ascii="仿宋_GB2312" w:eastAsia="仿宋_GB2312" w:hAnsi="Tahoma" w:cs="Tahoma"/>
          <w:sz w:val="24"/>
          <w:szCs w:val="24"/>
        </w:rPr>
        <w:t>报考人员</w:t>
      </w:r>
      <w:r>
        <w:rPr>
          <w:rFonts w:ascii="仿宋_GB2312" w:eastAsia="仿宋_GB2312" w:hAnsi="Tahoma" w:cs="Tahoma" w:hint="eastAsia"/>
          <w:sz w:val="24"/>
          <w:szCs w:val="24"/>
        </w:rPr>
        <w:t>填写</w:t>
      </w:r>
      <w:r>
        <w:rPr>
          <w:rFonts w:ascii="仿宋_GB2312" w:eastAsia="仿宋_GB2312" w:hAnsi="Tahoma" w:cs="Tahoma"/>
          <w:sz w:val="24"/>
          <w:szCs w:val="24"/>
        </w:rPr>
        <w:t>的</w:t>
      </w:r>
      <w:r>
        <w:rPr>
          <w:rFonts w:ascii="仿宋_GB2312" w:eastAsia="仿宋_GB2312" w:hAnsi="Tahoma" w:cs="Tahoma" w:hint="eastAsia"/>
          <w:sz w:val="24"/>
          <w:szCs w:val="24"/>
        </w:rPr>
        <w:t>各项</w:t>
      </w:r>
      <w:r>
        <w:rPr>
          <w:rFonts w:ascii="仿宋_GB2312" w:eastAsia="仿宋_GB2312" w:hAnsi="Tahoma" w:cs="Tahoma"/>
          <w:sz w:val="24"/>
          <w:szCs w:val="24"/>
        </w:rPr>
        <w:t>信息必须真实有效，不符合应聘条件以及提供虚假材料的，一经发现并查实，取消</w:t>
      </w:r>
      <w:r>
        <w:rPr>
          <w:rFonts w:ascii="仿宋_GB2312" w:eastAsia="仿宋_GB2312" w:hAnsi="Tahoma" w:cs="Tahoma" w:hint="eastAsia"/>
          <w:sz w:val="24"/>
          <w:szCs w:val="24"/>
        </w:rPr>
        <w:t>应聘或聘用</w:t>
      </w:r>
      <w:r>
        <w:rPr>
          <w:rFonts w:ascii="仿宋_GB2312" w:eastAsia="仿宋_GB2312" w:hAnsi="Tahoma" w:cs="Tahoma"/>
          <w:sz w:val="24"/>
          <w:szCs w:val="24"/>
        </w:rPr>
        <w:t>资格。</w:t>
      </w:r>
    </w:p>
    <w:p w14:paraId="0D95769C" w14:textId="77777777" w:rsidR="009A20F9" w:rsidRDefault="009A20F9">
      <w:pPr>
        <w:spacing w:line="580" w:lineRule="exact"/>
        <w:rPr>
          <w:rFonts w:hint="eastAsia"/>
        </w:rPr>
      </w:pPr>
    </w:p>
    <w:sectPr w:rsidR="009A20F9">
      <w:footerReference w:type="default" r:id="rId7"/>
      <w:pgSz w:w="11906" w:h="16838"/>
      <w:pgMar w:top="2098" w:right="1474" w:bottom="1984" w:left="1587" w:header="851" w:footer="155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959F0E" w14:textId="77777777" w:rsidR="009A20F9" w:rsidRDefault="009A20F9">
      <w:r>
        <w:separator/>
      </w:r>
    </w:p>
  </w:endnote>
  <w:endnote w:type="continuationSeparator" w:id="0">
    <w:p w14:paraId="16495315" w14:textId="77777777" w:rsidR="009A20F9" w:rsidRDefault="009A2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0494B" w14:textId="7EEB9D52" w:rsidR="00000000" w:rsidRDefault="001C046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CC63A56" wp14:editId="58A64D2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2298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2298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BB8C4AA" w14:textId="77777777" w:rsidR="00000000" w:rsidRDefault="00000000">
                          <w:pPr>
                            <w:pStyle w:val="a5"/>
                            <w:ind w:leftChars="150" w:left="315" w:rightChars="150" w:right="31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44"/>
                              <w:lang w:val="en-US" w:eastAsia="zh-CN"/>
                            </w:rPr>
                            <w:t>8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C63A5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.35pt;margin-top:0;width:80.55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" filled="f" stroked="f" strokeweight=".5pt">
              <v:textbox style="mso-fit-shape-to-text:t" inset="0,0,0,0">
                <w:txbxContent>
                  <w:p w14:paraId="7BB8C4AA" w14:textId="77777777" w:rsidR="00000000" w:rsidRDefault="00000000">
                    <w:pPr>
                      <w:pStyle w:val="a5"/>
                      <w:ind w:leftChars="150" w:left="315" w:rightChars="150" w:right="31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44"/>
                        <w:lang w:val="en-US" w:eastAsia="zh-CN"/>
                      </w:rPr>
                      <w:t>8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E5445A" w14:textId="77777777" w:rsidR="009A20F9" w:rsidRDefault="009A20F9">
      <w:r>
        <w:separator/>
      </w:r>
    </w:p>
  </w:footnote>
  <w:footnote w:type="continuationSeparator" w:id="0">
    <w:p w14:paraId="18BC3459" w14:textId="77777777" w:rsidR="009A20F9" w:rsidRDefault="009A20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6B63EF9"/>
    <w:multiLevelType w:val="singleLevel"/>
    <w:tmpl w:val="D6B63EF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28020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QxNzNiNjkxNDU4YjNlNDViOGVjN2RjNjk3MDliY2QifQ=="/>
  </w:docVars>
  <w:rsids>
    <w:rsidRoot w:val="6BA5118E"/>
    <w:rsid w:val="00001FA3"/>
    <w:rsid w:val="00052997"/>
    <w:rsid w:val="00182F98"/>
    <w:rsid w:val="001C046B"/>
    <w:rsid w:val="00315575"/>
    <w:rsid w:val="00406B74"/>
    <w:rsid w:val="004D37A0"/>
    <w:rsid w:val="005539F6"/>
    <w:rsid w:val="006E4883"/>
    <w:rsid w:val="007E0024"/>
    <w:rsid w:val="009A20F9"/>
    <w:rsid w:val="00A74F79"/>
    <w:rsid w:val="00D70B0C"/>
    <w:rsid w:val="00D84C3B"/>
    <w:rsid w:val="00EA1644"/>
    <w:rsid w:val="00EA67A2"/>
    <w:rsid w:val="00ED0A88"/>
    <w:rsid w:val="00F40294"/>
    <w:rsid w:val="00F83EDF"/>
    <w:rsid w:val="01896C15"/>
    <w:rsid w:val="01B10029"/>
    <w:rsid w:val="01C40DDD"/>
    <w:rsid w:val="02175B76"/>
    <w:rsid w:val="035D0C40"/>
    <w:rsid w:val="036B5288"/>
    <w:rsid w:val="03810CCF"/>
    <w:rsid w:val="047C599F"/>
    <w:rsid w:val="04DD3F64"/>
    <w:rsid w:val="04E13A54"/>
    <w:rsid w:val="05ED24AB"/>
    <w:rsid w:val="072C64D0"/>
    <w:rsid w:val="07BD445E"/>
    <w:rsid w:val="08EB30F3"/>
    <w:rsid w:val="098470A4"/>
    <w:rsid w:val="0A801619"/>
    <w:rsid w:val="0B151A2A"/>
    <w:rsid w:val="0BEC6AA4"/>
    <w:rsid w:val="0C3E353A"/>
    <w:rsid w:val="0DB545E9"/>
    <w:rsid w:val="0EFE3455"/>
    <w:rsid w:val="0F5500B5"/>
    <w:rsid w:val="10B169D0"/>
    <w:rsid w:val="12192426"/>
    <w:rsid w:val="12386C7D"/>
    <w:rsid w:val="138159BF"/>
    <w:rsid w:val="141D437D"/>
    <w:rsid w:val="14D03112"/>
    <w:rsid w:val="16621126"/>
    <w:rsid w:val="168801D3"/>
    <w:rsid w:val="17397720"/>
    <w:rsid w:val="18100480"/>
    <w:rsid w:val="185760AF"/>
    <w:rsid w:val="187F0FAE"/>
    <w:rsid w:val="19724C09"/>
    <w:rsid w:val="19CA465F"/>
    <w:rsid w:val="19ED4AAE"/>
    <w:rsid w:val="19FB7AAE"/>
    <w:rsid w:val="1AAD3157"/>
    <w:rsid w:val="1B8151F1"/>
    <w:rsid w:val="1BBE6445"/>
    <w:rsid w:val="1C490731"/>
    <w:rsid w:val="1DF041AC"/>
    <w:rsid w:val="1FF04A0B"/>
    <w:rsid w:val="20BF50A0"/>
    <w:rsid w:val="21AD0AEE"/>
    <w:rsid w:val="225F07A6"/>
    <w:rsid w:val="22B12860"/>
    <w:rsid w:val="22DA6C5A"/>
    <w:rsid w:val="24217571"/>
    <w:rsid w:val="243E45C7"/>
    <w:rsid w:val="27CE7A10"/>
    <w:rsid w:val="286146A0"/>
    <w:rsid w:val="28AB7481"/>
    <w:rsid w:val="28C323B6"/>
    <w:rsid w:val="296D40AE"/>
    <w:rsid w:val="2A5F6EE4"/>
    <w:rsid w:val="2B065713"/>
    <w:rsid w:val="2B487ADA"/>
    <w:rsid w:val="2C8E59C0"/>
    <w:rsid w:val="2CBA67B5"/>
    <w:rsid w:val="2E832F42"/>
    <w:rsid w:val="2F36339F"/>
    <w:rsid w:val="2F643F7B"/>
    <w:rsid w:val="304E7940"/>
    <w:rsid w:val="31434FCB"/>
    <w:rsid w:val="31A25DED"/>
    <w:rsid w:val="31AB6901"/>
    <w:rsid w:val="326F1DF0"/>
    <w:rsid w:val="33353655"/>
    <w:rsid w:val="333A23FE"/>
    <w:rsid w:val="335A72CC"/>
    <w:rsid w:val="33B10912"/>
    <w:rsid w:val="3575596F"/>
    <w:rsid w:val="358C1079"/>
    <w:rsid w:val="387D5266"/>
    <w:rsid w:val="38BB18EB"/>
    <w:rsid w:val="3AA52853"/>
    <w:rsid w:val="3BC46D08"/>
    <w:rsid w:val="3BE473AB"/>
    <w:rsid w:val="3BE63123"/>
    <w:rsid w:val="3C0A2B0F"/>
    <w:rsid w:val="3CF22109"/>
    <w:rsid w:val="3E4B3711"/>
    <w:rsid w:val="3E6447D3"/>
    <w:rsid w:val="3EFF7405"/>
    <w:rsid w:val="3F0658E5"/>
    <w:rsid w:val="3F7655CD"/>
    <w:rsid w:val="3FDB5DA3"/>
    <w:rsid w:val="3FDF78AF"/>
    <w:rsid w:val="405C0159"/>
    <w:rsid w:val="419053B3"/>
    <w:rsid w:val="41A05C56"/>
    <w:rsid w:val="42186000"/>
    <w:rsid w:val="4253138F"/>
    <w:rsid w:val="434C41B3"/>
    <w:rsid w:val="442D45DF"/>
    <w:rsid w:val="446D72CF"/>
    <w:rsid w:val="450C414B"/>
    <w:rsid w:val="452B7DF8"/>
    <w:rsid w:val="45CA7611"/>
    <w:rsid w:val="47C27179"/>
    <w:rsid w:val="47F1789B"/>
    <w:rsid w:val="493145DA"/>
    <w:rsid w:val="498B5309"/>
    <w:rsid w:val="49F7272E"/>
    <w:rsid w:val="4A8A6461"/>
    <w:rsid w:val="4AAF4B4D"/>
    <w:rsid w:val="4B1F0D6D"/>
    <w:rsid w:val="4B6C5929"/>
    <w:rsid w:val="4CAA3CF8"/>
    <w:rsid w:val="4D2F41FE"/>
    <w:rsid w:val="4D4759EB"/>
    <w:rsid w:val="4E2A561D"/>
    <w:rsid w:val="50EE68AA"/>
    <w:rsid w:val="52752572"/>
    <w:rsid w:val="53C9715A"/>
    <w:rsid w:val="56BC2FA6"/>
    <w:rsid w:val="5772456F"/>
    <w:rsid w:val="58CD3249"/>
    <w:rsid w:val="59A5752A"/>
    <w:rsid w:val="5C4750C0"/>
    <w:rsid w:val="5C8C6F77"/>
    <w:rsid w:val="5DFB2411"/>
    <w:rsid w:val="5E523390"/>
    <w:rsid w:val="5E5E2B95"/>
    <w:rsid w:val="5F172392"/>
    <w:rsid w:val="5F1E4F67"/>
    <w:rsid w:val="5F46433F"/>
    <w:rsid w:val="5FC86B0C"/>
    <w:rsid w:val="603D0503"/>
    <w:rsid w:val="62261C1B"/>
    <w:rsid w:val="625556B3"/>
    <w:rsid w:val="63DE27AE"/>
    <w:rsid w:val="63FF4645"/>
    <w:rsid w:val="644A5D65"/>
    <w:rsid w:val="66AA6977"/>
    <w:rsid w:val="67053083"/>
    <w:rsid w:val="673C597D"/>
    <w:rsid w:val="67F037D6"/>
    <w:rsid w:val="681E586F"/>
    <w:rsid w:val="68AE62E8"/>
    <w:rsid w:val="68B910F3"/>
    <w:rsid w:val="6A5D581F"/>
    <w:rsid w:val="6B0D637C"/>
    <w:rsid w:val="6B1D68BE"/>
    <w:rsid w:val="6BA5118E"/>
    <w:rsid w:val="6C1F470C"/>
    <w:rsid w:val="6D9B5D5F"/>
    <w:rsid w:val="6DBE0F5A"/>
    <w:rsid w:val="726041FC"/>
    <w:rsid w:val="73920EBF"/>
    <w:rsid w:val="73C51D5A"/>
    <w:rsid w:val="73EF4563"/>
    <w:rsid w:val="74583EB6"/>
    <w:rsid w:val="759C4502"/>
    <w:rsid w:val="75FE283B"/>
    <w:rsid w:val="780F71BF"/>
    <w:rsid w:val="7863653B"/>
    <w:rsid w:val="7A036672"/>
    <w:rsid w:val="7A321187"/>
    <w:rsid w:val="7BDC4657"/>
    <w:rsid w:val="7D1F2A20"/>
    <w:rsid w:val="7D252DA4"/>
    <w:rsid w:val="7DC205F3"/>
    <w:rsid w:val="7DFF78B8"/>
    <w:rsid w:val="7E0E55E6"/>
    <w:rsid w:val="7E2766A8"/>
    <w:rsid w:val="7E33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79B2B64"/>
  <w15:chartTrackingRefBased/>
  <w15:docId w15:val="{B934BF5E-E02C-4024-8E67-ABE3188A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semiHidden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2" w:uiPriority="99" w:unhideWhenUsed="1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4">
    <w:name w:val="heading 4"/>
    <w:basedOn w:val="a"/>
    <w:next w:val="a"/>
    <w:qFormat/>
    <w:pPr>
      <w:wordWrap w:val="0"/>
      <w:spacing w:after="160"/>
      <w:ind w:left="1600" w:hanging="400"/>
      <w:outlineLvl w:val="3"/>
    </w:pPr>
    <w:rPr>
      <w:b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rPr>
      <w:rFonts w:ascii="宋体" w:hAnsi="宋体" w:cs="宋体"/>
      <w:sz w:val="32"/>
      <w:szCs w:val="32"/>
      <w:lang w:val="zh-CN"/>
    </w:rPr>
  </w:style>
  <w:style w:type="paragraph" w:styleId="2">
    <w:name w:val="Body Text 2"/>
    <w:basedOn w:val="a"/>
    <w:uiPriority w:val="99"/>
    <w:unhideWhenUsed/>
    <w:qFormat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a4">
    <w:name w:val="Body Text Indent"/>
    <w:basedOn w:val="a"/>
    <w:qFormat/>
    <w:pPr>
      <w:spacing w:line="360" w:lineRule="auto"/>
      <w:ind w:firstLineChars="200" w:firstLine="600"/>
    </w:pPr>
    <w:rPr>
      <w:rFonts w:ascii="仿宋_GB2312" w:eastAsia="仿宋_GB2312" w:hAnsi="宋体"/>
      <w:sz w:val="30"/>
      <w:szCs w:val="32"/>
    </w:rPr>
  </w:style>
  <w:style w:type="paragraph" w:styleId="TOC3">
    <w:name w:val="toc 3"/>
    <w:basedOn w:val="a"/>
    <w:next w:val="a"/>
    <w:semiHidden/>
    <w:qFormat/>
    <w:pPr>
      <w:autoSpaceDE w:val="0"/>
      <w:autoSpaceDN w:val="0"/>
    </w:pPr>
    <w:rPr>
      <w:rFonts w:ascii="仿宋_GB2312" w:eastAsia="仿宋_GB2312" w:hAnsi="黑体" w:cs="黑体"/>
      <w:sz w:val="32"/>
      <w:szCs w:val="32"/>
      <w:shd w:val="clear" w:color="auto" w:fill="FFFFFF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  <w:rPr>
      <w:rFonts w:ascii="Times New Roman" w:hAnsi="Times New Roman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ascii="Times New Roman" w:hAnsi="Times New Roman"/>
      <w:kern w:val="0"/>
      <w:sz w:val="24"/>
      <w:szCs w:val="22"/>
    </w:rPr>
  </w:style>
  <w:style w:type="paragraph" w:styleId="a8">
    <w:name w:val="Title"/>
    <w:basedOn w:val="a"/>
    <w:qFormat/>
    <w:pPr>
      <w:spacing w:line="700" w:lineRule="exact"/>
      <w:jc w:val="center"/>
      <w:outlineLvl w:val="0"/>
    </w:pPr>
    <w:rPr>
      <w:rFonts w:ascii="Arial" w:eastAsia="方正小标宋简体" w:hAnsi="Arial"/>
      <w:sz w:val="44"/>
      <w:szCs w:val="22"/>
    </w:rPr>
  </w:style>
  <w:style w:type="paragraph" w:styleId="a9">
    <w:name w:val="Body Text First Indent"/>
    <w:basedOn w:val="a3"/>
    <w:next w:val="a"/>
    <w:qFormat/>
    <w:pPr>
      <w:ind w:firstLineChars="100" w:firstLine="420"/>
    </w:pPr>
  </w:style>
  <w:style w:type="paragraph" w:styleId="21">
    <w:name w:val="Body Text First Indent 2"/>
    <w:basedOn w:val="a4"/>
    <w:uiPriority w:val="99"/>
    <w:unhideWhenUsed/>
    <w:qFormat/>
    <w:pPr>
      <w:ind w:firstLine="420"/>
    </w:p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qFormat/>
    <w:pPr>
      <w:ind w:firstLine="420"/>
    </w:pPr>
    <w:rPr>
      <w:rFonts w:ascii="Times New Roman" w:hAnsi="Times New Roman"/>
      <w:szCs w:val="22"/>
    </w:rPr>
  </w:style>
  <w:style w:type="paragraph" w:customStyle="1" w:styleId="BodyText1I">
    <w:name w:val="BodyText1I"/>
    <w:basedOn w:val="BodyText"/>
    <w:qFormat/>
    <w:pPr>
      <w:ind w:firstLineChars="100" w:firstLine="420"/>
    </w:pPr>
  </w:style>
  <w:style w:type="paragraph" w:customStyle="1" w:styleId="BodyText">
    <w:name w:val="BodyText"/>
    <w:basedOn w:val="a"/>
    <w:qFormat/>
    <w:pPr>
      <w:spacing w:after="60" w:line="360" w:lineRule="atLeast"/>
      <w:ind w:leftChars="30" w:left="72" w:rightChars="30" w:right="30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BodyTextFirstIndent5224e50e-6204-4b30-bc8a-c76ae07e745f">
    <w:name w:val="Body Text First Indent_5224e50e-6204-4b30-bc8a-c76ae07e745f"/>
    <w:basedOn w:val="a3"/>
    <w:qFormat/>
    <w:pPr>
      <w:ind w:firstLine="420"/>
    </w:pPr>
    <w:rPr>
      <w:rFonts w:ascii="Times New Roman" w:hAnsi="Times New Roman" w:cs="Times New Roman"/>
      <w:lang w:val="en-US"/>
    </w:rPr>
  </w:style>
  <w:style w:type="paragraph" w:customStyle="1" w:styleId="210">
    <w:name w:val="正文文本 21"/>
    <w:basedOn w:val="a"/>
    <w:qFormat/>
    <w:pPr>
      <w:spacing w:line="480" w:lineRule="auto"/>
    </w:pPr>
    <w:rPr>
      <w:rFonts w:ascii="Times New Roman" w:hAnsi="Times New Roman"/>
    </w:rPr>
  </w:style>
  <w:style w:type="paragraph" w:customStyle="1" w:styleId="10">
    <w:name w:val="正文首行缩进1"/>
    <w:basedOn w:val="a3"/>
    <w:qFormat/>
    <w:pPr>
      <w:spacing w:after="120"/>
      <w:ind w:firstLineChars="100" w:firstLine="420"/>
    </w:pPr>
    <w:rPr>
      <w:rFonts w:ascii="Times New Roman" w:hAnsi="Times New Roman" w:cs="Times New Roman"/>
      <w:lang w:val="en-US"/>
    </w:rPr>
  </w:style>
  <w:style w:type="paragraph" w:customStyle="1" w:styleId="11">
    <w:name w:val="正文文本1"/>
    <w:basedOn w:val="a"/>
    <w:qFormat/>
    <w:pPr>
      <w:shd w:val="clear" w:color="auto" w:fill="FFFFFF"/>
      <w:spacing w:line="413" w:lineRule="auto"/>
      <w:ind w:firstLine="400"/>
    </w:pPr>
    <w:rPr>
      <w:rFonts w:ascii="MingLiU" w:eastAsia="MingLiU" w:hAnsi="MingLiU" w:cs="MingLiU"/>
      <w:sz w:val="30"/>
      <w:szCs w:val="30"/>
      <w:lang w:val="zh-CN" w:bidi="zh-CN"/>
    </w:r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123</Characters>
  <Application>Microsoft Office Word</Application>
  <DocSecurity>0</DocSecurity>
  <Lines>61</Lines>
  <Paragraphs>27</Paragraphs>
  <ScaleCrop>false</ScaleCrop>
  <Company>China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宝丰县人民政府办公室文件</dc:title>
  <dc:subject/>
  <dc:creator>Arise-Lee</dc:creator>
  <cp:keywords/>
  <cp:lastModifiedBy>Administrator</cp:lastModifiedBy>
  <cp:revision>2</cp:revision>
  <cp:lastPrinted>2024-06-07T01:18:00Z</cp:lastPrinted>
  <dcterms:created xsi:type="dcterms:W3CDTF">2024-06-07T03:24:00Z</dcterms:created>
  <dcterms:modified xsi:type="dcterms:W3CDTF">2024-06-07T03:24:00Z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7592F5D9DA244E0C90B55EF51B7CF89A_13</vt:lpwstr>
  </property>
</Properties>
</file>