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4F6" w:rsidRDefault="00C2264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附件3：</w:t>
      </w:r>
    </w:p>
    <w:p w:rsidR="003164F6" w:rsidRDefault="00C2264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按期取得教师资格证书个人承诺</w:t>
      </w:r>
    </w:p>
    <w:p w:rsidR="003164F6" w:rsidRDefault="003164F6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3164F6" w:rsidRDefault="00C2264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本人姓名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，身份证号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，手机号码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报考</w:t>
      </w:r>
      <w:r w:rsidRPr="00C2264C">
        <w:rPr>
          <w:rFonts w:ascii="Times New Roman" w:eastAsia="仿宋_GB2312" w:hAnsi="Times New Roman" w:hint="eastAsia"/>
          <w:sz w:val="32"/>
          <w:szCs w:val="32"/>
        </w:rPr>
        <w:t>2024</w:t>
      </w:r>
      <w:r w:rsidRPr="00C2264C">
        <w:rPr>
          <w:rFonts w:ascii="Times New Roman" w:eastAsia="仿宋_GB2312" w:hAnsi="Times New Roman" w:hint="eastAsia"/>
          <w:sz w:val="32"/>
          <w:szCs w:val="32"/>
        </w:rPr>
        <w:t>年度安徽省淮北市第一中学公开引进高校优秀毕业生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岗位，现进入资格复审阶段，目前暂未取得</w:t>
      </w:r>
      <w:r>
        <w:rPr>
          <w:rFonts w:ascii="Times New Roman" w:eastAsia="仿宋_GB2312" w:hAnsi="Times New Roman"/>
          <w:sz w:val="32"/>
          <w:szCs w:val="32"/>
        </w:rPr>
        <w:t>相应教师资格证书</w:t>
      </w:r>
      <w:r>
        <w:rPr>
          <w:rFonts w:ascii="Times New Roman" w:eastAsia="仿宋_GB2312" w:hAnsi="Times New Roman" w:hint="eastAsia"/>
          <w:sz w:val="32"/>
          <w:szCs w:val="32"/>
        </w:rPr>
        <w:t>。本人承诺已通过教师资格考试笔试和面试，且具备教师资格认定条件，能够在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底前取得相应教师资格证书（或证书编号）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如本人未能按照承诺时间取得教师资格证书（或证书编号），自愿取消聘用资格。</w:t>
      </w:r>
    </w:p>
    <w:p w:rsidR="003164F6" w:rsidRDefault="003164F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164F6" w:rsidRDefault="003164F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164F6" w:rsidRDefault="00C2264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>本人手写签名：</w:t>
      </w:r>
    </w:p>
    <w:p w:rsidR="003164F6" w:rsidRDefault="00C2264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2024</w:t>
      </w:r>
      <w:r>
        <w:rPr>
          <w:rFonts w:ascii="Times New Roman" w:eastAsia="仿宋_GB2312" w:hAnsi="Times New Roman"/>
          <w:sz w:val="32"/>
          <w:szCs w:val="32"/>
        </w:rPr>
        <w:t>年</w:t>
      </w:r>
      <w:r w:rsidR="00AF2A3B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3164F6" w:rsidRDefault="003164F6">
      <w:pPr>
        <w:rPr>
          <w:rFonts w:ascii="Times New Roman" w:eastAsia="仿宋_GB2312" w:hAnsi="Times New Roman"/>
          <w:sz w:val="32"/>
          <w:szCs w:val="32"/>
        </w:rPr>
      </w:pPr>
    </w:p>
    <w:p w:rsidR="003164F6" w:rsidRDefault="003164F6"/>
    <w:sectPr w:rsidR="003164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4F6"/>
    <w:rsid w:val="003164F6"/>
    <w:rsid w:val="00AF2A3B"/>
    <w:rsid w:val="00C2264C"/>
    <w:rsid w:val="055A7F79"/>
    <w:rsid w:val="1029171E"/>
    <w:rsid w:val="133F73A1"/>
    <w:rsid w:val="18AB7D77"/>
    <w:rsid w:val="249A4C34"/>
    <w:rsid w:val="283C7FF7"/>
    <w:rsid w:val="29A72024"/>
    <w:rsid w:val="32501ABA"/>
    <w:rsid w:val="370B52EA"/>
    <w:rsid w:val="398A4696"/>
    <w:rsid w:val="3E6F4935"/>
    <w:rsid w:val="3F2E1BF5"/>
    <w:rsid w:val="40B96F49"/>
    <w:rsid w:val="427B6EEF"/>
    <w:rsid w:val="443E2836"/>
    <w:rsid w:val="491359B9"/>
    <w:rsid w:val="4B503B82"/>
    <w:rsid w:val="4C8A66CB"/>
    <w:rsid w:val="552345D4"/>
    <w:rsid w:val="5AC21507"/>
    <w:rsid w:val="5DC810EB"/>
    <w:rsid w:val="5E5E0AB5"/>
    <w:rsid w:val="5EE55E5B"/>
    <w:rsid w:val="625B43FC"/>
    <w:rsid w:val="62E85EF1"/>
    <w:rsid w:val="63DA1268"/>
    <w:rsid w:val="665E20DF"/>
    <w:rsid w:val="667454BF"/>
    <w:rsid w:val="69565939"/>
    <w:rsid w:val="6A3E2C0E"/>
    <w:rsid w:val="6B6844BD"/>
    <w:rsid w:val="718C7205"/>
    <w:rsid w:val="752C29D4"/>
    <w:rsid w:val="752F1864"/>
    <w:rsid w:val="79B836B4"/>
    <w:rsid w:val="7A78282E"/>
    <w:rsid w:val="7EC1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24F9F6D-C9DF-41DD-A696-7D99E35FD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xbany</cp:lastModifiedBy>
  <cp:revision>3</cp:revision>
  <dcterms:created xsi:type="dcterms:W3CDTF">2022-07-09T05:06:00Z</dcterms:created>
  <dcterms:modified xsi:type="dcterms:W3CDTF">2024-06-09T09:37:00Z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