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放弃面试资格审查声明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none"/>
        </w:rPr>
        <w:t>,</w:t>
      </w: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，报考的岗位是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（类别）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（学段）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（学科）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。因个人原因，自愿放弃2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年东宝区（含漳河新区）中小学幼儿园教师公开招聘面试资格审查。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声明人：          （盖手印）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   月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MDdiNGNmOTdiODk0YWJkNDFhNjg2MDljZjEwZTEifQ=="/>
  </w:docVars>
  <w:rsids>
    <w:rsidRoot w:val="00BA28F0"/>
    <w:rsid w:val="00051CC2"/>
    <w:rsid w:val="00104249"/>
    <w:rsid w:val="002F34B4"/>
    <w:rsid w:val="00347F53"/>
    <w:rsid w:val="00357034"/>
    <w:rsid w:val="003C68B4"/>
    <w:rsid w:val="003F7B05"/>
    <w:rsid w:val="00486D27"/>
    <w:rsid w:val="007861B5"/>
    <w:rsid w:val="007A2503"/>
    <w:rsid w:val="008B51EA"/>
    <w:rsid w:val="008D6E68"/>
    <w:rsid w:val="00921F5F"/>
    <w:rsid w:val="00960B68"/>
    <w:rsid w:val="00970B7F"/>
    <w:rsid w:val="00AF2A67"/>
    <w:rsid w:val="00AF4F9C"/>
    <w:rsid w:val="00AF7A26"/>
    <w:rsid w:val="00B37A87"/>
    <w:rsid w:val="00BA28F0"/>
    <w:rsid w:val="00BF6012"/>
    <w:rsid w:val="00CA3E35"/>
    <w:rsid w:val="00DE6EDB"/>
    <w:rsid w:val="00E63452"/>
    <w:rsid w:val="00F45975"/>
    <w:rsid w:val="0AB03BDE"/>
    <w:rsid w:val="15A5462A"/>
    <w:rsid w:val="2EC079F6"/>
    <w:rsid w:val="2F1B5259"/>
    <w:rsid w:val="36157083"/>
    <w:rsid w:val="3D470E6E"/>
    <w:rsid w:val="3F1A33BE"/>
    <w:rsid w:val="6C453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100</Characters>
  <Lines>1</Lines>
  <Paragraphs>1</Paragraphs>
  <TotalTime>2</TotalTime>
  <ScaleCrop>false</ScaleCrop>
  <LinksUpToDate>false</LinksUpToDate>
  <CharactersWithSpaces>192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2020-09-14T08:14:00Z</dcterms:created>
  <dc:creator>RSKJGH</dc:creator>
  <cp:lastModifiedBy>haha</cp:lastModifiedBy>
  <cp:lastPrinted>2023-05-31T10:07:00Z</cp:lastPrinted>
  <dcterms:modified xsi:type="dcterms:W3CDTF">2024-06-06T09:34:23Z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C312ADC77A674FB78B9105CF7F998F8F_13</vt:lpwstr>
  </property>
</Properties>
</file>