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承诺书</w:t>
      </w:r>
    </w:p>
    <w:p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姓名：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，身份证号: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，郑重承诺：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本人系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（填单位名称）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机关、事业单位在编正式工作人员，本人无最低服务期，或截止2024年6月17日，已满最低服务期。如有弄虚作假，本人自愿承担被取消报考资格的责任，并记入事业单位公开招聘应聘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人员诚信档案库!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特此承诺。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       承诺人：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       时  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0OWM5MzQzNGYzOThmY2M0MzhiOWExYWJkNDhjYTEifQ=="/>
  </w:docVars>
  <w:rsids>
    <w:rsidRoot w:val="0C5E7944"/>
    <w:rsid w:val="0C5E7944"/>
    <w:rsid w:val="44942A82"/>
    <w:rsid w:val="7B166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2024-06-12T08:50:00Z</dcterms:created>
  <dc:creator>Administrator</dc:creator>
  <cp:lastModifiedBy>Administrator</cp:lastModifiedBy>
  <dcterms:modified xsi:type="dcterms:W3CDTF">2024-06-12T09:43:37Z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839007AF34C3486E88891036F12D0272_11</vt:lpwstr>
  </property>
</Properties>
</file>