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048F1"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1</w:t>
      </w:r>
    </w:p>
    <w:p w14:paraId="5679B64E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年东营市教育局局属部分学校公开招聘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教师</w:t>
      </w:r>
    </w:p>
    <w:p w14:paraId="78D18D21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递补进入面试资格审查范围人员名单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eastAsia="zh-CN"/>
        </w:rPr>
        <w:t>（第二批）</w:t>
      </w:r>
    </w:p>
    <w:p w14:paraId="141FE0DD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eastAsia="zh-CN"/>
        </w:rPr>
      </w:pPr>
      <w:bookmarkStart w:id="0" w:name="_GoBack"/>
      <w:bookmarkEnd w:id="0"/>
    </w:p>
    <w:tbl>
      <w:tblPr>
        <w:tblStyle w:val="3"/>
        <w:tblW w:w="924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080"/>
        <w:gridCol w:w="1724"/>
        <w:gridCol w:w="2460"/>
        <w:gridCol w:w="1940"/>
        <w:gridCol w:w="1240"/>
      </w:tblGrid>
      <w:tr w14:paraId="7B808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FA50F1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2E79CA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42E7C0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笔试准考考号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85D408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72EA3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0B7289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笔试成绩</w:t>
            </w:r>
          </w:p>
        </w:tc>
      </w:tr>
      <w:tr w14:paraId="7C071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AFB872">
            <w:pPr>
              <w:widowControl/>
              <w:jc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6C7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步筱涵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F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24060101110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60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东营市胜利第二中学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C9D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89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77.90 </w:t>
            </w:r>
          </w:p>
        </w:tc>
      </w:tr>
      <w:tr w14:paraId="7EE08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5CA20">
            <w:pPr>
              <w:widowControl/>
              <w:jc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8AC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许建昌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0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24060100908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4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东营市胜利第三中学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4D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F98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71.50 </w:t>
            </w:r>
          </w:p>
        </w:tc>
      </w:tr>
      <w:tr w14:paraId="4EBA3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BB4C83">
            <w:pPr>
              <w:widowControl/>
              <w:jc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94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董冰心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F7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24060101325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929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东营市胜利第三中学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248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F6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77.80 </w:t>
            </w:r>
          </w:p>
        </w:tc>
      </w:tr>
      <w:tr w14:paraId="0342A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E8E45F">
            <w:pPr>
              <w:widowControl/>
              <w:jc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E60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王佳慧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6D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24060100615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E61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东营市胜利第十中学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DC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5AC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76.40 </w:t>
            </w:r>
          </w:p>
        </w:tc>
      </w:tr>
    </w:tbl>
    <w:p w14:paraId="0C7C04C0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52757CB6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3FBA61F5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32FDC970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7DCF8C35">
      <w:pPr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77CCE375">
      <w:pPr>
        <w:rPr>
          <w:rFonts w:ascii="仿宋_GB2312" w:hAnsi="微软雅黑" w:eastAsia="仿宋_GB2312" w:cs="Times New Roman"/>
          <w:b/>
          <w:bCs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hhZGJjMDVjNGU3MjExMTc5ZWRhNDc5ODUyOTczZDYifQ=="/>
  </w:docVars>
  <w:rsids>
    <w:rsidRoot w:val="215B7E4F"/>
    <w:rsid w:val="0007207D"/>
    <w:rsid w:val="000B54E2"/>
    <w:rsid w:val="00283130"/>
    <w:rsid w:val="00350C1B"/>
    <w:rsid w:val="00385338"/>
    <w:rsid w:val="003E32B5"/>
    <w:rsid w:val="004E6AB6"/>
    <w:rsid w:val="006114C4"/>
    <w:rsid w:val="00705752"/>
    <w:rsid w:val="007177A0"/>
    <w:rsid w:val="007C3D93"/>
    <w:rsid w:val="00817011"/>
    <w:rsid w:val="00826045"/>
    <w:rsid w:val="008433D9"/>
    <w:rsid w:val="00855B51"/>
    <w:rsid w:val="008A10EF"/>
    <w:rsid w:val="008F4DEC"/>
    <w:rsid w:val="0094325D"/>
    <w:rsid w:val="00944147"/>
    <w:rsid w:val="00970017"/>
    <w:rsid w:val="009A69A4"/>
    <w:rsid w:val="009D0F92"/>
    <w:rsid w:val="009F5AE5"/>
    <w:rsid w:val="00A42655"/>
    <w:rsid w:val="00A566B6"/>
    <w:rsid w:val="00BC5888"/>
    <w:rsid w:val="00BE52BF"/>
    <w:rsid w:val="00C13194"/>
    <w:rsid w:val="00C1358C"/>
    <w:rsid w:val="00C67F11"/>
    <w:rsid w:val="00C70E19"/>
    <w:rsid w:val="00D90DD0"/>
    <w:rsid w:val="00E301E9"/>
    <w:rsid w:val="00F837B1"/>
    <w:rsid w:val="00F93286"/>
    <w:rsid w:val="0A8C054B"/>
    <w:rsid w:val="0CA77331"/>
    <w:rsid w:val="0E2055ED"/>
    <w:rsid w:val="10532360"/>
    <w:rsid w:val="215B7E4F"/>
    <w:rsid w:val="2AAD7DB1"/>
    <w:rsid w:val="2C025EDA"/>
    <w:rsid w:val="31243102"/>
    <w:rsid w:val="3D191746"/>
    <w:rsid w:val="3D2C1009"/>
    <w:rsid w:val="45F62C2C"/>
    <w:rsid w:val="46260B9A"/>
    <w:rsid w:val="47F44E19"/>
    <w:rsid w:val="4BA83F51"/>
    <w:rsid w:val="52195BA8"/>
    <w:rsid w:val="651E3411"/>
    <w:rsid w:val="6BAE18C8"/>
    <w:rsid w:val="6C857FB3"/>
    <w:rsid w:val="74F6547D"/>
    <w:rsid w:val="75616D9B"/>
    <w:rsid w:val="794B223C"/>
    <w:rsid w:val="7956298E"/>
    <w:rsid w:val="7A45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 w:locked="1"/>
    <w:lsdException w:qFormat="1" w:unhideWhenUsed="0" w:uiPriority="99" w:semiHidden="0" w:name="HTML Sample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5">
    <w:name w:val="Strong"/>
    <w:basedOn w:val="4"/>
    <w:qFormat/>
    <w:uiPriority w:val="99"/>
    <w:rPr>
      <w:b/>
      <w:bCs/>
    </w:rPr>
  </w:style>
  <w:style w:type="character" w:styleId="6">
    <w:name w:val="FollowedHyperlink"/>
    <w:basedOn w:val="4"/>
    <w:qFormat/>
    <w:uiPriority w:val="99"/>
    <w:rPr>
      <w:color w:val="auto"/>
      <w:u w:val="none"/>
    </w:rPr>
  </w:style>
  <w:style w:type="character" w:styleId="7">
    <w:name w:val="HTML Definition"/>
    <w:basedOn w:val="4"/>
    <w:qFormat/>
    <w:uiPriority w:val="99"/>
    <w:rPr>
      <w:i/>
      <w:iCs/>
    </w:rPr>
  </w:style>
  <w:style w:type="character" w:styleId="8">
    <w:name w:val="Hyperlink"/>
    <w:basedOn w:val="4"/>
    <w:qFormat/>
    <w:uiPriority w:val="99"/>
    <w:rPr>
      <w:color w:val="auto"/>
      <w:u w:val="none"/>
    </w:rPr>
  </w:style>
  <w:style w:type="character" w:styleId="9">
    <w:name w:val="HTML Code"/>
    <w:basedOn w:val="4"/>
    <w:qFormat/>
    <w:uiPriority w:val="99"/>
    <w:rPr>
      <w:rFonts w:ascii="serif" w:hAnsi="serif" w:cs="serif"/>
      <w:sz w:val="21"/>
      <w:szCs w:val="21"/>
    </w:rPr>
  </w:style>
  <w:style w:type="character" w:styleId="10">
    <w:name w:val="HTML Keyboard"/>
    <w:basedOn w:val="4"/>
    <w:qFormat/>
    <w:uiPriority w:val="99"/>
    <w:rPr>
      <w:rFonts w:ascii="serif" w:hAnsi="serif" w:cs="serif"/>
      <w:sz w:val="21"/>
      <w:szCs w:val="21"/>
    </w:rPr>
  </w:style>
  <w:style w:type="character" w:styleId="11">
    <w:name w:val="HTML Sample"/>
    <w:basedOn w:val="4"/>
    <w:qFormat/>
    <w:uiPriority w:val="99"/>
    <w:rPr>
      <w:rFonts w:ascii="serif" w:hAnsi="serif" w:cs="seri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201</Characters>
  <Lines>22</Lines>
  <Paragraphs>6</Paragraphs>
  <TotalTime>13</TotalTime>
  <ScaleCrop>false</ScaleCrop>
  <LinksUpToDate>false</LinksUpToDate>
  <CharactersWithSpaces>205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2022-07-30T00:33:00Z</dcterms:created>
  <dc:creator>Administrator</dc:creator>
  <cp:lastModifiedBy>Administrator</cp:lastModifiedBy>
  <dcterms:modified xsi:type="dcterms:W3CDTF">2024-06-17T09:39:44Z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3C9728558E5047E4A88DC8E8FECBE244</vt:lpwstr>
  </property>
</Properties>
</file>