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1285" cy="7073265"/>
            <wp:effectExtent l="0" t="0" r="5715" b="13335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1285" cy="7073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1CDC57A5"/>
    <w:rsid w:val="5DF2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2024-06-17T09:01:00Z</dcterms:created>
  <dc:creator>19219</dc:creator>
  <cp:lastModifiedBy>yfh</cp:lastModifiedBy>
  <dcterms:modified xsi:type="dcterms:W3CDTF">2024-06-18T08:40:54Z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F26B2427B7064983B413C772B50D4745_12</vt:lpwstr>
  </property>
</Properties>
</file>