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教师招聘-小程序操作手册</w:t>
      </w:r>
    </w:p>
    <w:p>
      <w:pPr>
        <w:bidi w:val="0"/>
        <w:rPr>
          <w:rFonts w:hint="default"/>
          <w:lang w:val="en-US" w:eastAsia="zh-CN"/>
        </w:rPr>
      </w:pPr>
      <w:r>
        <w:rPr>
          <w:rStyle w:val="6"/>
          <w:rFonts w:hint="eastAsia"/>
          <w:lang w:val="en-US" w:eastAsia="zh-CN"/>
        </w:rPr>
        <w:t>①微信搜索小程序</w:t>
      </w:r>
      <w:r>
        <w:rPr>
          <w:rStyle w:val="6"/>
          <w:rFonts w:hint="eastAsia"/>
          <w:color w:val="FF0000"/>
          <w:lang w:val="en-US" w:eastAsia="zh-CN"/>
        </w:rPr>
        <w:t xml:space="preserve"> 文渤科技</w:t>
      </w:r>
      <w:r>
        <w:rPr>
          <w:rFonts w:hint="eastAsia"/>
          <w:color w:val="FF0000"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                     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994025" cy="6480175"/>
            <wp:effectExtent l="38735" t="635" r="45720" b="80010"/>
            <wp:docPr id="1" name="图片 1" descr="/private/var/mobile/Containers/Data/Application/BC185F9A-6EAB-4BB3-955A-61044CF25D87/tmp/insert_image_tmp_dir/2023-05-25 16:14:33.117000.png2023-05-25 16:14:33.117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/private/var/mobile/Containers/Data/Application/BC185F9A-6EAB-4BB3-955A-61044CF25D87/tmp/insert_image_tmp_dir/2023-05-25 16:14:33.117000.png2023-05-25 16:14:33.117000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402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②点击</w:t>
      </w:r>
      <w:r>
        <w:rPr>
          <w:rFonts w:hint="eastAsia"/>
          <w:color w:val="FF0000"/>
          <w:lang w:val="en-US" w:eastAsia="zh-CN"/>
        </w:rPr>
        <w:t>注册</w:t>
      </w:r>
      <w:r>
        <w:rPr>
          <w:rFonts w:hint="eastAsia"/>
          <w:lang w:val="en-US" w:eastAsia="zh-CN"/>
        </w:rPr>
        <w:t>，进入到注册界面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30855" cy="6480175"/>
            <wp:effectExtent l="42545" t="4445" r="50800" b="87630"/>
            <wp:docPr id="3" name="图片 3" descr="微信图片_20220829221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208292217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3085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③填写正确注册的信息，点击提交，得到账号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30855" cy="6480175"/>
            <wp:effectExtent l="42545" t="4445" r="50800" b="87630"/>
            <wp:docPr id="4" name="图片 4" descr="微信图片_20220829221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2082922180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3085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④输入账号密码进入小程序（账号是手机号码）</w:t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753360" cy="5958205"/>
            <wp:effectExtent l="0" t="0" r="8890" b="4445"/>
            <wp:docPr id="11" name="图片 11" descr="02c1afca-9575-4dd3-bb2d-700e3d058f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02c1afca-9575-4dd3-bb2d-700e3d058fc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53360" cy="595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⑤点击教师招聘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753360" cy="5958205"/>
            <wp:effectExtent l="0" t="0" r="8890" b="4445"/>
            <wp:docPr id="10" name="图片 10" descr="02c1afca-9575-4dd3-bb2d-700e3d058f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02c1afca-9575-4dd3-bb2d-700e3d058fc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753360" cy="5958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spacing w:before="0" w:after="0" w:line="240" w:lineRule="auto"/>
        <w:rPr>
          <w:rFonts w:hint="eastAsia"/>
          <w:lang w:val="en-US" w:eastAsia="zh-CN"/>
        </w:rPr>
      </w:pPr>
    </w:p>
    <w:p>
      <w:pPr>
        <w:pStyle w:val="3"/>
        <w:bidi w:val="0"/>
        <w:spacing w:before="0" w:after="0" w:line="240" w:lineRule="auto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⑥点击申请报名按钮，进入填写资料的界面</w:t>
      </w: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38475" cy="6576060"/>
            <wp:effectExtent l="0" t="0" r="9525" b="15240"/>
            <wp:docPr id="9" name="图片 9" descr="49adfd7d-e44e-492c-9a63-3e994189f17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49adfd7d-e44e-492c-9a63-3e994189f17a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657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⑦考生填写完资料和上传文件，点击</w:t>
      </w:r>
      <w:r>
        <w:rPr>
          <w:rFonts w:hint="eastAsia"/>
          <w:color w:val="FF0000"/>
          <w:lang w:val="en-US" w:eastAsia="zh-CN"/>
        </w:rPr>
        <w:t>提交申请。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如果已经填写资料，但想暂不提</w:t>
      </w:r>
      <w:bookmarkStart w:id="0" w:name="_GoBack"/>
      <w:bookmarkEnd w:id="0"/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交申请，可以点击</w:t>
      </w:r>
      <w:r>
        <w:rPr>
          <w:rFonts w:hint="eastAsia"/>
          <w:color w:val="FF0000"/>
          <w:lang w:val="en-US" w:eastAsia="zh-CN"/>
        </w:rPr>
        <w:t>保存草稿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，将已经填写的资料保存。</w:t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480310" cy="5306060"/>
            <wp:effectExtent l="0" t="0" r="15240" b="8890"/>
            <wp:docPr id="6" name="图片 6" descr="d410f6c9f41198eeda6ea061f569b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410f6c9f41198eeda6ea061f569b7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480310" cy="5306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⑧考生提交完资料后，会在列表看到自己的报名情况，可以进行修改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095875" cy="1711325"/>
            <wp:effectExtent l="0" t="0" r="1905" b="3175"/>
            <wp:docPr id="8" name="图片 8" descr="/private/var/mobile/Containers/Data/Application/BC185F9A-6EAB-4BB3-955A-61044CF25D87/tmp/insert_image_tmp_dir/2023-05-26 09:58:26.793000.png2023-05-26 09:58:26.793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/private/var/mobile/Containers/Data/Application/BC185F9A-6EAB-4BB3-955A-61044CF25D87/tmp/insert_image_tmp_dir/2023-05-26 09:58:26.793000.png2023-05-26 09:58:26.793000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171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2YjBkMGY0Mzg0ZDJmNGU2NjZlMzYxMzMzZmQ5NWQifQ=="/>
  </w:docVars>
  <w:rsids>
    <w:rsidRoot w:val="00000000"/>
    <w:rsid w:val="055D6025"/>
    <w:rsid w:val="2F013964"/>
    <w:rsid w:val="398A7E4F"/>
    <w:rsid w:val="528660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6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214</Words>
  <Characters>214</Characters>
  <Lines>0</Lines>
  <Paragraphs>0</Paragraphs>
  <TotalTime>4</TotalTime>
  <ScaleCrop>false</ScaleCrop>
  <LinksUpToDate>false</LinksUpToDate>
  <CharactersWithSpaces>238</CharactersWithSpaces>
  <Application>WPS Office_12.1.0.16894_F1E327BC-269C-435d-A152-05C5408002CA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2022-08-30T22:11:00Z</dcterms:created>
  <dc:creator>文档存本地丢失不负责</dc:creator>
  <cp:lastModifiedBy>双木林呀</cp:lastModifiedBy>
  <dcterms:modified xsi:type="dcterms:W3CDTF">2024-06-17T04:44:19Z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2052-12.1.0.16894</vt:lpwstr>
  </property>
  <property fmtid="{D5CDD505-2E9C-101B-9397-08002B2CF9AE}" pid="3" name="ICV">
    <vt:lpwstr>7BA8728EBD634DEFBF0202EC2DAE80A8_13</vt:lpwstr>
  </property>
</Properties>
</file>