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51" w:type="dxa"/>
        <w:tblInd w:w="-5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883"/>
        <w:gridCol w:w="156"/>
        <w:gridCol w:w="215"/>
        <w:gridCol w:w="677"/>
        <w:gridCol w:w="540"/>
        <w:gridCol w:w="669"/>
        <w:gridCol w:w="385"/>
        <w:gridCol w:w="1277"/>
        <w:gridCol w:w="86"/>
        <w:gridCol w:w="1423"/>
        <w:gridCol w:w="22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251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-142875</wp:posOffset>
                      </wp:positionH>
                      <wp:positionV relativeFrom="paragraph">
                        <wp:posOffset>-686435</wp:posOffset>
                      </wp:positionV>
                      <wp:extent cx="1447800" cy="485775"/>
                      <wp:effectExtent l="0" t="0" r="0" b="9525"/>
                      <wp:wrapNone/>
                      <wp:docPr id="14" name="文本框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176020" y="1209040"/>
                                <a:ext cx="1447800" cy="485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eastAsia="zh-CN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1.25pt;margin-top:-54.05pt;height:38.25pt;width:114pt;z-index:251659264;mso-width-relative:page;mso-height-relative:page;" fillcolor="#FFFFFF" filled="t" stroked="f" coordsize="21600,21600" o:gfxdata="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AcKU&#10;+9YAAAAMAQAADwAAAAAAAAABACAAAAAiAAAAZHJzL2Rvd25yZXYueG1sUEsBAhQAFAAAAAgAh07i&#10;QCb/uRBdAgAAqwQAAA4AAAAAAAAAAQAgAAAAJQEAAGRycy9lMm9Eb2MueG1sUEsFBgAAAAAGAAYA&#10;WQEAAPQ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2024年扎兰屯市“校园引才”报名表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4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1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10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</w:t>
            </w:r>
          </w:p>
        </w:tc>
        <w:tc>
          <w:tcPr>
            <w:tcW w:w="15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Wingdings" w:hAnsi="Wingdings" w:eastAsia="宋体" w:cs="Wingding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>“双一流”建设高校及建设学科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" w:hAnsi="Wingdings" w:eastAsia="宋体" w:cs="Wingding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>其他高校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Wingdings" w:hAnsi="Wingdings" w:eastAsia="宋体" w:cs="Wingdings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03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Wingdings" w:hAnsi="Wingdings" w:eastAsia="宋体" w:cs="Wingding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>“双一流”建设高校及建设学科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" w:hAnsi="Wingdings" w:eastAsia="宋体" w:cs="Wingding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>其他高校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Wingdings" w:hAnsi="Wingdings" w:eastAsia="宋体" w:cs="Wingdings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学习及工作简历（从高中开始填起）</w:t>
            </w:r>
          </w:p>
        </w:tc>
        <w:tc>
          <w:tcPr>
            <w:tcW w:w="855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填写要求：起止时间填到月（如：2010.09--2014.07  xxx大学xxx专业学习；2014.07--2014.09待业），要前后衔接，不得空断。待业、备考等都要照实填写。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主要家庭成员及重要社会关系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835" w:hRule="atLeast"/>
        </w:trPr>
        <w:tc>
          <w:tcPr>
            <w:tcW w:w="1025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本人承诺：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我承诺，以上信息真实正确，符合应聘岗位引进条件，若有弄虚作假行为，自愿放弃引进资格。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承诺人签字：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iYzE1NDhlMjE5MWNlOGUxMTZjYjllYzAyODkxYmEifQ=="/>
  </w:docVars>
  <w:rsids>
    <w:rsidRoot w:val="3089008C"/>
    <w:rsid w:val="3089008C"/>
    <w:rsid w:val="6486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338</Characters>
  <Lines>0</Lines>
  <Paragraphs>0</Paragraphs>
  <TotalTime>1</TotalTime>
  <ScaleCrop>false</ScaleCrop>
  <LinksUpToDate>false</LinksUpToDate>
  <CharactersWithSpaces>488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2024-06-07T12:20:00Z</dcterms:created>
  <dc:creator>学到秃头会发光</dc:creator>
  <cp:lastModifiedBy>WPS_1686833826</cp:lastModifiedBy>
  <dcterms:modified xsi:type="dcterms:W3CDTF">2024-06-07T12:23:17Z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E568B786B0CA4CB69C8413C7D9DBB36F_13</vt:lpwstr>
  </property>
</Properties>
</file>