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附件3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885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方正小标宋简体" w:hAnsi="微软雅黑" w:eastAsia="方正小标宋简体"/>
          <w:color w:val="333333"/>
          <w:sz w:val="44"/>
          <w:szCs w:val="44"/>
        </w:rPr>
        <w:t>个人承诺书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方正小标宋简体" w:hAnsi="微软雅黑" w:eastAsia="方正小标宋简体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本人×××（姓名），×（男/女），身份证号               ，现报考×××（学校），×××岗位，暂未取得相应教</w:t>
      </w:r>
      <w:bookmarkStart w:id="0" w:name="_GoBack"/>
      <w:bookmarkEnd w:id="0"/>
      <w:r>
        <w:rPr>
          <w:rFonts w:hint="eastAsia" w:ascii="仿宋_GB2312" w:hAnsi="微软雅黑" w:eastAsia="仿宋_GB2312"/>
          <w:color w:val="333333"/>
          <w:sz w:val="32"/>
          <w:szCs w:val="32"/>
        </w:rPr>
        <w:t>师资格证书。现承诺：如考取该教师岗位，本人将在202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年8月31日前取得相应学段学科的教师资格证书，如未取得，则自愿解除聘用合同。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 w:firstLine="48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承诺人：      （签名）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6080" w:firstLineChars="19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（指印）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 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/>
        <w:jc w:val="righ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   月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4D33"/>
    <w:rsid w:val="002D4777"/>
    <w:rsid w:val="003B3D4C"/>
    <w:rsid w:val="005D6283"/>
    <w:rsid w:val="007D6280"/>
    <w:rsid w:val="00820323"/>
    <w:rsid w:val="009A4D33"/>
    <w:rsid w:val="009B5471"/>
    <w:rsid w:val="00AB4D50"/>
    <w:rsid w:val="00B75B8C"/>
    <w:rsid w:val="00C36F09"/>
    <w:rsid w:val="00E62AB1"/>
    <w:rsid w:val="4FF9A2BC"/>
    <w:rsid w:val="7FE7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</Words>
  <Characters>158</Characters>
  <Lines>1</Lines>
  <Paragraphs>1</Paragraphs>
  <TotalTime>1</TotalTime>
  <ScaleCrop>false</ScaleCrop>
  <LinksUpToDate>false</LinksUpToDate>
  <CharactersWithSpaces>184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2023-05-26T17:39:00Z</dcterms:created>
  <dc:creator>丁安莲</dc:creator>
  <cp:lastModifiedBy>齐立红</cp:lastModifiedBy>
  <dcterms:modified xsi:type="dcterms:W3CDTF">2024-06-21T18:18:50Z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