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承诺书</w:t>
      </w:r>
    </w:p>
    <w:bookmarkEnd w:id="0"/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本人在2024年江西省中小学教师招聘考试中，同时具有递补          岗位和         岗位的资格，现本人选择递补入闱         岗位，放弃          岗位的递补资格，如有与承诺书的承诺内容不一致的情况，取消本人录聘资格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             承诺人（亲笔签名、手印）：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                                2024年   月   日</w:t>
      </w:r>
    </w:p>
    <w:p/>
    <w:sectPr>
      <w:footerReference r:id="rId3" w:type="default"/>
      <w:pgSz w:w="11906" w:h="16838"/>
      <w:pgMar w:top="1134" w:right="1417" w:bottom="1134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1960" cy="3378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6.6pt;width:34.8pt;mso-position-horizontal:center;mso-position-horizontal-relative:margin;z-index:251659264;mso-width-relative:page;mso-height-relative:page;" filled="f" stroked="f" coordsize="21600,21600" o:gfxdata="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new5B1AAAAAMBAAAPAAAAAAAAAAEA&#10;IAAAACIAAABkcnMvZG93bnJldi54bWxQSwECFAAUAAAACACHTuJA9fd6fdoBAACkAwAADgAAAAAA&#10;AAABACAAAAAj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2CE83635"/>
    <w:rsid w:val="2CE8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2024-06-24T02:04:00Z</dcterms:created>
  <dc:creator>曼嘞</dc:creator>
  <cp:lastModifiedBy>曼嘞</cp:lastModifiedBy>
  <dcterms:modified xsi:type="dcterms:W3CDTF">2024-06-24T02:05:18Z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A1291C0A39B241A183DA20183FC112FE_11</vt:lpwstr>
  </property>
</Properties>
</file>