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中小学教师招聘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承诺书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本人在20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年江西省中小学教师招聘考试中，同时具有递补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岗位和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岗位的资格，现本人选择递补入闱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岗位，放弃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岗位的递补资格。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承诺人（签名）：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     年  月  日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588" w:bottom="2098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1B3A5A6-8233-4B95-B949-6991EFDF9D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4795A4-3BE0-4347-A065-E8BEAE520D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02C1E73-A72E-443F-962E-C719C14D5C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7209AA-4EBA-4B0C-8FB8-A368F52E1F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jk0OThiODAxOGEwMDljMGRkNmRmNzMyNmI4N2MifQ=="/>
  </w:docVars>
  <w:rsids>
    <w:rsidRoot w:val="2E297715"/>
    <w:rsid w:val="2E2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2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2024-06-24T06:52:00Z</dcterms:created>
  <dc:creator>如此，安好。</dc:creator>
  <cp:lastModifiedBy>如此，安好。</cp:lastModifiedBy>
  <dcterms:modified xsi:type="dcterms:W3CDTF">2024-06-24T06:52:20Z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10CED38558244201999F457CF3AF0E0F_11</vt:lpwstr>
  </property>
</Properties>
</file>