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ECB" w:rsidRDefault="0086043B">
      <w:pPr>
        <w:spacing w:line="440" w:lineRule="exact"/>
        <w:rPr>
          <w:rFonts w:ascii="仿宋_GB2312" w:eastAsia="仿宋_GB2312" w:hAnsi="仿宋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：</w:t>
      </w:r>
    </w:p>
    <w:p w:rsidR="00C16ECB" w:rsidRDefault="00C16ECB">
      <w:pPr>
        <w:spacing w:line="440" w:lineRule="exact"/>
        <w:jc w:val="center"/>
        <w:rPr>
          <w:rFonts w:ascii="宋体" w:hAnsi="宋体"/>
          <w:b/>
          <w:sz w:val="44"/>
          <w:szCs w:val="44"/>
        </w:rPr>
      </w:pPr>
    </w:p>
    <w:p w:rsidR="00C16ECB" w:rsidRDefault="0086043B">
      <w:pPr>
        <w:spacing w:line="44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递补人员岗位选择承诺书</w:t>
      </w:r>
    </w:p>
    <w:p w:rsidR="00C16ECB" w:rsidRDefault="00C16ECB">
      <w:pPr>
        <w:spacing w:line="640" w:lineRule="exact"/>
        <w:rPr>
          <w:rFonts w:ascii="仿宋" w:eastAsia="仿宋" w:hAnsi="仿宋"/>
          <w:sz w:val="32"/>
          <w:szCs w:val="32"/>
        </w:rPr>
      </w:pPr>
    </w:p>
    <w:p w:rsidR="00C16ECB" w:rsidRDefault="0086043B">
      <w:pPr>
        <w:spacing w:line="6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本人在</w:t>
      </w:r>
      <w:r>
        <w:rPr>
          <w:rFonts w:ascii="仿宋_GB2312" w:eastAsia="仿宋_GB2312" w:hAnsi="仿宋" w:hint="eastAsia"/>
          <w:sz w:val="32"/>
          <w:szCs w:val="32"/>
        </w:rPr>
        <w:t>202</w:t>
      </w:r>
      <w:r>
        <w:rPr>
          <w:rFonts w:ascii="仿宋_GB2312" w:eastAsia="仿宋_GB2312" w:hAnsi="仿宋" w:hint="eastAsia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年江西省中小学教师招聘考试中，同时具有递补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岗位和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岗位的资格，现本人选择递补入闱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" w:hint="eastAsia"/>
          <w:sz w:val="32"/>
          <w:szCs w:val="32"/>
        </w:rPr>
        <w:t>岗位，放弃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</w:rPr>
        <w:t>岗位的递补资格。</w:t>
      </w:r>
    </w:p>
    <w:p w:rsidR="00C16ECB" w:rsidRDefault="00C16ECB">
      <w:pPr>
        <w:spacing w:line="640" w:lineRule="exact"/>
        <w:rPr>
          <w:rFonts w:ascii="仿宋_GB2312" w:eastAsia="仿宋_GB2312" w:hAnsi="仿宋"/>
          <w:sz w:val="32"/>
          <w:szCs w:val="32"/>
        </w:rPr>
      </w:pPr>
    </w:p>
    <w:p w:rsidR="00C16ECB" w:rsidRDefault="00C16ECB">
      <w:pPr>
        <w:spacing w:line="640" w:lineRule="exact"/>
        <w:rPr>
          <w:rFonts w:ascii="仿宋_GB2312" w:eastAsia="仿宋_GB2312" w:hAnsi="仿宋"/>
          <w:sz w:val="32"/>
          <w:szCs w:val="32"/>
        </w:rPr>
      </w:pPr>
    </w:p>
    <w:p w:rsidR="00C16ECB" w:rsidRDefault="00C16ECB">
      <w:pPr>
        <w:spacing w:line="640" w:lineRule="exact"/>
        <w:rPr>
          <w:rFonts w:ascii="仿宋_GB2312" w:eastAsia="仿宋_GB2312" w:hAnsi="仿宋"/>
          <w:sz w:val="32"/>
          <w:szCs w:val="32"/>
        </w:rPr>
      </w:pPr>
    </w:p>
    <w:p w:rsidR="00C16ECB" w:rsidRDefault="0086043B">
      <w:pPr>
        <w:spacing w:line="640" w:lineRule="exact"/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:rsidR="00C16ECB" w:rsidRDefault="0086043B">
      <w:pPr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</w:t>
      </w:r>
      <w:r>
        <w:rPr>
          <w:rFonts w:ascii="仿宋_GB2312" w:eastAsia="仿宋_GB2312" w:hint="eastAsia"/>
          <w:sz w:val="32"/>
          <w:szCs w:val="32"/>
        </w:rPr>
        <w:t>联系电话：</w:t>
      </w:r>
    </w:p>
    <w:p w:rsidR="00C16ECB" w:rsidRDefault="0086043B">
      <w:pPr>
        <w:spacing w:line="640" w:lineRule="exact"/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C16ECB" w:rsidRDefault="00C16ECB">
      <w:pPr>
        <w:pStyle w:val="2"/>
        <w:ind w:firstLine="640"/>
        <w:rPr>
          <w:rFonts w:ascii="仿宋_GB2312" w:eastAsia="仿宋_GB2312"/>
          <w:sz w:val="32"/>
          <w:szCs w:val="32"/>
        </w:rPr>
      </w:pPr>
    </w:p>
    <w:p w:rsidR="00C16ECB" w:rsidRDefault="00C16ECB">
      <w:pPr>
        <w:pStyle w:val="2"/>
        <w:ind w:firstLine="640"/>
        <w:rPr>
          <w:rFonts w:ascii="仿宋_GB2312" w:eastAsia="仿宋_GB2312"/>
          <w:sz w:val="32"/>
          <w:szCs w:val="32"/>
        </w:rPr>
      </w:pPr>
    </w:p>
    <w:sectPr w:rsidR="00C16E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0NDg0N2RhMTE5MDIwYmI1YTg2YmEwZjI1Njc3NWEifQ=="/>
  </w:docVars>
  <w:rsids>
    <w:rsidRoot w:val="005421DE"/>
    <w:rsid w:val="00011D3A"/>
    <w:rsid w:val="000143B6"/>
    <w:rsid w:val="000345AE"/>
    <w:rsid w:val="000A1037"/>
    <w:rsid w:val="000C0B7E"/>
    <w:rsid w:val="0014016E"/>
    <w:rsid w:val="00172CC6"/>
    <w:rsid w:val="001818C2"/>
    <w:rsid w:val="00193B8E"/>
    <w:rsid w:val="001B4DC3"/>
    <w:rsid w:val="00267D43"/>
    <w:rsid w:val="00275C69"/>
    <w:rsid w:val="00293E51"/>
    <w:rsid w:val="00297A7D"/>
    <w:rsid w:val="002E1E34"/>
    <w:rsid w:val="002E44A7"/>
    <w:rsid w:val="002F2DC0"/>
    <w:rsid w:val="003663AF"/>
    <w:rsid w:val="00372212"/>
    <w:rsid w:val="00373F39"/>
    <w:rsid w:val="00390823"/>
    <w:rsid w:val="00411C24"/>
    <w:rsid w:val="00450F56"/>
    <w:rsid w:val="004536BF"/>
    <w:rsid w:val="004643B4"/>
    <w:rsid w:val="00484508"/>
    <w:rsid w:val="004E704F"/>
    <w:rsid w:val="005421DE"/>
    <w:rsid w:val="00563C43"/>
    <w:rsid w:val="006614E2"/>
    <w:rsid w:val="006A07EE"/>
    <w:rsid w:val="006A728B"/>
    <w:rsid w:val="006D32E5"/>
    <w:rsid w:val="006E530D"/>
    <w:rsid w:val="00771934"/>
    <w:rsid w:val="00776E23"/>
    <w:rsid w:val="00790481"/>
    <w:rsid w:val="007A4708"/>
    <w:rsid w:val="007E74F0"/>
    <w:rsid w:val="008176BF"/>
    <w:rsid w:val="0085327C"/>
    <w:rsid w:val="0086043B"/>
    <w:rsid w:val="008F1534"/>
    <w:rsid w:val="00903020"/>
    <w:rsid w:val="00927DB3"/>
    <w:rsid w:val="009326A0"/>
    <w:rsid w:val="00966B97"/>
    <w:rsid w:val="009E6889"/>
    <w:rsid w:val="009F0F38"/>
    <w:rsid w:val="00A3223A"/>
    <w:rsid w:val="00A33635"/>
    <w:rsid w:val="00A45237"/>
    <w:rsid w:val="00AB5108"/>
    <w:rsid w:val="00AE7F04"/>
    <w:rsid w:val="00B35E36"/>
    <w:rsid w:val="00B7422A"/>
    <w:rsid w:val="00C16ECB"/>
    <w:rsid w:val="00C63821"/>
    <w:rsid w:val="00C90E34"/>
    <w:rsid w:val="00CA3FE3"/>
    <w:rsid w:val="00CE09AA"/>
    <w:rsid w:val="00E0285F"/>
    <w:rsid w:val="00F11DD0"/>
    <w:rsid w:val="00F351CF"/>
    <w:rsid w:val="00F57DC5"/>
    <w:rsid w:val="00F70B18"/>
    <w:rsid w:val="00F921AF"/>
    <w:rsid w:val="00FD601D"/>
    <w:rsid w:val="05CE60F9"/>
    <w:rsid w:val="1FC02E82"/>
    <w:rsid w:val="37361F76"/>
    <w:rsid w:val="39713A08"/>
    <w:rsid w:val="4803513C"/>
    <w:rsid w:val="48307F51"/>
    <w:rsid w:val="76AC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4BC51034-C170-40A1-A1C1-22EAEC852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  <w:rPr>
      <w:rFonts w:ascii="Times New Roman" w:eastAsia="宋体" w:hAnsi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semiHidden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>HP Inc.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cp:lastPrinted>2024-06-20T11:58:00Z</cp:lastPrinted>
  <dcterms:created xsi:type="dcterms:W3CDTF">2024-06-27T01:14:00Z</dcterms:created>
  <dcterms:modified xsi:type="dcterms:W3CDTF">2024-06-27T01:14:00Z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2B221260EAF24A1A9F263123406CB203_12</vt:lpwstr>
  </property>
</Properties>
</file>