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B8670D" w14:textId="54A85351" w:rsidR="002B020E" w:rsidRDefault="002B020E" w:rsidP="002B020E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846909">
        <w:rPr>
          <w:rFonts w:ascii="黑体" w:eastAsia="黑体" w:hAnsi="黑体" w:hint="eastAsia"/>
          <w:sz w:val="32"/>
          <w:szCs w:val="32"/>
        </w:rPr>
        <w:t>附件</w:t>
      </w:r>
      <w:r w:rsidR="00995CD9">
        <w:rPr>
          <w:rFonts w:ascii="黑体" w:eastAsia="黑体" w:hAnsi="黑体"/>
          <w:sz w:val="32"/>
          <w:szCs w:val="32"/>
        </w:rPr>
        <w:t>3</w:t>
      </w:r>
    </w:p>
    <w:p w14:paraId="3E56669E" w14:textId="77777777" w:rsidR="002B020E" w:rsidRDefault="002B020E" w:rsidP="002B020E">
      <w:pPr>
        <w:spacing w:line="600" w:lineRule="exact"/>
        <w:jc w:val="center"/>
        <w:rPr>
          <w:rFonts w:ascii="方正小标宋_GBK" w:eastAsia="方正小标宋_GBK"/>
          <w:color w:val="191919"/>
          <w:spacing w:val="-20"/>
          <w:sz w:val="44"/>
          <w:szCs w:val="30"/>
        </w:rPr>
      </w:pPr>
      <w:r w:rsidRPr="00A81CE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北方民族大学202</w:t>
      </w:r>
      <w:r w:rsidRPr="00A81CE0">
        <w:rPr>
          <w:rFonts w:ascii="方正小标宋_GBK" w:eastAsia="方正小标宋_GBK"/>
          <w:color w:val="191919"/>
          <w:spacing w:val="-20"/>
          <w:sz w:val="44"/>
          <w:szCs w:val="30"/>
        </w:rPr>
        <w:t>4</w:t>
      </w:r>
      <w:r w:rsidRPr="00A81CE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年公开招聘</w:t>
      </w:r>
    </w:p>
    <w:p w14:paraId="13AB8FD8" w14:textId="59581DEE" w:rsidR="002B020E" w:rsidRPr="00A81CE0" w:rsidRDefault="002B020E" w:rsidP="002B020E">
      <w:pPr>
        <w:spacing w:line="600" w:lineRule="exact"/>
        <w:jc w:val="center"/>
        <w:rPr>
          <w:rFonts w:ascii="方正小标宋_GBK" w:eastAsia="方正小标宋_GBK"/>
          <w:color w:val="191919"/>
          <w:spacing w:val="-20"/>
          <w:sz w:val="44"/>
          <w:szCs w:val="30"/>
        </w:rPr>
      </w:pPr>
      <w:r w:rsidRPr="00353D1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专职辅导员</w:t>
      </w:r>
      <w:r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岗位（二）</w:t>
      </w:r>
      <w:r w:rsidRPr="00A81CE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总成绩及排名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96"/>
        <w:gridCol w:w="1177"/>
        <w:gridCol w:w="2617"/>
        <w:gridCol w:w="1320"/>
        <w:gridCol w:w="991"/>
        <w:gridCol w:w="1134"/>
        <w:gridCol w:w="899"/>
      </w:tblGrid>
      <w:tr w:rsidR="002B020E" w:rsidRPr="002B020E" w14:paraId="627CC5FE" w14:textId="77777777" w:rsidTr="00E53334">
        <w:trPr>
          <w:trHeight w:val="600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7D8D8" w14:textId="77777777" w:rsidR="002B020E" w:rsidRPr="002B020E" w:rsidRDefault="002B020E" w:rsidP="002B020E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6909C" w14:textId="77777777" w:rsidR="002B020E" w:rsidRPr="002B020E" w:rsidRDefault="002B020E" w:rsidP="002B020E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6AF14" w14:textId="3A681AFE" w:rsidR="002B020E" w:rsidRPr="002B020E" w:rsidRDefault="0057568A" w:rsidP="002B020E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7563B" w14:textId="6718B86D" w:rsidR="002B020E" w:rsidRPr="002B020E" w:rsidRDefault="0057568A" w:rsidP="002B020E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3BF3E" w14:textId="77777777" w:rsidR="002B020E" w:rsidRPr="002B020E" w:rsidRDefault="002B020E" w:rsidP="002B020E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C9501" w14:textId="77777777" w:rsidR="002B020E" w:rsidRPr="002B020E" w:rsidRDefault="002B020E" w:rsidP="002B020E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总成绩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F4EC" w14:textId="77777777" w:rsidR="002B020E" w:rsidRPr="002B020E" w:rsidRDefault="002B020E" w:rsidP="002B020E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排名</w:t>
            </w:r>
          </w:p>
        </w:tc>
      </w:tr>
      <w:tr w:rsidR="0057568A" w:rsidRPr="002B020E" w14:paraId="75B9AE60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48D51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59C7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2401021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72312" w14:textId="72243511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96C70" w14:textId="269A4CEA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武小利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1EB1D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59CFC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86.092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46D80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7568A" w:rsidRPr="002B020E" w14:paraId="0493222B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381C6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66E28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2400816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CDDA7" w14:textId="7214BEB0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049CC" w14:textId="0885697B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朝治琴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C1A50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A24A3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83.392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C562F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7568A" w:rsidRPr="002B020E" w14:paraId="7D0E7FE2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27DFA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795B1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2401027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69824" w14:textId="20E46D56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78C0D" w14:textId="012C3734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徐佳宁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482A5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4EF6C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81.3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1E94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7568A" w:rsidRPr="002B020E" w14:paraId="44160BBB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D0B6C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BEDB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2400127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AC019" w14:textId="76433868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85147" w14:textId="184E7D1E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赵宁</w:t>
            </w:r>
            <w:proofErr w:type="gramStart"/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2F49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E695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79.704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B6387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57568A" w:rsidRPr="002B020E" w14:paraId="360BB092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CEF0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AE78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2400503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1669C" w14:textId="0BD7E884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A419F" w14:textId="1622965C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李宣奇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42728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F24C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78.872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32B9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57568A" w:rsidRPr="002B020E" w14:paraId="30851433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1A8C7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4CF07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2400419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73FBF" w14:textId="74FFD7CE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55423" w14:textId="47EEF7B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王冉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7CB7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21C38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77.82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182D6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57568A" w:rsidRPr="002B020E" w14:paraId="198020F2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4B4CD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193B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2400526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9B08B" w14:textId="16070176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6A29B" w14:textId="351464F4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F38B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3F02A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77.704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15ED7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18B1D8F6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C984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B2773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2400614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53515" w14:textId="25CFB6A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212FD" w14:textId="6A71BC74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F3BC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4BAED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77.28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3DF1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1B2888CE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D0EE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1EDAB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2400707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777AF" w14:textId="2C9EF3A5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7681D" w14:textId="2857A9D9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1FDD2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409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76.908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20938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0F09A9B7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50A0B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F459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2401122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D02BA" w14:textId="68F5C5A6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E69BE" w14:textId="461BBF66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8581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D537E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76.508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FA5E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5A01D4BC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0827D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AA0F1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2400120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D2BD8" w14:textId="3F78B358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7F13B" w14:textId="318A968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E569F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0B13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75.784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B8E61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0F65EE0F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B24AA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A449B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2400213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6C6A7" w14:textId="14850186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FAE10" w14:textId="2CBD9728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57AE5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8904A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75.672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42C57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1D0985B3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A70DE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8D010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2401009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2C05E" w14:textId="4D984141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AA5BA" w14:textId="005C9268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4804C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AD880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75.636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067C3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2BF84BA1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AE00C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1F2CA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2400902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C25B1" w14:textId="657BBCF3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EF03C" w14:textId="7A694E15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30E3C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5BE82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74.992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A493C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0B7E50A5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A283E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BAAD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2400330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444E8" w14:textId="570CA312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44BC0" w14:textId="34E58593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AEBEC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9C182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74.808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16CF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0A9C3FFC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888A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F702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2400924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E107B" w14:textId="1AD8DFDA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B452D" w14:textId="644229B3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D15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122DE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74.776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368E7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3772B468" w14:textId="77777777" w:rsidTr="00E53334">
        <w:trPr>
          <w:trHeight w:val="600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E318D" w14:textId="77777777" w:rsidR="0057568A" w:rsidRPr="002B020E" w:rsidRDefault="0057568A" w:rsidP="0057568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FD8D8" w14:textId="77777777" w:rsidR="0057568A" w:rsidRPr="002B020E" w:rsidRDefault="0057568A" w:rsidP="0057568A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C285" w14:textId="19F7C8BB" w:rsidR="0057568A" w:rsidRPr="002B020E" w:rsidRDefault="0057568A" w:rsidP="0057568A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918F1" w14:textId="51DC745E" w:rsidR="0057568A" w:rsidRPr="002B020E" w:rsidRDefault="0057568A" w:rsidP="0057568A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ED156" w14:textId="77777777" w:rsidR="0057568A" w:rsidRPr="002B020E" w:rsidRDefault="0057568A" w:rsidP="0057568A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1866A" w14:textId="77777777" w:rsidR="0057568A" w:rsidRPr="002B020E" w:rsidRDefault="0057568A" w:rsidP="0057568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总成绩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E76DD" w14:textId="77777777" w:rsidR="0057568A" w:rsidRPr="002B020E" w:rsidRDefault="0057568A" w:rsidP="0057568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2B020E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排名</w:t>
            </w:r>
          </w:p>
        </w:tc>
      </w:tr>
      <w:tr w:rsidR="0057568A" w:rsidRPr="002B020E" w14:paraId="61A33ED3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F66C3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613DE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2400804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4FAFF" w14:textId="6A622D8E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DF030" w14:textId="01623231" w:rsidR="0057568A" w:rsidRPr="0057568A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43C53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B22A7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74.528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D4D17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1DA52C0E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E0BD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8A26E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2400613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C0458" w14:textId="537A825E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F6827" w14:textId="2F2C43AA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B853F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39D00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ADE0B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7877FB13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E9D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25491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2400408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2FD65" w14:textId="1DE82B90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FC071" w14:textId="502C9DA2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6841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66CC6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70.88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7E2E3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309FB428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7F53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76625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2400802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67C7F" w14:textId="6EDBFDDD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2F2EC" w14:textId="5AA84321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E18F6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44F2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70.48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1DEDF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3A54CBE9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F1D46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2EFDB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2400506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86DEA" w14:textId="08A6FD3A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D7D2D" w14:textId="0424211C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8190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47710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70.224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854AB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32741ED7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F6E6D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C420F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2400425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F19F6" w14:textId="094D49F4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3A40B" w14:textId="7916D3A9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9243E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04E3E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70.004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673C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7F00023F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FE284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1B592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2401113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F9727" w14:textId="751ACBBC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68956" w14:textId="7BC2E5D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F7DBC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778CD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69.712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232B5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549D9302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32971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9A5F2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2401206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02336" w14:textId="2006F10C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3907B" w14:textId="7EF85539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8B8E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D4B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69.136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5AD13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6549094E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D9D27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2AA72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2400630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1C9FA" w14:textId="455A15AD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E719C" w14:textId="17EA701C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935D5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2DCC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66.804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CCB89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7568A" w:rsidRPr="002B020E" w14:paraId="75ECBB68" w14:textId="77777777" w:rsidTr="00E53334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6DA91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BAF5D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2401014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34F97" w14:textId="2BFE7028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专职辅导员岗位（二）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10E4D" w14:textId="17DB942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E6D86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C8772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60.06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4EB1E" w14:textId="77777777" w:rsidR="0057568A" w:rsidRPr="002B020E" w:rsidRDefault="0057568A" w:rsidP="005756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0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2A68045A" w14:textId="77777777" w:rsidR="005D773F" w:rsidRPr="002B020E" w:rsidRDefault="005D773F">
      <w:pPr>
        <w:widowControl/>
        <w:jc w:val="left"/>
        <w:rPr>
          <w:rFonts w:ascii="黑体" w:eastAsia="黑体" w:hAnsi="黑体"/>
          <w:sz w:val="40"/>
          <w:szCs w:val="32"/>
        </w:rPr>
      </w:pPr>
    </w:p>
    <w:sectPr w:rsidR="005D773F" w:rsidRPr="002B020E" w:rsidSect="00B722C4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9CC107" w14:textId="77777777" w:rsidR="005A43BF" w:rsidRDefault="005A43BF" w:rsidP="000B0E1A">
      <w:r>
        <w:separator/>
      </w:r>
    </w:p>
  </w:endnote>
  <w:endnote w:type="continuationSeparator" w:id="0">
    <w:p w14:paraId="4940DCBA" w14:textId="77777777" w:rsidR="005A43BF" w:rsidRDefault="005A43BF" w:rsidP="000B0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7E5BD9" w14:textId="77777777" w:rsidR="005A43BF" w:rsidRDefault="005A43BF" w:rsidP="000B0E1A">
      <w:r>
        <w:separator/>
      </w:r>
    </w:p>
  </w:footnote>
  <w:footnote w:type="continuationSeparator" w:id="0">
    <w:p w14:paraId="749C0376" w14:textId="77777777" w:rsidR="005A43BF" w:rsidRDefault="005A43BF" w:rsidP="000B0E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334"/>
    <w:rsid w:val="00074243"/>
    <w:rsid w:val="000B0E1A"/>
    <w:rsid w:val="001020F6"/>
    <w:rsid w:val="00125A3A"/>
    <w:rsid w:val="0012792F"/>
    <w:rsid w:val="001620FA"/>
    <w:rsid w:val="001A5DE9"/>
    <w:rsid w:val="001B703E"/>
    <w:rsid w:val="001F776D"/>
    <w:rsid w:val="00226FCE"/>
    <w:rsid w:val="002B020E"/>
    <w:rsid w:val="00353D10"/>
    <w:rsid w:val="003B3CEA"/>
    <w:rsid w:val="003C4438"/>
    <w:rsid w:val="003D06A7"/>
    <w:rsid w:val="00477EFF"/>
    <w:rsid w:val="004D1D00"/>
    <w:rsid w:val="004D4FA0"/>
    <w:rsid w:val="0057568A"/>
    <w:rsid w:val="00597F2C"/>
    <w:rsid w:val="005A43BF"/>
    <w:rsid w:val="005B5B20"/>
    <w:rsid w:val="005C09B6"/>
    <w:rsid w:val="005C4A28"/>
    <w:rsid w:val="005D773F"/>
    <w:rsid w:val="00647310"/>
    <w:rsid w:val="00654B12"/>
    <w:rsid w:val="00676572"/>
    <w:rsid w:val="006D26DD"/>
    <w:rsid w:val="007124A7"/>
    <w:rsid w:val="007314D8"/>
    <w:rsid w:val="007578E1"/>
    <w:rsid w:val="007A61A3"/>
    <w:rsid w:val="007A65C5"/>
    <w:rsid w:val="00846909"/>
    <w:rsid w:val="008570E1"/>
    <w:rsid w:val="0088074D"/>
    <w:rsid w:val="008A0420"/>
    <w:rsid w:val="008D1AE8"/>
    <w:rsid w:val="00902EA1"/>
    <w:rsid w:val="00913F09"/>
    <w:rsid w:val="00965185"/>
    <w:rsid w:val="00986D7A"/>
    <w:rsid w:val="00995CD9"/>
    <w:rsid w:val="009E4A5E"/>
    <w:rsid w:val="00A1750E"/>
    <w:rsid w:val="00A44584"/>
    <w:rsid w:val="00A6591A"/>
    <w:rsid w:val="00A71323"/>
    <w:rsid w:val="00A81CE0"/>
    <w:rsid w:val="00AC31BC"/>
    <w:rsid w:val="00AD08E3"/>
    <w:rsid w:val="00AF62A5"/>
    <w:rsid w:val="00B61619"/>
    <w:rsid w:val="00B722C4"/>
    <w:rsid w:val="00BA0A2F"/>
    <w:rsid w:val="00BB217C"/>
    <w:rsid w:val="00C40670"/>
    <w:rsid w:val="00C506C2"/>
    <w:rsid w:val="00C50DEC"/>
    <w:rsid w:val="00C9218A"/>
    <w:rsid w:val="00CF4410"/>
    <w:rsid w:val="00D01D08"/>
    <w:rsid w:val="00D175A9"/>
    <w:rsid w:val="00D23B77"/>
    <w:rsid w:val="00D47D32"/>
    <w:rsid w:val="00D77A71"/>
    <w:rsid w:val="00DE5515"/>
    <w:rsid w:val="00E41E2B"/>
    <w:rsid w:val="00E53334"/>
    <w:rsid w:val="00E94225"/>
    <w:rsid w:val="00EC5230"/>
    <w:rsid w:val="00EE4334"/>
    <w:rsid w:val="00EE5627"/>
    <w:rsid w:val="00EF7EF4"/>
    <w:rsid w:val="00F877DB"/>
    <w:rsid w:val="00FC3BA7"/>
    <w:rsid w:val="00FD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E3D0B"/>
  <w15:chartTrackingRefBased/>
  <w15:docId w15:val="{0D48B9CC-069C-4A6E-87BA-6ACB52CBB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0E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0E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0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0E1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B703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B70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2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E3DF7-5313-464D-9AF4-260ED9B19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彭新媛</dc:creator>
  <cp:keywords/>
  <dc:description/>
  <cp:lastModifiedBy>乔玮</cp:lastModifiedBy>
  <cp:revision>41</cp:revision>
  <cp:lastPrinted>2024-06-27T10:47:00Z</cp:lastPrinted>
  <dcterms:created xsi:type="dcterms:W3CDTF">2022-06-13T08:22:00Z</dcterms:created>
  <dcterms:modified xsi:type="dcterms:W3CDTF">2024-06-27T10:58:00Z</dcterms:modified>
</cp:coreProperties>
</file>