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1118" w:rsidRDefault="00531118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9028EE" w:rsidRPr="00531118" w:rsidRDefault="003D7935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531118">
        <w:rPr>
          <w:rFonts w:ascii="方正小标宋简体" w:eastAsia="方正小标宋简体" w:hAnsi="方正小标宋简体" w:cs="方正小标宋简体" w:hint="eastAsia"/>
          <w:sz w:val="44"/>
          <w:szCs w:val="44"/>
        </w:rPr>
        <w:t>×××同志</w:t>
      </w:r>
      <w:r w:rsidRPr="00531118">
        <w:rPr>
          <w:rFonts w:ascii="方正小标宋简体" w:eastAsia="方正小标宋简体" w:hAnsi="方正小标宋简体" w:cs="方正小标宋简体" w:hint="eastAsia"/>
          <w:sz w:val="44"/>
          <w:szCs w:val="44"/>
        </w:rPr>
        <w:t>个人</w:t>
      </w:r>
      <w:r w:rsidRPr="00531118">
        <w:rPr>
          <w:rFonts w:ascii="方正小标宋简体" w:eastAsia="方正小标宋简体" w:hAnsi="方正小标宋简体" w:cs="方正小标宋简体" w:hint="eastAsia"/>
          <w:sz w:val="44"/>
          <w:szCs w:val="44"/>
        </w:rPr>
        <w:t>现实表现</w:t>
      </w:r>
      <w:r w:rsidRPr="00531118">
        <w:rPr>
          <w:rFonts w:ascii="方正小标宋简体" w:eastAsia="方正小标宋简体" w:hAnsi="方正小标宋简体" w:cs="方正小标宋简体" w:hint="eastAsia"/>
          <w:sz w:val="44"/>
          <w:szCs w:val="44"/>
        </w:rPr>
        <w:t>情况</w:t>
      </w:r>
      <w:r w:rsidRPr="00531118">
        <w:rPr>
          <w:rFonts w:ascii="方正小标宋简体" w:eastAsia="方正小标宋简体" w:hAnsi="方正小标宋简体" w:cs="方正小标宋简体" w:hint="eastAsia"/>
          <w:sz w:val="44"/>
          <w:szCs w:val="44"/>
        </w:rPr>
        <w:t>（参考）</w:t>
      </w:r>
    </w:p>
    <w:p w:rsidR="009028EE" w:rsidRDefault="009028EE">
      <w:pPr>
        <w:jc w:val="center"/>
        <w:rPr>
          <w:rFonts w:ascii="方正小标宋简体" w:eastAsia="方正小标宋简体" w:hAnsi="方正小标宋简体" w:cs="方正小标宋简体"/>
          <w:sz w:val="36"/>
          <w:szCs w:val="44"/>
        </w:rPr>
      </w:pPr>
      <w:bookmarkStart w:id="0" w:name="_GoBack"/>
      <w:bookmarkEnd w:id="0"/>
    </w:p>
    <w:p w:rsidR="009028EE" w:rsidRDefault="003D7935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一、个人基本信息</w:t>
      </w:r>
    </w:p>
    <w:p w:rsidR="009028EE" w:rsidRDefault="003D7935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二、思想政治表现</w:t>
      </w:r>
    </w:p>
    <w:p w:rsidR="009028EE" w:rsidRDefault="003D7935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三、道德品质和组织纪律表现，有无参加过非法组织</w:t>
      </w:r>
    </w:p>
    <w:p w:rsidR="009028EE" w:rsidRDefault="003D7935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四、工作学习表现</w:t>
      </w:r>
    </w:p>
    <w:p w:rsidR="009028EE" w:rsidRDefault="003D7935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五、奖惩情况</w:t>
      </w:r>
    </w:p>
    <w:p w:rsidR="009028EE" w:rsidRDefault="003D7935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六、不足之处</w:t>
      </w:r>
    </w:p>
    <w:p w:rsidR="009028EE" w:rsidRDefault="003D7935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9028EE" w:rsidRDefault="009028EE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028EE" w:rsidRDefault="003D7935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单位</w:t>
      </w:r>
      <w:r>
        <w:rPr>
          <w:rFonts w:ascii="仿宋_GB2312" w:eastAsia="仿宋_GB2312" w:hAnsi="仿宋_GB2312" w:cs="仿宋_GB2312" w:hint="eastAsia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</w:rPr>
        <w:t>盖章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9028EE" w:rsidRDefault="003D7935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sectPr w:rsidR="009028EE" w:rsidSect="009028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7935" w:rsidRDefault="003D7935" w:rsidP="00531118">
      <w:r>
        <w:separator/>
      </w:r>
    </w:p>
  </w:endnote>
  <w:endnote w:type="continuationSeparator" w:id="0">
    <w:p w:rsidR="003D7935" w:rsidRDefault="003D7935" w:rsidP="005311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7935" w:rsidRDefault="003D7935" w:rsidP="00531118">
      <w:r>
        <w:separator/>
      </w:r>
    </w:p>
  </w:footnote>
  <w:footnote w:type="continuationSeparator" w:id="0">
    <w:p w:rsidR="003D7935" w:rsidRDefault="003D7935" w:rsidP="005311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28EE"/>
    <w:rsid w:val="003D7935"/>
    <w:rsid w:val="00531118"/>
    <w:rsid w:val="009028EE"/>
    <w:rsid w:val="0C735E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28E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311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31118"/>
    <w:rPr>
      <w:kern w:val="2"/>
      <w:sz w:val="18"/>
      <w:szCs w:val="18"/>
    </w:rPr>
  </w:style>
  <w:style w:type="paragraph" w:styleId="a4">
    <w:name w:val="footer"/>
    <w:basedOn w:val="a"/>
    <w:link w:val="Char0"/>
    <w:rsid w:val="005311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3111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27678</dc:creator>
  <cp:lastModifiedBy>2016030013</cp:lastModifiedBy>
  <cp:revision>2</cp:revision>
  <dcterms:created xsi:type="dcterms:W3CDTF">2021-07-27T10:06:00Z</dcterms:created>
  <dcterms:modified xsi:type="dcterms:W3CDTF">2022-08-01T08:20:00Z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