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media/image1.webp" ContentType="image/webp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bookmarkEnd w:id="0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017260" cy="8503285"/>
            <wp:effectExtent l="0" t="0" r="2540" b="571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017260" cy="85032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Q5NjkzN2ZlZjQxZjYzMzcyZDI3NmZhNzYzYWFlNDAifQ=="/>
    <w:docVar w:name="KSO_WPS_MARK_KEY" w:val="717808e7-42c1-4df9-a5d9-fc2508011029"/>
  </w:docVars>
  <w:rsids>
    <w:rsidRoot w:val="07407873"/>
    <w:rsid w:val="07407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webp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2024-07-04T01:17:00Z</dcterms:created>
  <dc:creator>图吉利</dc:creator>
  <cp:lastModifiedBy>图吉利</cp:lastModifiedBy>
  <dcterms:modified xsi:type="dcterms:W3CDTF">2024-07-04T01:18:15Z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60A205F7D00A42158E65207499C090CB</vt:lpwstr>
  </property>
</Properties>
</file>