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A0BE0">
      <w:pPr>
        <w:jc w:val="both"/>
        <w:rPr>
          <w:rFonts w:hint="default" w:eastAsiaTheme="minorEastAsia"/>
          <w:b w:val="0"/>
          <w:bCs w:val="0"/>
          <w:sz w:val="28"/>
          <w:szCs w:val="36"/>
          <w:lang w:val="en-US" w:eastAsia="zh-CN"/>
        </w:rPr>
      </w:pPr>
      <w:bookmarkStart w:id="0" w:name="_GoBack"/>
      <w:r>
        <w:rPr>
          <w:rFonts w:hint="eastAsia"/>
          <w:b w:val="0"/>
          <w:bCs w:val="0"/>
          <w:sz w:val="28"/>
          <w:szCs w:val="36"/>
          <w:lang w:val="en-US" w:eastAsia="zh-CN"/>
        </w:rPr>
        <w:t>附件3</w:t>
      </w:r>
    </w:p>
    <w:p w14:paraId="0AD0CDE3">
      <w:pPr>
        <w:ind w:firstLine="3120" w:firstLineChars="600"/>
        <w:jc w:val="both"/>
        <w:rPr>
          <w:rFonts w:hint="eastAsia"/>
          <w:sz w:val="52"/>
          <w:szCs w:val="72"/>
        </w:rPr>
      </w:pPr>
      <w:r>
        <w:rPr>
          <w:rFonts w:hint="eastAsia"/>
          <w:sz w:val="52"/>
          <w:szCs w:val="72"/>
        </w:rPr>
        <w:t>任职证明</w:t>
      </w:r>
    </w:p>
    <w:p w14:paraId="5077B603">
      <w:pPr>
        <w:shd w:val="clear"/>
        <w:adjustRightInd/>
        <w:snapToGrid/>
        <w:spacing w:line="560" w:lineRule="exact"/>
        <w:ind w:left="0" w:leftChars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</w:pPr>
    </w:p>
    <w:p w14:paraId="2D01C591">
      <w:pPr>
        <w:shd w:val="clear"/>
        <w:adjustRightInd/>
        <w:snapToGrid/>
        <w:spacing w:line="560" w:lineRule="exact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龙港市社会事业局：</w:t>
      </w:r>
    </w:p>
    <w:p w14:paraId="6238400E">
      <w:pPr>
        <w:shd w:val="clear"/>
        <w:adjustRightInd/>
        <w:snapToGrid/>
        <w:spacing w:line="560" w:lineRule="exact"/>
        <w:ind w:left="0" w:leftChars="0"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486C3CA9">
      <w:pPr>
        <w:shd w:val="clear"/>
        <w:adjustRightInd/>
        <w:snapToGrid/>
        <w:spacing w:line="560" w:lineRule="exact"/>
        <w:ind w:left="0" w:leftChars="0"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我园教师xxx（姓名），身份证号：xxxxxxxxxxx。</w:t>
      </w:r>
    </w:p>
    <w:p w14:paraId="1A62B5D8">
      <w:pPr>
        <w:shd w:val="clear"/>
        <w:adjustRightInd/>
        <w:snapToGrid/>
        <w:spacing w:line="560" w:lineRule="exact"/>
        <w:ind w:left="0" w:leftChars="0"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于xx年xx月--xx年xx月就职于xx单位。</w:t>
      </w:r>
    </w:p>
    <w:p w14:paraId="709D65CB">
      <w:pPr>
        <w:shd w:val="clear"/>
        <w:adjustRightInd/>
        <w:snapToGrid/>
        <w:spacing w:line="560" w:lineRule="exact"/>
        <w:ind w:left="0" w:leftChars="0"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lang w:val="en-US" w:eastAsia="zh-CN" w:bidi="ar-SA"/>
        </w:rPr>
        <w:t>在职期间于xx年xx月--xx年xx月担任我园xxxxx（教学副园长及以上）职务。</w:t>
      </w:r>
    </w:p>
    <w:p w14:paraId="2E226469">
      <w:pPr>
        <w:pStyle w:val="2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0380F85E">
      <w:pPr>
        <w:pStyle w:val="2"/>
        <w:ind w:firstLine="640" w:firstLineChars="200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本园承诺本证明真实、准确、有效。如提供虚假信息和材料的，本园愿承担一切责任！</w:t>
      </w:r>
    </w:p>
    <w:p w14:paraId="1960F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8414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55B0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单位负责人签字：xxx</w:t>
      </w:r>
    </w:p>
    <w:p w14:paraId="7369A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7AD99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单位名称（盖章）</w:t>
      </w:r>
    </w:p>
    <w:p w14:paraId="18E6A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Xxxx年xx月xx日</w:t>
      </w:r>
    </w:p>
    <w:bookmarkEnd w:id="0"/>
    <w:p w14:paraId="168B4880">
      <w:pPr>
        <w:rPr>
          <w:rFonts w:hint="default" w:eastAsiaTheme="minorEastAsia"/>
          <w:sz w:val="52"/>
          <w:szCs w:val="7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hZjVmZjMxNjJiMjI4MmI0NjA4ZDEzYjAxNTViNGQifQ=="/>
  </w:docVars>
  <w:rsids>
    <w:rsidRoot w:val="243074D8"/>
    <w:rsid w:val="0ED75D74"/>
    <w:rsid w:val="243074D8"/>
    <w:rsid w:val="28D252DE"/>
    <w:rsid w:val="45E96A38"/>
    <w:rsid w:val="52162AFF"/>
    <w:rsid w:val="52263E21"/>
    <w:rsid w:val="7093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widowControl w:val="0"/>
      <w:spacing w:before="0" w:after="120"/>
      <w:ind w:left="0" w:right="0" w:firstLine="420" w:firstLineChars="10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2"/>
    <w:qFormat/>
    <w:uiPriority w:val="0"/>
    <w:pPr>
      <w:widowControl w:val="0"/>
      <w:spacing w:before="0" w:after="120"/>
      <w:ind w:left="0" w:right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toc 6"/>
    <w:basedOn w:val="1"/>
    <w:next w:val="1"/>
    <w:unhideWhenUsed/>
    <w:qFormat/>
    <w:uiPriority w:val="39"/>
    <w:pPr>
      <w:ind w:left="2100" w:leftChars="10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174</Characters>
  <Lines>0</Lines>
  <Paragraphs>0</Paragraphs>
  <TotalTime>11</TotalTime>
  <ScaleCrop>false</ScaleCrop>
  <LinksUpToDate>false</LinksUpToDate>
  <CharactersWithSpaces>174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2024-07-02T13:15:00Z</dcterms:created>
  <dc:creator>慵懶楊</dc:creator>
  <cp:lastModifiedBy>慵懶楊</cp:lastModifiedBy>
  <dcterms:modified xsi:type="dcterms:W3CDTF">2024-07-03T08:19:45Z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1530E9DB16D84978AF20E994BCF56A30_11</vt:lpwstr>
  </property>
</Properties>
</file>