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2" name="图片 2" descr="1721106150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211061506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3" name="图片 3" descr="1721106167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211061671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4" name="图片 4" descr="1721106179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2110617992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6" name="图片 6" descr="1721106206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72110620635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7" name="图片 7" descr="1721106216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72110621655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8" name="图片 8" descr="1721106225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72110622504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9" name="图片 9" descr="1721106232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72110623203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10" name="图片 10" descr="1721106240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7211062405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11" name="图片 11" descr="1721106250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72110625020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12" name="图片 12" descr="1721106262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72110626217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13" name="图片 13" descr="17211062677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72110626773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14" name="图片 14" descr="1721106280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72110628026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15" name="图片 15" descr="1721106286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72110628612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16" name="图片 16" descr="1721106295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72110629595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17" name="图片 17" descr="1721106303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72110630326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eastAsia="zh-CN"/>
        </w:rPr>
        <w:drawing>
          <wp:inline distT="0" distB="0" distL="114300" distR="114300">
            <wp:extent cx="5035550" cy="7124700"/>
            <wp:effectExtent l="0" t="0" r="6350" b="0"/>
            <wp:docPr id="18" name="图片 18" descr="1721106314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72110631441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1MjA4YTIxOTAzMjFkMWU3NjhhMDdhOTM3NTRmNmIifQ=="/>
  </w:docVars>
  <w:rsids>
    <w:rsidRoot w:val="31F259C4"/>
    <w:rsid w:val="31F25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../NUL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2024-07-16T05:02:00Z</dcterms:created>
  <dc:creator>谢子贤</dc:creator>
  <cp:lastModifiedBy>谢子贤</cp:lastModifiedBy>
  <dcterms:modified xsi:type="dcterms:W3CDTF">2024-07-16T05:06:13Z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62FB5349DB3F40A98EFD407021D9A59D_11</vt:lpwstr>
  </property>
</Properties>
</file>