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9FF15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47945" cy="3387090"/>
            <wp:effectExtent l="0" t="0" r="317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3387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E996B36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54930" cy="3747135"/>
            <wp:effectExtent l="0" t="0" r="1143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3747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D433D29">
      <w:pPr>
        <w:rPr>
          <w:rFonts w:ascii="宋体" w:hAnsi="宋体" w:eastAsia="宋体" w:cs="宋体"/>
          <w:sz w:val="24"/>
          <w:szCs w:val="24"/>
        </w:rPr>
      </w:pPr>
    </w:p>
    <w:p w14:paraId="7AB005C4">
      <w:r>
        <w:drawing>
          <wp:inline distT="0" distB="0" distL="114300" distR="114300">
            <wp:extent cx="5270500" cy="3707130"/>
            <wp:effectExtent l="0" t="0" r="254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94887">
      <w:r>
        <w:drawing>
          <wp:inline distT="0" distB="0" distL="114300" distR="114300">
            <wp:extent cx="5267960" cy="3615055"/>
            <wp:effectExtent l="0" t="0" r="5080" b="120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DF98E">
      <w:r>
        <w:drawing>
          <wp:inline distT="0" distB="0" distL="114300" distR="114300">
            <wp:extent cx="5271135" cy="3403600"/>
            <wp:effectExtent l="0" t="0" r="190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6BFE4">
      <w:r>
        <w:drawing>
          <wp:inline distT="0" distB="0" distL="114300" distR="114300">
            <wp:extent cx="5267960" cy="3582670"/>
            <wp:effectExtent l="0" t="0" r="5080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A7A86">
      <w:r>
        <w:drawing>
          <wp:inline distT="0" distB="0" distL="114300" distR="114300">
            <wp:extent cx="5273040" cy="36271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E2F77">
      <w:r>
        <w:drawing>
          <wp:inline distT="0" distB="0" distL="114300" distR="114300">
            <wp:extent cx="5269865" cy="3818890"/>
            <wp:effectExtent l="0" t="0" r="317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792B2">
      <w:r>
        <w:drawing>
          <wp:inline distT="0" distB="0" distL="114300" distR="114300">
            <wp:extent cx="5266690" cy="3715385"/>
            <wp:effectExtent l="0" t="0" r="635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8BB90">
      <w:r>
        <w:drawing>
          <wp:inline distT="0" distB="0" distL="114300" distR="114300">
            <wp:extent cx="5268595" cy="3569970"/>
            <wp:effectExtent l="0" t="0" r="4445" b="1143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AE5FC">
      <w:r>
        <w:drawing>
          <wp:inline distT="0" distB="0" distL="114300" distR="114300">
            <wp:extent cx="5271770" cy="3606165"/>
            <wp:effectExtent l="0" t="0" r="127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3668395"/>
            <wp:effectExtent l="0" t="0" r="3175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9AB7D">
      <w:r>
        <w:drawing>
          <wp:inline distT="0" distB="0" distL="114300" distR="114300">
            <wp:extent cx="5272405" cy="3662680"/>
            <wp:effectExtent l="0" t="0" r="635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6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56E39">
      <w:r>
        <w:drawing>
          <wp:inline distT="0" distB="0" distL="114300" distR="114300">
            <wp:extent cx="5273675" cy="3589655"/>
            <wp:effectExtent l="0" t="0" r="14605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DEBE0">
      <w:r>
        <w:drawing>
          <wp:inline distT="0" distB="0" distL="114300" distR="114300">
            <wp:extent cx="5267325" cy="3239135"/>
            <wp:effectExtent l="0" t="0" r="5715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3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431F6">
      <w:r>
        <w:drawing>
          <wp:inline distT="0" distB="0" distL="114300" distR="114300">
            <wp:extent cx="5267960" cy="3184525"/>
            <wp:effectExtent l="0" t="0" r="508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0C6F2">
      <w:r>
        <w:drawing>
          <wp:inline distT="0" distB="0" distL="114300" distR="114300">
            <wp:extent cx="5269230" cy="3404870"/>
            <wp:effectExtent l="0" t="0" r="381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B1B2A">
      <w:r>
        <w:drawing>
          <wp:inline distT="0" distB="0" distL="114300" distR="114300">
            <wp:extent cx="5271135" cy="3425190"/>
            <wp:effectExtent l="0" t="0" r="1905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2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8766E">
      <w:r>
        <w:drawing>
          <wp:inline distT="0" distB="0" distL="114300" distR="114300">
            <wp:extent cx="5267325" cy="3420110"/>
            <wp:effectExtent l="0" t="0" r="5715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9B3D3">
      <w:r>
        <w:drawing>
          <wp:inline distT="0" distB="0" distL="114300" distR="114300">
            <wp:extent cx="5274310" cy="3293745"/>
            <wp:effectExtent l="0" t="0" r="13970" b="133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7AE4E">
      <w:bookmarkStart w:id="0" w:name="_GoBack"/>
      <w:r>
        <w:drawing>
          <wp:inline distT="0" distB="0" distL="114300" distR="114300">
            <wp:extent cx="5271135" cy="301752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301B847B"/>
    <w:p w14:paraId="51661B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OWUyNjA1NzQyMTY5NjgxMGQyOGNlZjY0MjAyOTAifQ=="/>
  </w:docVars>
  <w:rsids>
    <w:rsidRoot w:val="58D304A9"/>
    <w:rsid w:val="58D3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2024-07-22T06:29:00Z</dcterms:created>
  <dc:creator>中师华图山西分校</dc:creator>
  <cp:lastModifiedBy>中师华图山西分校</cp:lastModifiedBy>
  <dcterms:modified xsi:type="dcterms:W3CDTF">2024-07-22T06:39:02Z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E37AADAF4850474EACE3EDB82F6FA494_11</vt:lpwstr>
  </property>
</Properties>
</file>