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ind w:right="640"/>
        <w:rPr>
          <w:rFonts w:ascii="仿宋" w:hAnsi="仿宋" w:eastAsia="仿宋" w:cs="仿宋"/>
          <w:sz w:val="24"/>
        </w:rPr>
      </w:pPr>
      <w:bookmarkStart w:id="0" w:name="_Hlk172208927"/>
      <w:bookmarkEnd w:id="0"/>
      <w:r>
        <w:rPr>
          <w:rFonts w:hint="eastAsia" w:ascii="仿宋" w:hAnsi="仿宋" w:eastAsia="仿宋" w:cs="仿宋"/>
          <w:sz w:val="24"/>
        </w:rPr>
        <w:t>附件</w:t>
      </w: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</w:rPr>
        <w:t>：</w:t>
      </w:r>
    </w:p>
    <w:p>
      <w:pPr>
        <w:widowControl/>
        <w:snapToGrid w:val="0"/>
        <w:spacing w:line="460" w:lineRule="exact"/>
        <w:ind w:right="640" w:firstLine="645"/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狮山镇202</w:t>
      </w:r>
      <w:r>
        <w:rPr>
          <w:rFonts w:ascii="宋体" w:hAnsi="宋体" w:eastAsia="宋体" w:cs="宋体"/>
          <w:b/>
          <w:bCs/>
          <w:sz w:val="40"/>
          <w:szCs w:val="40"/>
        </w:rPr>
        <w:t>4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-202</w:t>
      </w:r>
      <w:r>
        <w:rPr>
          <w:rFonts w:ascii="宋体" w:hAnsi="宋体" w:eastAsia="宋体" w:cs="宋体"/>
          <w:b/>
          <w:bCs/>
          <w:sz w:val="40"/>
          <w:szCs w:val="40"/>
        </w:rPr>
        <w:t>5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学年镇聘教师招聘考试</w:t>
      </w:r>
    </w:p>
    <w:p>
      <w:pPr>
        <w:widowControl/>
        <w:snapToGrid w:val="0"/>
        <w:spacing w:line="460" w:lineRule="exact"/>
        <w:ind w:right="640" w:firstLine="645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报名材料上交清单及要求</w:t>
      </w:r>
    </w:p>
    <w:p>
      <w:pPr>
        <w:widowControl/>
        <w:snapToGrid w:val="0"/>
        <w:spacing w:line="560" w:lineRule="exact"/>
        <w:ind w:right="64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注意事项：</w:t>
      </w:r>
    </w:p>
    <w:p>
      <w:pPr>
        <w:widowControl/>
        <w:snapToGrid w:val="0"/>
        <w:spacing w:line="56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现场资格复审时必须以此清单作为封面，按顺序装订好材料，资格审核通过后退回本人，待本人到学校报到时，交到工作单位存档。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1.每名考生限报一个岗位，报考后请留意狮山镇镇聘教师招聘信息。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2.考生填报资料失误导致审核不通过或影响聘用结果的，由考生自行承担责任，敬请慎重填报。</w:t>
      </w:r>
    </w:p>
    <w:p>
      <w:pPr>
        <w:spacing w:line="390" w:lineRule="exact"/>
        <w:ind w:firstLine="640" w:firstLineChars="200"/>
        <w:rPr>
          <w:rFonts w:ascii="宋体" w:hAnsi="宋体" w:eastAsia="宋体" w:cs="宋体"/>
          <w:bCs/>
          <w:kern w:val="0"/>
          <w:sz w:val="32"/>
          <w:szCs w:val="32"/>
        </w:rPr>
      </w:pPr>
    </w:p>
    <w:p>
      <w:pPr>
        <w:spacing w:line="390" w:lineRule="exact"/>
        <w:ind w:firstLine="640" w:firstLineChars="200"/>
        <w:rPr>
          <w:rFonts w:ascii="宋体" w:hAnsi="宋体" w:eastAsia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Cs/>
          <w:kern w:val="0"/>
          <w:sz w:val="32"/>
          <w:szCs w:val="32"/>
        </w:rPr>
        <w:t>姓    名：_____________      报考学段：_____________</w:t>
      </w:r>
    </w:p>
    <w:p>
      <w:pPr>
        <w:pStyle w:val="2"/>
        <w:rPr>
          <w:rFonts w:ascii="宋体" w:hAnsi="宋体" w:eastAsia="宋体" w:cs="宋体"/>
          <w:sz w:val="21"/>
          <w:szCs w:val="21"/>
        </w:rPr>
      </w:pPr>
    </w:p>
    <w:p>
      <w:pPr>
        <w:spacing w:line="390" w:lineRule="exact"/>
        <w:ind w:firstLine="640" w:firstLineChars="200"/>
        <w:rPr>
          <w:rFonts w:ascii="宋体" w:hAnsi="宋体" w:eastAsia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Cs/>
          <w:kern w:val="0"/>
          <w:sz w:val="32"/>
          <w:szCs w:val="32"/>
        </w:rPr>
        <w:t>报考学科：_____________      联系手机：_____________</w:t>
      </w:r>
    </w:p>
    <w:tbl>
      <w:tblPr>
        <w:tblStyle w:val="9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4466"/>
        <w:gridCol w:w="1275"/>
        <w:gridCol w:w="155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材料名称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数量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提交情况</w:t>
            </w: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考生报名表</w:t>
            </w:r>
          </w:p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（报名系统导出，要求单张A4纸双面彩色打印，相片需近期彩照）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1份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身份证复印件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1份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学历、学位证书复印件（本科以上）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各1份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教师资格证书复印件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1份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承诺书（未取得教师资格证应届生）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1份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教师系列职称证书复印件（选交）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1份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49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4466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相关的奖状、证书等复印件</w:t>
            </w:r>
          </w:p>
        </w:tc>
        <w:tc>
          <w:tcPr>
            <w:tcW w:w="1275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各1份</w:t>
            </w:r>
          </w:p>
        </w:tc>
        <w:tc>
          <w:tcPr>
            <w:tcW w:w="155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90" w:lineRule="exac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</w:tbl>
    <w:p>
      <w:pPr>
        <w:spacing w:line="39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注：现场复审时，请携带证书原件核查。到学校报到时，与体检资料、考察表一起交给学校审核和留存。</w:t>
      </w:r>
    </w:p>
    <w:p>
      <w:pPr>
        <w:pStyle w:val="2"/>
      </w:pPr>
      <w:bookmarkStart w:id="1" w:name="_GoBack"/>
      <w:bookmarkEnd w:id="1"/>
    </w:p>
    <w:p>
      <w:pPr>
        <w:spacing w:line="390" w:lineRule="exact"/>
        <w:ind w:firstLine="4480" w:firstLineChars="1400"/>
      </w:pPr>
      <w:r>
        <w:rPr>
          <w:rFonts w:hint="eastAsia" w:ascii="宋体" w:hAnsi="宋体" w:eastAsia="宋体" w:cs="宋体"/>
          <w:bCs/>
          <w:kern w:val="0"/>
          <w:sz w:val="32"/>
          <w:szCs w:val="32"/>
        </w:rPr>
        <w:t>资格复审人（签名）：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ZTYxOWMxYmE1ZmE2OGY3OTFkYTAxMzA4NjBhNTcifQ=="/>
  </w:docVars>
  <w:rsids>
    <w:rsidRoot w:val="4FE05670"/>
    <w:rsid w:val="00060CED"/>
    <w:rsid w:val="00067FC1"/>
    <w:rsid w:val="000A0377"/>
    <w:rsid w:val="000E3491"/>
    <w:rsid w:val="001433BE"/>
    <w:rsid w:val="00252077"/>
    <w:rsid w:val="00286287"/>
    <w:rsid w:val="002A5BBE"/>
    <w:rsid w:val="002A72E3"/>
    <w:rsid w:val="002F769F"/>
    <w:rsid w:val="003537B9"/>
    <w:rsid w:val="00377488"/>
    <w:rsid w:val="00421439"/>
    <w:rsid w:val="00431DB6"/>
    <w:rsid w:val="00447038"/>
    <w:rsid w:val="004E2A0B"/>
    <w:rsid w:val="005A6F6E"/>
    <w:rsid w:val="005E5EAA"/>
    <w:rsid w:val="00664FD8"/>
    <w:rsid w:val="00677BCC"/>
    <w:rsid w:val="006D4E59"/>
    <w:rsid w:val="0072563F"/>
    <w:rsid w:val="0078198B"/>
    <w:rsid w:val="007B4B12"/>
    <w:rsid w:val="0080181B"/>
    <w:rsid w:val="0083251A"/>
    <w:rsid w:val="008A51BC"/>
    <w:rsid w:val="008C74A7"/>
    <w:rsid w:val="00973485"/>
    <w:rsid w:val="009C65CA"/>
    <w:rsid w:val="009F16B2"/>
    <w:rsid w:val="00A3145B"/>
    <w:rsid w:val="00AC68E0"/>
    <w:rsid w:val="00B05314"/>
    <w:rsid w:val="00B561D1"/>
    <w:rsid w:val="00B61196"/>
    <w:rsid w:val="00BC4C1C"/>
    <w:rsid w:val="00BD4278"/>
    <w:rsid w:val="00BF2D76"/>
    <w:rsid w:val="00BF4F37"/>
    <w:rsid w:val="00C114CE"/>
    <w:rsid w:val="00C716C9"/>
    <w:rsid w:val="00CA23A6"/>
    <w:rsid w:val="00CC2F41"/>
    <w:rsid w:val="00CD1A5D"/>
    <w:rsid w:val="00D049B2"/>
    <w:rsid w:val="00D16BB9"/>
    <w:rsid w:val="00D42507"/>
    <w:rsid w:val="00D42EA5"/>
    <w:rsid w:val="00D71F29"/>
    <w:rsid w:val="00D753D9"/>
    <w:rsid w:val="00DD7E0B"/>
    <w:rsid w:val="00DF5672"/>
    <w:rsid w:val="00EE1F5E"/>
    <w:rsid w:val="00F0658B"/>
    <w:rsid w:val="00F52AEA"/>
    <w:rsid w:val="00FD3758"/>
    <w:rsid w:val="03917B3D"/>
    <w:rsid w:val="05BA5319"/>
    <w:rsid w:val="089E3A0A"/>
    <w:rsid w:val="08D17486"/>
    <w:rsid w:val="0DE545B5"/>
    <w:rsid w:val="0E381E47"/>
    <w:rsid w:val="0EC94C9C"/>
    <w:rsid w:val="0EDC6D61"/>
    <w:rsid w:val="162E461F"/>
    <w:rsid w:val="16B26FFE"/>
    <w:rsid w:val="17A07BF6"/>
    <w:rsid w:val="17F65611"/>
    <w:rsid w:val="18FD57B6"/>
    <w:rsid w:val="1B4640E0"/>
    <w:rsid w:val="1CB37B25"/>
    <w:rsid w:val="1DDC54AB"/>
    <w:rsid w:val="1FCFEBD4"/>
    <w:rsid w:val="20C57228"/>
    <w:rsid w:val="22244BD9"/>
    <w:rsid w:val="247C0C4C"/>
    <w:rsid w:val="25B43CEA"/>
    <w:rsid w:val="260F7AE4"/>
    <w:rsid w:val="29D35EF4"/>
    <w:rsid w:val="2C7E7C57"/>
    <w:rsid w:val="2CEF7583"/>
    <w:rsid w:val="2DC66D1A"/>
    <w:rsid w:val="2F3E547B"/>
    <w:rsid w:val="35CF507F"/>
    <w:rsid w:val="394C3A32"/>
    <w:rsid w:val="39652EFB"/>
    <w:rsid w:val="3AAF6941"/>
    <w:rsid w:val="3D3305EA"/>
    <w:rsid w:val="4463276F"/>
    <w:rsid w:val="47633879"/>
    <w:rsid w:val="47783999"/>
    <w:rsid w:val="47BA5463"/>
    <w:rsid w:val="4A482556"/>
    <w:rsid w:val="4A5E0EE5"/>
    <w:rsid w:val="4D140B60"/>
    <w:rsid w:val="4FB237DC"/>
    <w:rsid w:val="4FDE78FB"/>
    <w:rsid w:val="4FE05670"/>
    <w:rsid w:val="503A7D09"/>
    <w:rsid w:val="507A7A08"/>
    <w:rsid w:val="580A73FB"/>
    <w:rsid w:val="5ACA6160"/>
    <w:rsid w:val="5B770C07"/>
    <w:rsid w:val="5D085075"/>
    <w:rsid w:val="5D156B42"/>
    <w:rsid w:val="5D46040E"/>
    <w:rsid w:val="5EC15672"/>
    <w:rsid w:val="5FC624AD"/>
    <w:rsid w:val="5FD795A2"/>
    <w:rsid w:val="641B0288"/>
    <w:rsid w:val="64D01FF4"/>
    <w:rsid w:val="67492634"/>
    <w:rsid w:val="676E4A11"/>
    <w:rsid w:val="6D434121"/>
    <w:rsid w:val="6D80788B"/>
    <w:rsid w:val="70EA7041"/>
    <w:rsid w:val="725B4A2F"/>
    <w:rsid w:val="73280CCD"/>
    <w:rsid w:val="73E86D31"/>
    <w:rsid w:val="741C011F"/>
    <w:rsid w:val="762E16B9"/>
    <w:rsid w:val="77D52B98"/>
    <w:rsid w:val="78FFF2BF"/>
    <w:rsid w:val="7A1D0929"/>
    <w:rsid w:val="7A667BAC"/>
    <w:rsid w:val="7A713F64"/>
    <w:rsid w:val="7A996D0C"/>
    <w:rsid w:val="7B7E6162"/>
    <w:rsid w:val="7BF2699E"/>
    <w:rsid w:val="7CBF9028"/>
    <w:rsid w:val="7DA23AB4"/>
    <w:rsid w:val="7FD21A7B"/>
    <w:rsid w:val="9AC732F9"/>
    <w:rsid w:val="BE7AF0DA"/>
    <w:rsid w:val="DFD80ACF"/>
    <w:rsid w:val="F737EB09"/>
    <w:rsid w:val="F9DBAD9F"/>
    <w:rsid w:val="FA5FB0E9"/>
    <w:rsid w:val="FCDBB9AE"/>
    <w:rsid w:val="FDF678F4"/>
    <w:rsid w:val="FFCFEC2B"/>
    <w:rsid w:val="FFDEE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4">
    <w:name w:val="Date"/>
    <w:basedOn w:val="1"/>
    <w:next w:val="1"/>
    <w:link w:val="13"/>
    <w:semiHidden/>
    <w:unhideWhenUsed/>
    <w:qFormat/>
    <w:uiPriority w:val="0"/>
    <w:pPr>
      <w:ind w:left="100" w:leftChars="2500"/>
    </w:p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字符"/>
    <w:basedOn w:val="10"/>
    <w:link w:val="4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狮山镇人民政府</Company>
  <Pages>10</Pages>
  <Words>521</Words>
  <Characters>2976</Characters>
  <Lines>24</Lines>
  <Paragraphs>6</Paragraphs>
  <TotalTime>20</TotalTime>
  <ScaleCrop>false</ScaleCrop>
  <LinksUpToDate>false</LinksUpToDate>
  <CharactersWithSpaces>3491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2024-07-24T17:53:00Z</dcterms:created>
  <dc:creator>黄志杰(狮山镇教育办网管员)</dc:creator>
  <cp:lastModifiedBy>Uos</cp:lastModifiedBy>
  <cp:lastPrinted>2024-07-24T10:55:00Z</cp:lastPrinted>
  <dcterms:modified xsi:type="dcterms:W3CDTF">2024-07-24T09:46:37Z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FD309E512A49466CB551CFCD8AB04044_12</vt:lpwstr>
  </property>
</Properties>
</file>