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pacing w:val="-23"/>
          <w:sz w:val="44"/>
          <w:szCs w:val="44"/>
          <w:highlight w:val="none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pacing w:val="-23"/>
          <w:sz w:val="44"/>
          <w:szCs w:val="44"/>
          <w:highlight w:val="none"/>
          <w:lang w:eastAsia="zh-CN"/>
        </w:rPr>
        <w:t>双江自治县202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3"/>
          <w:sz w:val="44"/>
          <w:szCs w:val="44"/>
          <w:highlight w:val="none"/>
          <w:lang w:val="en-US" w:eastAsia="zh-CN"/>
        </w:rPr>
        <w:t>3</w:t>
      </w:r>
      <w:r>
        <w:rPr>
          <w:rFonts w:hint="default" w:ascii="方正小标宋简体" w:hAnsi="方正小标宋简体" w:eastAsia="方正小标宋简体" w:cs="方正小标宋简体"/>
          <w:color w:val="auto"/>
          <w:spacing w:val="-23"/>
          <w:sz w:val="44"/>
          <w:szCs w:val="44"/>
          <w:highlight w:val="none"/>
          <w:lang w:eastAsia="zh-CN"/>
        </w:rPr>
        <w:t>年坝区学校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3"/>
          <w:sz w:val="44"/>
          <w:szCs w:val="44"/>
          <w:highlight w:val="none"/>
          <w:lang w:eastAsia="zh-CN"/>
        </w:rPr>
        <w:t>流动竞岗</w:t>
      </w:r>
      <w:r>
        <w:rPr>
          <w:rFonts w:hint="default" w:ascii="方正小标宋简体" w:hAnsi="方正小标宋简体" w:eastAsia="方正小标宋简体" w:cs="方正小标宋简体"/>
          <w:color w:val="auto"/>
          <w:spacing w:val="-23"/>
          <w:sz w:val="44"/>
          <w:szCs w:val="44"/>
          <w:highlight w:val="none"/>
          <w:lang w:eastAsia="zh-CN"/>
        </w:rPr>
        <w:t>教师报名表</w:t>
      </w:r>
    </w:p>
    <w:tbl>
      <w:tblPr>
        <w:tblStyle w:val="7"/>
        <w:tblW w:w="9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81"/>
        <w:gridCol w:w="1175"/>
        <w:gridCol w:w="425"/>
        <w:gridCol w:w="137"/>
        <w:gridCol w:w="1125"/>
        <w:gridCol w:w="1300"/>
        <w:gridCol w:w="2025"/>
        <w:gridCol w:w="2006"/>
        <w:gridCol w:w="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出生年月（  岁）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正规照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8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71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28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教龄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学历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pacing w:val="21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全日制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2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pacing w:val="21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在职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职称</w:t>
            </w:r>
          </w:p>
        </w:tc>
        <w:tc>
          <w:tcPr>
            <w:tcW w:w="28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教师资格 种类、学科</w:t>
            </w:r>
          </w:p>
        </w:tc>
        <w:tc>
          <w:tcPr>
            <w:tcW w:w="4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719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2020年度考核结果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2021年度考核结果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2022年度</w:t>
            </w:r>
          </w:p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考核结果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807" w:hRule="atLeast"/>
          <w:jc w:val="center"/>
        </w:trPr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70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任教年级及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70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2814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81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5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竞岗岗位</w:t>
            </w:r>
          </w:p>
        </w:tc>
        <w:tc>
          <w:tcPr>
            <w:tcW w:w="82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8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加分情况</w:t>
            </w:r>
          </w:p>
        </w:tc>
        <w:tc>
          <w:tcPr>
            <w:tcW w:w="82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3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所在学校意见</w:t>
            </w:r>
          </w:p>
        </w:tc>
        <w:tc>
          <w:tcPr>
            <w:tcW w:w="82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ind w:firstLine="5056" w:firstLineChars="20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负责人(签名）： 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ind w:firstLine="5076" w:firstLineChars="18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（公 章）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2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流动竞岗工作领导小组</w:t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82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（公 章）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年    月    日                      </w:t>
            </w:r>
          </w:p>
        </w:tc>
      </w:tr>
    </w:tbl>
    <w:p>
      <w:pPr>
        <w:bidi w:val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本表（双面打印）所填写内容及提供的证明完全属实，如有作假，一经查实，取消</w:t>
      </w:r>
      <w:r>
        <w:rPr>
          <w:rFonts w:hint="eastAsia"/>
          <w:sz w:val="24"/>
          <w:szCs w:val="24"/>
          <w:lang w:eastAsia="zh-CN"/>
        </w:rPr>
        <w:t>竞岗</w:t>
      </w:r>
      <w:r>
        <w:rPr>
          <w:rFonts w:hint="eastAsia"/>
          <w:sz w:val="24"/>
          <w:szCs w:val="24"/>
          <w:lang w:val="en-US" w:eastAsia="zh-CN"/>
        </w:rPr>
        <w:t>资格。</w:t>
      </w:r>
    </w:p>
    <w:p>
      <w:pPr>
        <w:shd w:val="clear"/>
        <w:jc w:val="both"/>
        <w:textAlignment w:val="baseline"/>
        <w:rPr>
          <w:rStyle w:val="13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0" w:name="_GoBack"/>
      <w:bookmarkEnd w:id="0"/>
    </w:p>
    <w:p>
      <w:pPr>
        <w:shd w:val="clear"/>
        <w:ind w:firstLine="4512" w:firstLineChars="1600"/>
        <w:jc w:val="both"/>
        <w:textAlignment w:val="baseline"/>
        <w:rPr>
          <w:rStyle w:val="13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Style w:val="13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承诺人签字：</w:t>
      </w:r>
      <w:r>
        <w:rPr>
          <w:rStyle w:val="13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</w:t>
      </w:r>
    </w:p>
    <w:p>
      <w:pPr>
        <w:shd w:val="clear"/>
        <w:ind w:firstLine="5922" w:firstLineChars="2100"/>
        <w:jc w:val="both"/>
        <w:textAlignment w:val="baseline"/>
        <w:rPr>
          <w:rStyle w:val="13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13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sectPr>
      <w:footerReference r:id="rId3" w:type="default"/>
      <w:pgSz w:w="11906" w:h="16838"/>
      <w:pgMar w:top="1984" w:right="1474" w:bottom="1757" w:left="1474" w:header="851" w:footer="992" w:gutter="0"/>
      <w:pgNumType w:fmt="decimal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1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hZDI2OWZkZGVhYmI1YTY1M2E3YzhhNDExZDYzMzcifQ=="/>
  </w:docVars>
  <w:rsids>
    <w:rsidRoot w:val="23952AF7"/>
    <w:rsid w:val="001151AD"/>
    <w:rsid w:val="00396792"/>
    <w:rsid w:val="003C28DE"/>
    <w:rsid w:val="004F457A"/>
    <w:rsid w:val="00E32D5A"/>
    <w:rsid w:val="010D723B"/>
    <w:rsid w:val="02A824AD"/>
    <w:rsid w:val="02DD6D85"/>
    <w:rsid w:val="03831DCB"/>
    <w:rsid w:val="03982D1B"/>
    <w:rsid w:val="039F7C6B"/>
    <w:rsid w:val="03FA5D8E"/>
    <w:rsid w:val="04313017"/>
    <w:rsid w:val="04585BB8"/>
    <w:rsid w:val="04EB1B4C"/>
    <w:rsid w:val="05613F07"/>
    <w:rsid w:val="05A33860"/>
    <w:rsid w:val="05B04995"/>
    <w:rsid w:val="06927400"/>
    <w:rsid w:val="071E5306"/>
    <w:rsid w:val="07374776"/>
    <w:rsid w:val="074B092C"/>
    <w:rsid w:val="07AB3D14"/>
    <w:rsid w:val="07CC1CD1"/>
    <w:rsid w:val="08152A4D"/>
    <w:rsid w:val="089715CC"/>
    <w:rsid w:val="08B51480"/>
    <w:rsid w:val="09505A8D"/>
    <w:rsid w:val="095C2771"/>
    <w:rsid w:val="09866C5A"/>
    <w:rsid w:val="099C42BA"/>
    <w:rsid w:val="0A5147DF"/>
    <w:rsid w:val="0A5C5840"/>
    <w:rsid w:val="0BDE46D6"/>
    <w:rsid w:val="0C10513E"/>
    <w:rsid w:val="0C4C4D30"/>
    <w:rsid w:val="0D6331FE"/>
    <w:rsid w:val="0DB26578"/>
    <w:rsid w:val="0DC6056C"/>
    <w:rsid w:val="0E3A768D"/>
    <w:rsid w:val="0E3E1F17"/>
    <w:rsid w:val="0E496A7D"/>
    <w:rsid w:val="0E966FE6"/>
    <w:rsid w:val="0F8E47D8"/>
    <w:rsid w:val="105E53AE"/>
    <w:rsid w:val="1066694C"/>
    <w:rsid w:val="10B82D95"/>
    <w:rsid w:val="10C7057C"/>
    <w:rsid w:val="10EC6713"/>
    <w:rsid w:val="11940721"/>
    <w:rsid w:val="12AF0A5B"/>
    <w:rsid w:val="1351496C"/>
    <w:rsid w:val="13BA3C59"/>
    <w:rsid w:val="142E13AC"/>
    <w:rsid w:val="14737D32"/>
    <w:rsid w:val="14EF666B"/>
    <w:rsid w:val="156C1118"/>
    <w:rsid w:val="158D5417"/>
    <w:rsid w:val="15B2396B"/>
    <w:rsid w:val="16232EB3"/>
    <w:rsid w:val="16977798"/>
    <w:rsid w:val="16FD4977"/>
    <w:rsid w:val="175A56AC"/>
    <w:rsid w:val="176448E6"/>
    <w:rsid w:val="17D07776"/>
    <w:rsid w:val="17EE247B"/>
    <w:rsid w:val="18305A7B"/>
    <w:rsid w:val="189E74FF"/>
    <w:rsid w:val="19512A75"/>
    <w:rsid w:val="198D4848"/>
    <w:rsid w:val="19B51F99"/>
    <w:rsid w:val="1A514D80"/>
    <w:rsid w:val="1AE71A8A"/>
    <w:rsid w:val="1B046061"/>
    <w:rsid w:val="1B8D46C0"/>
    <w:rsid w:val="1BC10795"/>
    <w:rsid w:val="1C18657A"/>
    <w:rsid w:val="1C2B609D"/>
    <w:rsid w:val="1D0D2D48"/>
    <w:rsid w:val="1D5E2794"/>
    <w:rsid w:val="1DA45C94"/>
    <w:rsid w:val="1DFD2C1B"/>
    <w:rsid w:val="1E051806"/>
    <w:rsid w:val="1EA709AF"/>
    <w:rsid w:val="1F311295"/>
    <w:rsid w:val="1F86727A"/>
    <w:rsid w:val="1F900A1F"/>
    <w:rsid w:val="1FED6F1F"/>
    <w:rsid w:val="203A77B8"/>
    <w:rsid w:val="203F3E64"/>
    <w:rsid w:val="20B15C43"/>
    <w:rsid w:val="214668AA"/>
    <w:rsid w:val="21670543"/>
    <w:rsid w:val="21BF0821"/>
    <w:rsid w:val="225317FB"/>
    <w:rsid w:val="231000F1"/>
    <w:rsid w:val="231048FE"/>
    <w:rsid w:val="235C7608"/>
    <w:rsid w:val="23952AF7"/>
    <w:rsid w:val="23A81C52"/>
    <w:rsid w:val="23AF4BEC"/>
    <w:rsid w:val="24261EF3"/>
    <w:rsid w:val="248755E9"/>
    <w:rsid w:val="24EA5421"/>
    <w:rsid w:val="25333239"/>
    <w:rsid w:val="25390D99"/>
    <w:rsid w:val="25A45536"/>
    <w:rsid w:val="2652435A"/>
    <w:rsid w:val="267054A6"/>
    <w:rsid w:val="26FC4A18"/>
    <w:rsid w:val="27410D67"/>
    <w:rsid w:val="27C616D2"/>
    <w:rsid w:val="27EC4E49"/>
    <w:rsid w:val="281F68AE"/>
    <w:rsid w:val="287E08AB"/>
    <w:rsid w:val="28876493"/>
    <w:rsid w:val="28B23AC3"/>
    <w:rsid w:val="28F53DA7"/>
    <w:rsid w:val="2A4006E8"/>
    <w:rsid w:val="2A9F44D3"/>
    <w:rsid w:val="2AE47CBA"/>
    <w:rsid w:val="2B832F4E"/>
    <w:rsid w:val="2BBE0042"/>
    <w:rsid w:val="2C101035"/>
    <w:rsid w:val="2C1C3E0A"/>
    <w:rsid w:val="2C4D5F32"/>
    <w:rsid w:val="2C546B50"/>
    <w:rsid w:val="2CA91E8E"/>
    <w:rsid w:val="2CAC2285"/>
    <w:rsid w:val="2EAE2349"/>
    <w:rsid w:val="2F024ACE"/>
    <w:rsid w:val="2F53237A"/>
    <w:rsid w:val="2FCA2734"/>
    <w:rsid w:val="2FDF5BE8"/>
    <w:rsid w:val="2FEA743E"/>
    <w:rsid w:val="30023759"/>
    <w:rsid w:val="303475A9"/>
    <w:rsid w:val="30547993"/>
    <w:rsid w:val="30774293"/>
    <w:rsid w:val="308478E2"/>
    <w:rsid w:val="31650EAE"/>
    <w:rsid w:val="31754028"/>
    <w:rsid w:val="317C5CA4"/>
    <w:rsid w:val="31D93BA2"/>
    <w:rsid w:val="31F12C79"/>
    <w:rsid w:val="321A7C05"/>
    <w:rsid w:val="32DA4DC8"/>
    <w:rsid w:val="32FE2CD7"/>
    <w:rsid w:val="3380399C"/>
    <w:rsid w:val="341F50E7"/>
    <w:rsid w:val="347C1074"/>
    <w:rsid w:val="34DA3715"/>
    <w:rsid w:val="34EE6052"/>
    <w:rsid w:val="35630941"/>
    <w:rsid w:val="35D231FA"/>
    <w:rsid w:val="369460AD"/>
    <w:rsid w:val="36BD7305"/>
    <w:rsid w:val="36E763F9"/>
    <w:rsid w:val="371553AC"/>
    <w:rsid w:val="376476FA"/>
    <w:rsid w:val="381C1BA5"/>
    <w:rsid w:val="382A2133"/>
    <w:rsid w:val="382D3FF8"/>
    <w:rsid w:val="391024FE"/>
    <w:rsid w:val="392A66B9"/>
    <w:rsid w:val="392F48F5"/>
    <w:rsid w:val="397749B7"/>
    <w:rsid w:val="39E54BD5"/>
    <w:rsid w:val="3A3D1690"/>
    <w:rsid w:val="3A533577"/>
    <w:rsid w:val="3ADE5B42"/>
    <w:rsid w:val="3CA75091"/>
    <w:rsid w:val="3CC6011B"/>
    <w:rsid w:val="3CCF78D8"/>
    <w:rsid w:val="3D1F11BD"/>
    <w:rsid w:val="3E264E22"/>
    <w:rsid w:val="3E9D2E65"/>
    <w:rsid w:val="3EEC2643"/>
    <w:rsid w:val="3F3C79F3"/>
    <w:rsid w:val="3F6251B6"/>
    <w:rsid w:val="401A060A"/>
    <w:rsid w:val="40574C5C"/>
    <w:rsid w:val="408E6C43"/>
    <w:rsid w:val="40D1225F"/>
    <w:rsid w:val="40E717AA"/>
    <w:rsid w:val="412F4270"/>
    <w:rsid w:val="41E936B8"/>
    <w:rsid w:val="423D5184"/>
    <w:rsid w:val="432139A1"/>
    <w:rsid w:val="43794C6D"/>
    <w:rsid w:val="437C0F50"/>
    <w:rsid w:val="43D702E1"/>
    <w:rsid w:val="43E04D06"/>
    <w:rsid w:val="44036973"/>
    <w:rsid w:val="440471CE"/>
    <w:rsid w:val="442467B5"/>
    <w:rsid w:val="44860F9B"/>
    <w:rsid w:val="44B74DDB"/>
    <w:rsid w:val="4614058A"/>
    <w:rsid w:val="46741963"/>
    <w:rsid w:val="46F24B94"/>
    <w:rsid w:val="47351655"/>
    <w:rsid w:val="47B90794"/>
    <w:rsid w:val="483657C3"/>
    <w:rsid w:val="489B292F"/>
    <w:rsid w:val="49EB5163"/>
    <w:rsid w:val="4AF23F74"/>
    <w:rsid w:val="4B3942B9"/>
    <w:rsid w:val="4B5D5A9E"/>
    <w:rsid w:val="4BB354FC"/>
    <w:rsid w:val="4C1B2980"/>
    <w:rsid w:val="4C8F1EF4"/>
    <w:rsid w:val="4CCB1A9F"/>
    <w:rsid w:val="4D150EBA"/>
    <w:rsid w:val="4D1E7871"/>
    <w:rsid w:val="4D674DBF"/>
    <w:rsid w:val="4E483640"/>
    <w:rsid w:val="4E6C5BD4"/>
    <w:rsid w:val="4E7558C2"/>
    <w:rsid w:val="4EBB6D1F"/>
    <w:rsid w:val="4F121DD0"/>
    <w:rsid w:val="4F726E31"/>
    <w:rsid w:val="50487D4B"/>
    <w:rsid w:val="509F4641"/>
    <w:rsid w:val="51E3008C"/>
    <w:rsid w:val="51E40FAB"/>
    <w:rsid w:val="51F64027"/>
    <w:rsid w:val="527E4276"/>
    <w:rsid w:val="528947ED"/>
    <w:rsid w:val="534E070D"/>
    <w:rsid w:val="542251D6"/>
    <w:rsid w:val="55DB72B2"/>
    <w:rsid w:val="5634021E"/>
    <w:rsid w:val="56775791"/>
    <w:rsid w:val="56E80C35"/>
    <w:rsid w:val="5AD32464"/>
    <w:rsid w:val="5B222265"/>
    <w:rsid w:val="5B975D90"/>
    <w:rsid w:val="5BD91F04"/>
    <w:rsid w:val="5C021CCD"/>
    <w:rsid w:val="5C3E6CBF"/>
    <w:rsid w:val="5C8D247F"/>
    <w:rsid w:val="5D2F54D4"/>
    <w:rsid w:val="5D3E4A7C"/>
    <w:rsid w:val="5D482EDF"/>
    <w:rsid w:val="5E0A7B41"/>
    <w:rsid w:val="5E437B09"/>
    <w:rsid w:val="5E622DBC"/>
    <w:rsid w:val="5E94500D"/>
    <w:rsid w:val="5FC54AFB"/>
    <w:rsid w:val="60343E2A"/>
    <w:rsid w:val="60AC451E"/>
    <w:rsid w:val="610A7B53"/>
    <w:rsid w:val="62013E38"/>
    <w:rsid w:val="63021D41"/>
    <w:rsid w:val="639E0A72"/>
    <w:rsid w:val="63A5414A"/>
    <w:rsid w:val="640275A2"/>
    <w:rsid w:val="650F1FAB"/>
    <w:rsid w:val="65A83A97"/>
    <w:rsid w:val="65D342BE"/>
    <w:rsid w:val="6646288C"/>
    <w:rsid w:val="66FB7D60"/>
    <w:rsid w:val="67337DA8"/>
    <w:rsid w:val="67372476"/>
    <w:rsid w:val="6809591F"/>
    <w:rsid w:val="68FB201D"/>
    <w:rsid w:val="69BF262E"/>
    <w:rsid w:val="6A0A183B"/>
    <w:rsid w:val="6A8B35E2"/>
    <w:rsid w:val="6B196381"/>
    <w:rsid w:val="6B300A5F"/>
    <w:rsid w:val="6C1D195A"/>
    <w:rsid w:val="6C6E3D9E"/>
    <w:rsid w:val="6D1F2F69"/>
    <w:rsid w:val="6D390C10"/>
    <w:rsid w:val="6DB1516E"/>
    <w:rsid w:val="6E5B7A2A"/>
    <w:rsid w:val="6E8B7812"/>
    <w:rsid w:val="6FA96A6A"/>
    <w:rsid w:val="6FB9415E"/>
    <w:rsid w:val="7052746C"/>
    <w:rsid w:val="70856A6A"/>
    <w:rsid w:val="70F3716D"/>
    <w:rsid w:val="71622DF3"/>
    <w:rsid w:val="722B270C"/>
    <w:rsid w:val="72B3032D"/>
    <w:rsid w:val="72B66BE6"/>
    <w:rsid w:val="731A4E85"/>
    <w:rsid w:val="736A2769"/>
    <w:rsid w:val="74142701"/>
    <w:rsid w:val="74AE3AD6"/>
    <w:rsid w:val="74D86647"/>
    <w:rsid w:val="75736ACE"/>
    <w:rsid w:val="76A61734"/>
    <w:rsid w:val="76EB573A"/>
    <w:rsid w:val="77293424"/>
    <w:rsid w:val="77345FF8"/>
    <w:rsid w:val="773B4A70"/>
    <w:rsid w:val="77732DB5"/>
    <w:rsid w:val="77742AE4"/>
    <w:rsid w:val="778C0BCB"/>
    <w:rsid w:val="77B5100B"/>
    <w:rsid w:val="795A005C"/>
    <w:rsid w:val="7A0F19C7"/>
    <w:rsid w:val="7A4C4190"/>
    <w:rsid w:val="7AED2979"/>
    <w:rsid w:val="7AF10BCC"/>
    <w:rsid w:val="7B3218AA"/>
    <w:rsid w:val="7E002EC9"/>
    <w:rsid w:val="7E403F92"/>
    <w:rsid w:val="7F5338CC"/>
    <w:rsid w:val="7FBB65EA"/>
    <w:rsid w:val="7FC514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3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spacing w:val="21"/>
      <w:kern w:val="0"/>
      <w:sz w:val="31"/>
      <w:szCs w:val="3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_Style 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">
    <w:name w:val="_Style 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3">
    <w:name w:val="NormalCharacter"/>
    <w:link w:val="1"/>
    <w:semiHidden/>
    <w:qFormat/>
    <w:uiPriority w:val="0"/>
    <w:rPr>
      <w:rFonts w:cs="仿宋_GB2312" w:asciiTheme="minorHAnsi" w:hAnsiTheme="minorHAnsi" w:eastAsiaTheme="minorEastAsia"/>
      <w:spacing w:val="21"/>
      <w:kern w:val="0"/>
      <w:sz w:val="31"/>
      <w:szCs w:val="3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临沧市临翔区党政机关单位</Company>
  <Pages>11</Pages>
  <Words>3327</Words>
  <Characters>3512</Characters>
  <Lines>0</Lines>
  <Paragraphs>0</Paragraphs>
  <TotalTime>1</TotalTime>
  <ScaleCrop>false</ScaleCrop>
  <LinksUpToDate>false</LinksUpToDate>
  <CharactersWithSpaces>3800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2022-05-31T03:20:00Z</dcterms:created>
  <dc:creator>围着风车跑的傻子</dc:creator>
  <cp:lastModifiedBy>花儿朵朵开</cp:lastModifiedBy>
  <cp:lastPrinted>2023-07-14T07:57:00Z</cp:lastPrinted>
  <dcterms:modified xsi:type="dcterms:W3CDTF">2023-07-31T01:00:31Z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175B7B19A9834099AAA1325B72709790</vt:lpwstr>
  </property>
</Properties>
</file>