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附件：</w:t>
      </w:r>
    </w:p>
    <w:p>
      <w:pPr>
        <w:spacing w:line="240" w:lineRule="auto"/>
        <w:jc w:val="center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临川区202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年公开选调城区中小学教师计划表</w:t>
      </w:r>
    </w:p>
    <w:tbl>
      <w:tblPr>
        <w:tblStyle w:val="5"/>
        <w:tblW w:w="9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7"/>
        <w:gridCol w:w="526"/>
        <w:gridCol w:w="494"/>
        <w:gridCol w:w="525"/>
        <w:gridCol w:w="540"/>
        <w:gridCol w:w="468"/>
        <w:gridCol w:w="525"/>
        <w:gridCol w:w="468"/>
        <w:gridCol w:w="654"/>
        <w:gridCol w:w="532"/>
        <w:gridCol w:w="498"/>
        <w:gridCol w:w="439"/>
        <w:gridCol w:w="525"/>
        <w:gridCol w:w="513"/>
        <w:gridCol w:w="381"/>
        <w:gridCol w:w="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07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单位</w:t>
            </w:r>
          </w:p>
        </w:tc>
        <w:tc>
          <w:tcPr>
            <w:tcW w:w="7682" w:type="dxa"/>
            <w:gridSpan w:val="15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选调人数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07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小计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语文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数学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英语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音乐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体育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美术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计算机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舞蹈</w:t>
            </w: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物理</w:t>
            </w:r>
          </w:p>
        </w:tc>
        <w:tc>
          <w:tcPr>
            <w:tcW w:w="4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生物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化学</w:t>
            </w:r>
          </w:p>
        </w:tc>
        <w:tc>
          <w:tcPr>
            <w:tcW w:w="5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地理</w:t>
            </w: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历史</w:t>
            </w: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政治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实验小学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一小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二小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三小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四小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五小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七小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八小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九小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十一小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十二小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十三小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十五小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十六小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17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临川第一实验学校小学部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19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临川第四实验学校小学部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bidi="ar"/>
              </w:rPr>
              <w:t>小学小计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sum(B3:B19)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84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37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37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7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临川第一实验学校初中部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临川第三实验学校初中部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23"/>
                <w:szCs w:val="21"/>
              </w:rPr>
            </w:pPr>
            <w:bookmarkStart w:id="0" w:name="_GoBack" w:colFirst="5" w:colLast="5"/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临川第四实验学校初中部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三中初中部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十中初中部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十六中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sum(C26:L26)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9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四中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sum(C27:L27)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11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六中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sum(C28:I28) \* MERGEFORMAT </w:instrTex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t>8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七中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sum(C29:H29) \* MERGEFORMAT </w:instrTex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t>9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bidi="ar"/>
              </w:rPr>
              <w:t>初中小计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sum(C30:L30)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70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instrText xml:space="preserve"> = sum(C21:C29) \* MERGEFORMAT </w:instrText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end"/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instrText xml:space="preserve"> = sum(D21:D29) \* MERGEFORMAT </w:instrText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7</w:t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end"/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16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</w:tbl>
    <w:tbl>
      <w:tblPr>
        <w:tblStyle w:val="5"/>
        <w:tblpPr w:leftFromText="180" w:rightFromText="180" w:vertAnchor="text" w:horzAnchor="page" w:tblpX="1260" w:tblpY="257"/>
        <w:tblOverlap w:val="never"/>
        <w:tblW w:w="99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642"/>
        <w:gridCol w:w="480"/>
        <w:gridCol w:w="461"/>
        <w:gridCol w:w="554"/>
        <w:gridCol w:w="477"/>
        <w:gridCol w:w="538"/>
        <w:gridCol w:w="477"/>
        <w:gridCol w:w="667"/>
        <w:gridCol w:w="545"/>
        <w:gridCol w:w="510"/>
        <w:gridCol w:w="451"/>
        <w:gridCol w:w="538"/>
        <w:gridCol w:w="526"/>
        <w:gridCol w:w="393"/>
        <w:gridCol w:w="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11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单位</w:t>
            </w:r>
          </w:p>
        </w:tc>
        <w:tc>
          <w:tcPr>
            <w:tcW w:w="7806" w:type="dxa"/>
            <w:gridSpan w:val="15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选调人数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1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4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小计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语文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数学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英语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音乐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体育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美术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计算机</w:t>
            </w:r>
          </w:p>
        </w:tc>
        <w:tc>
          <w:tcPr>
            <w:tcW w:w="5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舞蹈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物理</w:t>
            </w:r>
          </w:p>
        </w:tc>
        <w:tc>
          <w:tcPr>
            <w:tcW w:w="4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生物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化学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地理</w:t>
            </w: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历史</w:t>
            </w: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政治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实验学校小学部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val="en-US"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实验学校小学部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44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18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18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1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bidi="ar"/>
              </w:rPr>
              <w:t>小学小计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sum(B3:B4)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52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21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21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实验学校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eastAsia="zh-CN"/>
              </w:rPr>
              <w:t>初中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部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val="en-US"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实验学校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eastAsia="zh-CN"/>
              </w:rPr>
              <w:t>初中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部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13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pacing w:val="-23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 w:bidi="ar"/>
              </w:rPr>
              <w:t>龙津中学 初中部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1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bidi="ar"/>
              </w:rPr>
              <w:t>初中小计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sum(B6:B8)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24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13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1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val="en-US" w:eastAsia="zh-CN" w:bidi="ar"/>
              </w:rPr>
              <w:t>小学合计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instrText xml:space="preserve"> = sum(C10:E10) \* MERGEFORMAT </w:instrText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133</w:t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end"/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58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58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17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1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val="en-US" w:eastAsia="zh-CN" w:bidi="ar"/>
              </w:rPr>
              <w:t>初中合计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instrText xml:space="preserve"> = sum(C11:L11) \* MERGEFORMAT </w:instrText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94</w:t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end"/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27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29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5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OGViZGFjODAyMjczOTYyNWU4ODM2ODlkMzFlYjUifQ=="/>
  </w:docVars>
  <w:rsids>
    <w:rsidRoot w:val="07914607"/>
    <w:rsid w:val="07914607"/>
    <w:rsid w:val="15C178D5"/>
    <w:rsid w:val="2D047A30"/>
    <w:rsid w:val="2D4E51DC"/>
    <w:rsid w:val="314A76A2"/>
    <w:rsid w:val="35E8772E"/>
    <w:rsid w:val="58C779E0"/>
    <w:rsid w:val="599C4B18"/>
    <w:rsid w:val="749B4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454</Words>
  <Characters>486</Characters>
  <Lines>0</Lines>
  <Paragraphs>0</Paragraphs>
  <TotalTime>28</TotalTime>
  <ScaleCrop>false</ScaleCrop>
  <LinksUpToDate>false</LinksUpToDate>
  <CharactersWithSpaces>487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2023-07-18T23:45:00Z</dcterms:created>
  <dc:creator>无条件</dc:creator>
  <cp:lastModifiedBy>无条件</cp:lastModifiedBy>
  <cp:lastPrinted>2023-08-15T02:00:00Z</cp:lastPrinted>
  <dcterms:modified xsi:type="dcterms:W3CDTF">2023-08-15T02:08:17Z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08C022BB6BAC4CB08F2497CBFBE0F15C_13</vt:lpwstr>
  </property>
</Properties>
</file>