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428B16">
      <w:pPr>
        <w:pStyle w:val="3"/>
        <w:spacing w:line="560" w:lineRule="atLeas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附件3</w:t>
      </w:r>
    </w:p>
    <w:p w14:paraId="59AC97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p w14:paraId="305C5E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学位承诺书</w:t>
      </w:r>
    </w:p>
    <w:p w14:paraId="1B41BC7D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</w:pPr>
    </w:p>
    <w:p w14:paraId="0115EA0A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平潭综合实验区兴岚资产运营管理有限公司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：</w:t>
      </w:r>
    </w:p>
    <w:p w14:paraId="1AE87D96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 xml:space="preserve">由于中国学位与研究生教育信息网（学位网）只能查询2008年9月1日以来授予的学位证书信息，而本人学位证书于2008年9月1日前取得，无法提供相应查询结果材料，对此我_________________（承诺人姓名）郑重承诺：用于应聘贵司工作岗位所提供的学位证书系真实且准确的文件材料，如有任何虚假不实之处，我自愿承担所有责任，并接受贵司给予包括取消考试资格或聘用资格、解除劳动合同在内的一切惩处，若给贵司造成经济损失，我愿意承担赔偿责任。 </w:t>
      </w:r>
    </w:p>
    <w:p w14:paraId="45FBEE1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</w:p>
    <w:p w14:paraId="49BC3CB2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所授学位的学科门类：_________________</w:t>
      </w:r>
    </w:p>
    <w:p w14:paraId="4A5FF96F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学位授予单位：_______________________</w:t>
      </w:r>
    </w:p>
    <w:p w14:paraId="37665557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学位证书编号：_______________________</w:t>
      </w:r>
    </w:p>
    <w:p w14:paraId="23757DBD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学位授予时间：_______________________</w:t>
      </w:r>
    </w:p>
    <w:p w14:paraId="4C4478BB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</w:p>
    <w:p w14:paraId="7BB69B30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120" w:firstLineChars="16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承诺人（签字）：</w:t>
      </w:r>
    </w:p>
    <w:p w14:paraId="03ED263F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 xml:space="preserve">                                    年   月    日</w:t>
      </w:r>
    </w:p>
    <w:p w14:paraId="34512FE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zNDI0ODg0ZWNmZGJjMDBkMWM4NTg3MDAwYTAyOWQifQ=="/>
  </w:docVars>
  <w:rsids>
    <w:rsidRoot w:val="3EB95D79"/>
    <w:rsid w:val="01DF4585"/>
    <w:rsid w:val="353E73B0"/>
    <w:rsid w:val="3EB95D79"/>
    <w:rsid w:val="4554153B"/>
    <w:rsid w:val="508A4ED9"/>
    <w:rsid w:val="77F27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268</Words>
  <Characters>372</Characters>
  <Lines>0</Lines>
  <Paragraphs>0</Paragraphs>
  <TotalTime>0</TotalTime>
  <ScaleCrop>false</ScaleCrop>
  <LinksUpToDate>false</LinksUpToDate>
  <CharactersWithSpaces>418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2022-08-11T03:05:00Z</dcterms:created>
  <dc:creator>Victory</dc:creator>
  <cp:lastModifiedBy>方文</cp:lastModifiedBy>
  <dcterms:modified xsi:type="dcterms:W3CDTF">2024-07-22T09:52:22Z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E6B5DE0D04754B04A251CB3ED3986CBC</vt:lpwstr>
  </property>
</Properties>
</file>