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tLeast"/>
        <w:jc w:val="left"/>
        <w:rPr>
          <w:rFonts w:ascii="仿宋" w:hAnsi="仿宋" w:eastAsia="仿宋" w:cs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附件2</w:t>
      </w:r>
    </w:p>
    <w:p>
      <w:pPr>
        <w:spacing w:afterLines="5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泰山学院202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sz w:val="36"/>
          <w:szCs w:val="36"/>
        </w:rPr>
        <w:t>年公开招聘工作人员考察表</w:t>
      </w:r>
    </w:p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性别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民族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政治面貌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最高学历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最高学位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毕业学校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专业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14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学习及工作简历</w:t>
            </w:r>
          </w:p>
        </w:tc>
        <w:tc>
          <w:tcPr>
            <w:tcW w:w="71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0" w:hRule="atLeast"/>
        </w:trPr>
        <w:tc>
          <w:tcPr>
            <w:tcW w:w="142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综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考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察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见</w:t>
            </w:r>
          </w:p>
        </w:tc>
        <w:tc>
          <w:tcPr>
            <w:tcW w:w="710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综合考察意见应包含思想政治表现、道德品质情况、工作业务能力或学习表现情况、有无违法乱纪现象等内容，由应聘人员所在单位或原毕业学校填写，可附页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综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考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察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见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 xml:space="preserve">                 （公章）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32"/>
                <w:szCs w:val="32"/>
              </w:rPr>
              <w:t xml:space="preserve">                  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联系人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720" w:lineRule="exact"/>
        <w:jc w:val="left"/>
        <w:rPr>
          <w:rFonts w:ascii="仿宋" w:hAnsi="仿宋" w:eastAsia="仿宋"/>
          <w:sz w:val="22"/>
          <w:szCs w:val="36"/>
        </w:rPr>
      </w:pPr>
      <w:r>
        <w:rPr>
          <w:rFonts w:hint="eastAsia" w:ascii="仿宋" w:hAnsi="仿宋" w:eastAsia="仿宋"/>
          <w:sz w:val="22"/>
          <w:szCs w:val="36"/>
        </w:rPr>
        <w:t>(注：请用A4纸反正面打印)</w:t>
      </w:r>
    </w:p>
    <w:p>
      <w:pPr>
        <w:spacing w:line="400" w:lineRule="exact"/>
        <w:ind w:firstLine="420" w:firstLineChars="150"/>
        <w:rPr>
          <w:sz w:val="28"/>
          <w:szCs w:val="28"/>
        </w:rPr>
      </w:pPr>
    </w:p>
    <w:sectPr>
      <w:pgSz w:w="11906" w:h="16838"/>
      <w:pgMar w:top="1021" w:right="1797" w:bottom="1021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ZjFiZTFmZjVmMDRlM2MxODNiM2JmNGVhNWU5ZmIifQ=="/>
  </w:docVars>
  <w:rsids>
    <w:rsidRoot w:val="006D1737"/>
    <w:rsid w:val="000056A0"/>
    <w:rsid w:val="0003518F"/>
    <w:rsid w:val="000774F4"/>
    <w:rsid w:val="000F09AB"/>
    <w:rsid w:val="000F27CA"/>
    <w:rsid w:val="00164D84"/>
    <w:rsid w:val="00170603"/>
    <w:rsid w:val="00181783"/>
    <w:rsid w:val="001B4A8D"/>
    <w:rsid w:val="0020120B"/>
    <w:rsid w:val="00261F2B"/>
    <w:rsid w:val="002A3478"/>
    <w:rsid w:val="002A34AF"/>
    <w:rsid w:val="002B036F"/>
    <w:rsid w:val="002B5714"/>
    <w:rsid w:val="002D6ADC"/>
    <w:rsid w:val="002E50DF"/>
    <w:rsid w:val="0031238E"/>
    <w:rsid w:val="00346745"/>
    <w:rsid w:val="00357D15"/>
    <w:rsid w:val="00361FE4"/>
    <w:rsid w:val="00370D9B"/>
    <w:rsid w:val="0038011E"/>
    <w:rsid w:val="003E1767"/>
    <w:rsid w:val="003F5BDC"/>
    <w:rsid w:val="0045711B"/>
    <w:rsid w:val="0049276E"/>
    <w:rsid w:val="00493E1F"/>
    <w:rsid w:val="004B3ECE"/>
    <w:rsid w:val="004C4F21"/>
    <w:rsid w:val="004E2577"/>
    <w:rsid w:val="0050303B"/>
    <w:rsid w:val="0051434A"/>
    <w:rsid w:val="00592747"/>
    <w:rsid w:val="005A2F19"/>
    <w:rsid w:val="005A70A4"/>
    <w:rsid w:val="005C672D"/>
    <w:rsid w:val="00680057"/>
    <w:rsid w:val="006D1737"/>
    <w:rsid w:val="006E5528"/>
    <w:rsid w:val="00734D76"/>
    <w:rsid w:val="0073772D"/>
    <w:rsid w:val="00740800"/>
    <w:rsid w:val="00742894"/>
    <w:rsid w:val="00763221"/>
    <w:rsid w:val="007862B7"/>
    <w:rsid w:val="007D619C"/>
    <w:rsid w:val="00821A13"/>
    <w:rsid w:val="00821BD5"/>
    <w:rsid w:val="00831756"/>
    <w:rsid w:val="008573E6"/>
    <w:rsid w:val="00894480"/>
    <w:rsid w:val="00894A30"/>
    <w:rsid w:val="008B2521"/>
    <w:rsid w:val="008C3857"/>
    <w:rsid w:val="00963D4D"/>
    <w:rsid w:val="009916EA"/>
    <w:rsid w:val="009A6D73"/>
    <w:rsid w:val="009E2EDC"/>
    <w:rsid w:val="00A62AA4"/>
    <w:rsid w:val="00A65444"/>
    <w:rsid w:val="00A765A3"/>
    <w:rsid w:val="00A90A5B"/>
    <w:rsid w:val="00A953CC"/>
    <w:rsid w:val="00A96125"/>
    <w:rsid w:val="00AC2677"/>
    <w:rsid w:val="00AE53E6"/>
    <w:rsid w:val="00B14C5E"/>
    <w:rsid w:val="00B537DC"/>
    <w:rsid w:val="00B84E67"/>
    <w:rsid w:val="00B87F24"/>
    <w:rsid w:val="00C74D6D"/>
    <w:rsid w:val="00C777FD"/>
    <w:rsid w:val="00CA19B0"/>
    <w:rsid w:val="00CB765C"/>
    <w:rsid w:val="00CC74C2"/>
    <w:rsid w:val="00CD1AD2"/>
    <w:rsid w:val="00CD3886"/>
    <w:rsid w:val="00CF19F7"/>
    <w:rsid w:val="00DB641C"/>
    <w:rsid w:val="00DC09C6"/>
    <w:rsid w:val="00E36EC6"/>
    <w:rsid w:val="00EE0745"/>
    <w:rsid w:val="00EE17EF"/>
    <w:rsid w:val="00FB54E9"/>
    <w:rsid w:val="00FF2D7C"/>
    <w:rsid w:val="06455F4D"/>
    <w:rsid w:val="08B247CB"/>
    <w:rsid w:val="0F3B55AD"/>
    <w:rsid w:val="106E212C"/>
    <w:rsid w:val="10D84829"/>
    <w:rsid w:val="19335D3C"/>
    <w:rsid w:val="1CF136C8"/>
    <w:rsid w:val="200F41A6"/>
    <w:rsid w:val="342F0A8F"/>
    <w:rsid w:val="3F806BFC"/>
    <w:rsid w:val="42B4189D"/>
    <w:rsid w:val="43045C21"/>
    <w:rsid w:val="44AC0BFD"/>
    <w:rsid w:val="5D5D1B04"/>
    <w:rsid w:val="6C492CC1"/>
    <w:rsid w:val="75812F99"/>
    <w:rsid w:val="7775458B"/>
    <w:rsid w:val="7A7D0505"/>
    <w:rsid w:val="7D081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2069</Words>
  <Characters>2779</Characters>
  <Lines>19</Lines>
  <Paragraphs>5</Paragraphs>
  <TotalTime>15</TotalTime>
  <ScaleCrop>false</ScaleCrop>
  <LinksUpToDate>false</LinksUpToDate>
  <CharactersWithSpaces>2839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2018-07-20T08:12:00Z</dcterms:created>
  <dc:creator>wjg</dc:creator>
  <cp:lastModifiedBy>泰山学院人事处</cp:lastModifiedBy>
  <cp:lastPrinted>2024-07-29T09:05:00Z</cp:lastPrinted>
  <dcterms:modified xsi:type="dcterms:W3CDTF">2024-07-29T09:41:33Z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972B9B788D4D4328AB76F846E5CCF563_13</vt:lpwstr>
  </property>
</Properties>
</file>