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自愿</w:t>
      </w:r>
      <w:r>
        <w:rPr>
          <w:rFonts w:hint="eastAsia" w:ascii="方正小标宋简体" w:eastAsia="方正小标宋简体"/>
          <w:sz w:val="44"/>
          <w:szCs w:val="44"/>
        </w:rPr>
        <w:t>放弃资格复审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承诺</w:t>
      </w:r>
      <w:r>
        <w:rPr>
          <w:rFonts w:hint="eastAsia" w:ascii="方正小标宋简体" w:eastAsia="方正小标宋简体"/>
          <w:sz w:val="44"/>
          <w:szCs w:val="44"/>
        </w:rPr>
        <w:t>书</w:t>
      </w:r>
    </w:p>
    <w:bookmarkEnd w:id="0"/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普洱市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孟连县人力资源和社会保障局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我是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，20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年毕业于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大学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专业,参加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孟连县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特岗教师</w:t>
      </w:r>
      <w:r>
        <w:rPr>
          <w:rFonts w:hint="eastAsia" w:ascii="仿宋_GB2312" w:eastAsia="仿宋_GB2312"/>
          <w:sz w:val="32"/>
          <w:szCs w:val="32"/>
        </w:rPr>
        <w:t>招聘考试，报考职位：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，报考</w:t>
      </w:r>
      <w:r>
        <w:rPr>
          <w:rFonts w:hint="eastAsia" w:ascii="仿宋_GB2312" w:eastAsia="仿宋_GB2312"/>
          <w:sz w:val="32"/>
          <w:szCs w:val="32"/>
          <w:lang w:eastAsia="zh-CN"/>
        </w:rPr>
        <w:t>岗位</w:t>
      </w:r>
      <w:r>
        <w:rPr>
          <w:rFonts w:hint="eastAsia" w:ascii="仿宋_GB2312" w:eastAsia="仿宋_GB2312"/>
          <w:sz w:val="32"/>
          <w:szCs w:val="32"/>
        </w:rPr>
        <w:t>代码：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,准考证号：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，笔试成绩为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分，进入资格复审。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现因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原因，经本人慎重考虑，自愿放弃资格复审及后续招聘环节，并承诺产生的一切后果由本人承担。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附件：身份证复印件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承诺人：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pgSz w:w="11906" w:h="16838"/>
      <w:pgMar w:top="1701" w:right="1474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JjODk0YmVhNWYwYWYxODczMDk2N2NlMmQ0MDUwYmIifQ=="/>
  </w:docVars>
  <w:rsids>
    <w:rsidRoot w:val="00B02C42"/>
    <w:rsid w:val="000B0D3E"/>
    <w:rsid w:val="00114CF0"/>
    <w:rsid w:val="00291C8B"/>
    <w:rsid w:val="00352458"/>
    <w:rsid w:val="003A27EB"/>
    <w:rsid w:val="00416CCF"/>
    <w:rsid w:val="00431B39"/>
    <w:rsid w:val="00531DD8"/>
    <w:rsid w:val="006A7E12"/>
    <w:rsid w:val="00700B2D"/>
    <w:rsid w:val="008F50E2"/>
    <w:rsid w:val="00977EF7"/>
    <w:rsid w:val="00AD5432"/>
    <w:rsid w:val="00B02C42"/>
    <w:rsid w:val="00B522A0"/>
    <w:rsid w:val="00BC19C6"/>
    <w:rsid w:val="00C87586"/>
    <w:rsid w:val="00D17BDB"/>
    <w:rsid w:val="00D61DEB"/>
    <w:rsid w:val="00DE41E8"/>
    <w:rsid w:val="00E65DEF"/>
    <w:rsid w:val="00E77658"/>
    <w:rsid w:val="00F31007"/>
    <w:rsid w:val="00F4735A"/>
    <w:rsid w:val="00FD728A"/>
    <w:rsid w:val="1DA42C20"/>
    <w:rsid w:val="22C06C83"/>
    <w:rsid w:val="252B3025"/>
    <w:rsid w:val="28693E00"/>
    <w:rsid w:val="2B3A1FD4"/>
    <w:rsid w:val="3469374E"/>
    <w:rsid w:val="4588524B"/>
    <w:rsid w:val="47760173"/>
    <w:rsid w:val="4E4B5025"/>
    <w:rsid w:val="519E6DD5"/>
    <w:rsid w:val="546D2309"/>
    <w:rsid w:val="54AE32E7"/>
    <w:rsid w:val="55D43B94"/>
    <w:rsid w:val="6A38073E"/>
    <w:rsid w:val="7B804B41"/>
    <w:rsid w:val="7BCA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252</Characters>
  <Lines>2</Lines>
  <Paragraphs>1</Paragraphs>
  <TotalTime>3</TotalTime>
  <ScaleCrop>false</ScaleCrop>
  <LinksUpToDate>false</LinksUpToDate>
  <CharactersWithSpaces>314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2020-11-23T10:16:00Z</dcterms:created>
  <dc:creator>ad</dc:creator>
  <cp:lastModifiedBy>村头杠把子</cp:lastModifiedBy>
  <cp:lastPrinted>2022-07-01T00:12:00Z</cp:lastPrinted>
  <dcterms:modified xsi:type="dcterms:W3CDTF">2024-07-27T13:49:40Z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08DE66291194476581B096C8A54B1790</vt:lpwstr>
  </property>
</Properties>
</file>