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E314AA" w14:textId="21552DE5" w:rsidR="00C51CD7" w:rsidRPr="00902F79" w:rsidRDefault="00000000">
      <w:pPr>
        <w:adjustRightInd w:val="0"/>
        <w:snapToGrid w:val="0"/>
        <w:spacing w:line="576" w:lineRule="exact"/>
        <w:rPr>
          <w:rFonts w:ascii="黑体" w:eastAsia="黑体" w:hAnsi="黑体" w:cs="黑体" w:hint="eastAsia"/>
          <w:szCs w:val="32"/>
        </w:rPr>
      </w:pPr>
      <w:r w:rsidRPr="00902F79">
        <w:rPr>
          <w:rFonts w:ascii="黑体" w:eastAsia="黑体" w:hAnsi="黑体" w:cs="黑体" w:hint="eastAsia"/>
          <w:szCs w:val="32"/>
        </w:rPr>
        <w:t>附件</w:t>
      </w:r>
      <w:r w:rsidR="0090130E">
        <w:rPr>
          <w:rFonts w:ascii="黑体" w:eastAsia="黑体" w:hAnsi="黑体" w:cs="黑体" w:hint="eastAsia"/>
          <w:szCs w:val="32"/>
        </w:rPr>
        <w:t>2</w:t>
      </w:r>
    </w:p>
    <w:p w14:paraId="1A9CA1F1" w14:textId="77777777" w:rsidR="00C51CD7" w:rsidRPr="00902F79" w:rsidRDefault="00000000">
      <w:pPr>
        <w:adjustRightInd w:val="0"/>
        <w:snapToGrid w:val="0"/>
        <w:spacing w:line="576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 w:rsidRPr="00902F79">
        <w:rPr>
          <w:rFonts w:ascii="方正小标宋简体" w:eastAsia="方正小标宋简体" w:hAnsi="方正小标宋简体" w:cs="方正小标宋简体" w:hint="eastAsia"/>
          <w:sz w:val="44"/>
          <w:szCs w:val="44"/>
        </w:rPr>
        <w:t>临泉县2024年公开引进县外在编在岗</w:t>
      </w:r>
    </w:p>
    <w:p w14:paraId="05FD4869" w14:textId="77777777" w:rsidR="00C51CD7" w:rsidRPr="00902F79" w:rsidRDefault="00000000">
      <w:pPr>
        <w:adjustRightInd w:val="0"/>
        <w:snapToGrid w:val="0"/>
        <w:spacing w:line="576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 w:rsidRPr="00902F79">
        <w:rPr>
          <w:rFonts w:ascii="方正小标宋简体" w:eastAsia="方正小标宋简体" w:hAnsi="方正小标宋简体" w:cs="方正小标宋简体" w:hint="eastAsia"/>
          <w:sz w:val="44"/>
          <w:szCs w:val="44"/>
        </w:rPr>
        <w:t>优秀教师申报材料清单</w:t>
      </w:r>
    </w:p>
    <w:p w14:paraId="60CF9DEA" w14:textId="77777777" w:rsidR="00C51CD7" w:rsidRPr="00902F79" w:rsidRDefault="00C51CD7">
      <w:pPr>
        <w:pStyle w:val="a7"/>
        <w:adjustRightInd w:val="0"/>
        <w:snapToGrid w:val="0"/>
        <w:spacing w:beforeAutospacing="0" w:afterAutospacing="0" w:line="576" w:lineRule="exact"/>
        <w:jc w:val="both"/>
        <w:rPr>
          <w:rFonts w:cs="仿宋" w:hint="eastAsia"/>
          <w:sz w:val="32"/>
          <w:szCs w:val="32"/>
        </w:rPr>
      </w:pPr>
    </w:p>
    <w:p w14:paraId="057EBA89" w14:textId="77777777" w:rsidR="00C51CD7" w:rsidRPr="00902F79" w:rsidRDefault="00000000">
      <w:pPr>
        <w:pStyle w:val="a7"/>
        <w:adjustRightInd w:val="0"/>
        <w:snapToGrid w:val="0"/>
        <w:spacing w:beforeAutospacing="0" w:afterAutospacing="0" w:line="576" w:lineRule="exact"/>
        <w:ind w:firstLineChars="200" w:firstLine="640"/>
        <w:jc w:val="both"/>
        <w:rPr>
          <w:rFonts w:cs="仿宋" w:hint="eastAsia"/>
          <w:sz w:val="32"/>
          <w:szCs w:val="32"/>
        </w:rPr>
      </w:pPr>
      <w:r w:rsidRPr="00902F79">
        <w:rPr>
          <w:rFonts w:cs="仿宋" w:hint="eastAsia"/>
          <w:sz w:val="32"/>
          <w:szCs w:val="32"/>
        </w:rPr>
        <w:t>1.临泉县2024年公开引进县外在编在岗优秀教师申请表（申请书需本人签字，并写明个人情况及申请调动原因等）；</w:t>
      </w:r>
    </w:p>
    <w:p w14:paraId="69C6BABC" w14:textId="77777777" w:rsidR="00C51CD7" w:rsidRPr="00902F79" w:rsidRDefault="00000000">
      <w:pPr>
        <w:pStyle w:val="a7"/>
        <w:adjustRightInd w:val="0"/>
        <w:snapToGrid w:val="0"/>
        <w:spacing w:beforeAutospacing="0" w:afterAutospacing="0" w:line="576" w:lineRule="exact"/>
        <w:ind w:firstLineChars="200" w:firstLine="640"/>
        <w:jc w:val="both"/>
        <w:rPr>
          <w:rFonts w:cs="仿宋" w:hint="eastAsia"/>
          <w:sz w:val="32"/>
          <w:szCs w:val="32"/>
        </w:rPr>
      </w:pPr>
      <w:r w:rsidRPr="00902F79">
        <w:rPr>
          <w:rFonts w:cs="仿宋" w:hint="eastAsia"/>
          <w:sz w:val="32"/>
          <w:szCs w:val="32"/>
        </w:rPr>
        <w:t>2.聘用（录用）文件；</w:t>
      </w:r>
    </w:p>
    <w:p w14:paraId="07F6BB81" w14:textId="77777777" w:rsidR="00C51CD7" w:rsidRPr="00902F79" w:rsidRDefault="00000000">
      <w:pPr>
        <w:pStyle w:val="a7"/>
        <w:adjustRightInd w:val="0"/>
        <w:snapToGrid w:val="0"/>
        <w:spacing w:beforeAutospacing="0" w:afterAutospacing="0" w:line="576" w:lineRule="exact"/>
        <w:ind w:firstLineChars="200" w:firstLine="640"/>
        <w:jc w:val="both"/>
        <w:rPr>
          <w:rFonts w:cs="仿宋" w:hint="eastAsia"/>
          <w:sz w:val="32"/>
          <w:szCs w:val="32"/>
        </w:rPr>
      </w:pPr>
      <w:r w:rsidRPr="00902F79">
        <w:rPr>
          <w:rFonts w:cs="仿宋" w:hint="eastAsia"/>
          <w:sz w:val="32"/>
          <w:szCs w:val="32"/>
        </w:rPr>
        <w:t>3.居民身份证（正反面在同一页）；</w:t>
      </w:r>
    </w:p>
    <w:p w14:paraId="1F840B59" w14:textId="77777777" w:rsidR="00C51CD7" w:rsidRPr="00902F79" w:rsidRDefault="00000000">
      <w:pPr>
        <w:pStyle w:val="a7"/>
        <w:adjustRightInd w:val="0"/>
        <w:snapToGrid w:val="0"/>
        <w:spacing w:beforeAutospacing="0" w:afterAutospacing="0" w:line="576" w:lineRule="exact"/>
        <w:ind w:firstLineChars="200" w:firstLine="640"/>
        <w:jc w:val="both"/>
        <w:rPr>
          <w:rFonts w:cs="仿宋" w:hint="eastAsia"/>
          <w:sz w:val="32"/>
          <w:szCs w:val="32"/>
        </w:rPr>
      </w:pPr>
      <w:r w:rsidRPr="00902F79">
        <w:rPr>
          <w:rFonts w:cs="仿宋" w:hint="eastAsia"/>
          <w:sz w:val="32"/>
          <w:szCs w:val="32"/>
        </w:rPr>
        <w:t>4.学历证书、教育部学历证书电子注册备案表、教师资格证、专业技术资格证；</w:t>
      </w:r>
    </w:p>
    <w:p w14:paraId="27B413C0" w14:textId="77777777" w:rsidR="00C51CD7" w:rsidRPr="00902F79" w:rsidRDefault="00000000">
      <w:pPr>
        <w:pStyle w:val="a7"/>
        <w:adjustRightInd w:val="0"/>
        <w:snapToGrid w:val="0"/>
        <w:spacing w:beforeAutospacing="0" w:afterAutospacing="0" w:line="576" w:lineRule="exact"/>
        <w:ind w:firstLineChars="200" w:firstLine="640"/>
        <w:jc w:val="both"/>
        <w:rPr>
          <w:rFonts w:cs="仿宋" w:hint="eastAsia"/>
          <w:sz w:val="32"/>
          <w:szCs w:val="32"/>
        </w:rPr>
      </w:pPr>
      <w:r w:rsidRPr="00902F79">
        <w:rPr>
          <w:rFonts w:cs="仿宋" w:hint="eastAsia"/>
          <w:sz w:val="32"/>
          <w:szCs w:val="32"/>
        </w:rPr>
        <w:t>5.上年年度考核表（卡）；</w:t>
      </w:r>
    </w:p>
    <w:p w14:paraId="42666BFD" w14:textId="77777777" w:rsidR="00C51CD7" w:rsidRPr="00902F79" w:rsidRDefault="00000000">
      <w:pPr>
        <w:pStyle w:val="a7"/>
        <w:adjustRightInd w:val="0"/>
        <w:snapToGrid w:val="0"/>
        <w:spacing w:beforeAutospacing="0" w:afterAutospacing="0" w:line="576" w:lineRule="exact"/>
        <w:ind w:firstLineChars="200" w:firstLine="640"/>
        <w:jc w:val="both"/>
        <w:rPr>
          <w:rFonts w:cs="仿宋" w:hint="eastAsia"/>
          <w:sz w:val="32"/>
          <w:szCs w:val="32"/>
        </w:rPr>
      </w:pPr>
      <w:r w:rsidRPr="00902F79">
        <w:rPr>
          <w:rFonts w:cs="仿宋" w:hint="eastAsia"/>
          <w:sz w:val="32"/>
          <w:szCs w:val="32"/>
        </w:rPr>
        <w:t>6.近三年任教经历证明（验印盖章）；</w:t>
      </w:r>
    </w:p>
    <w:p w14:paraId="6E49AE6F" w14:textId="28850C31" w:rsidR="00C51CD7" w:rsidRPr="00902F79" w:rsidRDefault="00000000">
      <w:pPr>
        <w:pStyle w:val="a7"/>
        <w:adjustRightInd w:val="0"/>
        <w:snapToGrid w:val="0"/>
        <w:spacing w:beforeAutospacing="0" w:afterAutospacing="0" w:line="576" w:lineRule="exact"/>
        <w:ind w:firstLineChars="200" w:firstLine="640"/>
        <w:jc w:val="both"/>
        <w:rPr>
          <w:rFonts w:cs="仿宋" w:hint="eastAsia"/>
          <w:strike/>
          <w:sz w:val="32"/>
          <w:szCs w:val="32"/>
        </w:rPr>
      </w:pPr>
      <w:r w:rsidRPr="00902F79">
        <w:rPr>
          <w:rFonts w:cs="仿宋" w:hint="eastAsia"/>
          <w:sz w:val="32"/>
          <w:szCs w:val="32"/>
        </w:rPr>
        <w:t>7.现所在县（市、区）教育局纪检部门出具无违规违纪行为证明（</w:t>
      </w:r>
      <w:r w:rsidRPr="00902F79">
        <w:rPr>
          <w:rFonts w:cs="仿宋"/>
          <w:sz w:val="32"/>
          <w:szCs w:val="32"/>
        </w:rPr>
        <w:t>验印盖章）</w:t>
      </w:r>
      <w:r w:rsidR="00BB66AE">
        <w:rPr>
          <w:rFonts w:cs="仿宋" w:hint="eastAsia"/>
          <w:sz w:val="32"/>
          <w:szCs w:val="32"/>
        </w:rPr>
        <w:t>；</w:t>
      </w:r>
    </w:p>
    <w:p w14:paraId="0E760691" w14:textId="6D13F544" w:rsidR="00C51CD7" w:rsidRDefault="0090130E" w:rsidP="0090130E">
      <w:pPr>
        <w:pStyle w:val="a7"/>
        <w:adjustRightInd w:val="0"/>
        <w:snapToGrid w:val="0"/>
        <w:spacing w:beforeAutospacing="0" w:afterAutospacing="0" w:line="576" w:lineRule="exact"/>
        <w:ind w:firstLineChars="200" w:firstLine="640"/>
        <w:jc w:val="both"/>
        <w:rPr>
          <w:rFonts w:cs="仿宋"/>
          <w:sz w:val="32"/>
          <w:szCs w:val="32"/>
        </w:rPr>
      </w:pPr>
      <w:r>
        <w:rPr>
          <w:rFonts w:cs="仿宋" w:hint="eastAsia"/>
          <w:sz w:val="32"/>
          <w:szCs w:val="32"/>
        </w:rPr>
        <w:t>8</w:t>
      </w:r>
      <w:r w:rsidRPr="00902F79">
        <w:rPr>
          <w:rFonts w:cs="仿宋" w:hint="eastAsia"/>
          <w:sz w:val="32"/>
          <w:szCs w:val="32"/>
        </w:rPr>
        <w:t>.《临泉县2024年公开引进县外在编在岗优秀教师审批备案表》（一式四份，附件4）</w:t>
      </w:r>
      <w:r w:rsidR="00BB66AE">
        <w:rPr>
          <w:rFonts w:cs="仿宋" w:hint="eastAsia"/>
          <w:sz w:val="32"/>
          <w:szCs w:val="32"/>
        </w:rPr>
        <w:t>；</w:t>
      </w:r>
    </w:p>
    <w:p w14:paraId="4510DF41" w14:textId="71F94736" w:rsidR="004840BF" w:rsidRPr="00902F79" w:rsidRDefault="004840BF" w:rsidP="0090130E">
      <w:pPr>
        <w:pStyle w:val="a7"/>
        <w:adjustRightInd w:val="0"/>
        <w:snapToGrid w:val="0"/>
        <w:spacing w:beforeAutospacing="0" w:afterAutospacing="0" w:line="576" w:lineRule="exact"/>
        <w:ind w:firstLineChars="200" w:firstLine="640"/>
        <w:jc w:val="both"/>
        <w:rPr>
          <w:rFonts w:cs="仿宋" w:hint="eastAsia"/>
          <w:sz w:val="32"/>
          <w:szCs w:val="32"/>
        </w:rPr>
      </w:pPr>
      <w:r>
        <w:rPr>
          <w:rFonts w:cs="仿宋" w:hint="eastAsia"/>
          <w:sz w:val="32"/>
          <w:szCs w:val="32"/>
        </w:rPr>
        <w:t>9.获奖证书原件及复印件。</w:t>
      </w:r>
    </w:p>
    <w:p w14:paraId="0F31A7F3" w14:textId="5BCE648F" w:rsidR="00C51CD7" w:rsidRPr="00902F79" w:rsidRDefault="00C51CD7">
      <w:pPr>
        <w:adjustRightInd w:val="0"/>
        <w:snapToGrid w:val="0"/>
        <w:spacing w:line="576" w:lineRule="exact"/>
        <w:rPr>
          <w:rFonts w:ascii="黑体" w:eastAsia="黑体" w:hAnsi="黑体" w:cs="黑体" w:hint="eastAsia"/>
          <w:szCs w:val="32"/>
        </w:rPr>
      </w:pPr>
    </w:p>
    <w:sectPr w:rsidR="00C51CD7" w:rsidRPr="00902F79">
      <w:footerReference w:type="default" r:id="rId8"/>
      <w:pgSz w:w="11906" w:h="16838"/>
      <w:pgMar w:top="2098" w:right="1474" w:bottom="1418" w:left="1588" w:header="851" w:footer="1247" w:gutter="0"/>
      <w:cols w:space="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9BFCFA2" w14:textId="77777777" w:rsidR="00895AB5" w:rsidRDefault="00895AB5">
      <w:pPr>
        <w:rPr>
          <w:rFonts w:hint="eastAsia"/>
        </w:rPr>
      </w:pPr>
      <w:r>
        <w:separator/>
      </w:r>
    </w:p>
  </w:endnote>
  <w:endnote w:type="continuationSeparator" w:id="0">
    <w:p w14:paraId="5C2CFD5D" w14:textId="77777777" w:rsidR="00895AB5" w:rsidRDefault="00895AB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4B0EF6D7-8206-4692-A605-145D6DA8E40F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842941B7-C65B-4A98-96E1-24CBCC77D090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24315267-9A35-4A51-B043-D7A9728B06B8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963FC5C" w14:textId="77777777" w:rsidR="00C51CD7" w:rsidRDefault="00000000">
    <w:pPr>
      <w:pStyle w:val="a3"/>
      <w:rPr>
        <w:rFonts w:hint="eastAsia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DEF52FF" wp14:editId="414FD9BA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F608D49" w14:textId="77777777" w:rsidR="00C51CD7" w:rsidRDefault="00000000">
                          <w:pPr>
                            <w:pStyle w:val="a3"/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DEF52FF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2F608D49" w14:textId="77777777" w:rsidR="00C51CD7" w:rsidRDefault="00000000">
                    <w:pPr>
                      <w:pStyle w:val="a3"/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424D8EF" w14:textId="77777777" w:rsidR="00895AB5" w:rsidRDefault="00895AB5">
      <w:pPr>
        <w:rPr>
          <w:rFonts w:hint="eastAsia"/>
        </w:rPr>
      </w:pPr>
      <w:r>
        <w:separator/>
      </w:r>
    </w:p>
  </w:footnote>
  <w:footnote w:type="continuationSeparator" w:id="0">
    <w:p w14:paraId="6F2B3FCF" w14:textId="77777777" w:rsidR="00895AB5" w:rsidRDefault="00895AB5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8CC5CC14"/>
    <w:multiLevelType w:val="singleLevel"/>
    <w:tmpl w:val="8CC5CC14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num w:numId="1" w16cid:durableId="20684584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saveSubsetFonts/>
  <w:bordersDoNotSurroundHeader/>
  <w:bordersDoNotSurroundFooter/>
  <w:proofState w:spelling="clean"/>
  <w:defaultTabStop w:val="420"/>
  <w:drawingGridHorizontalSpacing w:val="160"/>
  <w:drawingGridVerticalSpacing w:val="435"/>
  <w:displayHorizont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mU2N2ZkNDhkZTM1NDg4NTY4YWUzMTBhNTVlYzZhZjgifQ=="/>
  </w:docVars>
  <w:rsids>
    <w:rsidRoot w:val="00B1099F"/>
    <w:rsid w:val="00005468"/>
    <w:rsid w:val="00005853"/>
    <w:rsid w:val="000068CD"/>
    <w:rsid w:val="00011EBF"/>
    <w:rsid w:val="00014370"/>
    <w:rsid w:val="00023246"/>
    <w:rsid w:val="00026738"/>
    <w:rsid w:val="000468B5"/>
    <w:rsid w:val="00050FFA"/>
    <w:rsid w:val="00061722"/>
    <w:rsid w:val="00062EE0"/>
    <w:rsid w:val="00084419"/>
    <w:rsid w:val="00097A42"/>
    <w:rsid w:val="000B64D6"/>
    <w:rsid w:val="000C37CC"/>
    <w:rsid w:val="000C671A"/>
    <w:rsid w:val="000D6F3A"/>
    <w:rsid w:val="000E7417"/>
    <w:rsid w:val="000F7BD9"/>
    <w:rsid w:val="00105221"/>
    <w:rsid w:val="00114B36"/>
    <w:rsid w:val="00120709"/>
    <w:rsid w:val="00126DCE"/>
    <w:rsid w:val="00131BC4"/>
    <w:rsid w:val="00133795"/>
    <w:rsid w:val="0013705D"/>
    <w:rsid w:val="00146246"/>
    <w:rsid w:val="0015651E"/>
    <w:rsid w:val="00173773"/>
    <w:rsid w:val="00176657"/>
    <w:rsid w:val="00177CD9"/>
    <w:rsid w:val="0018751A"/>
    <w:rsid w:val="00191D32"/>
    <w:rsid w:val="0019582D"/>
    <w:rsid w:val="001B26B5"/>
    <w:rsid w:val="001C2F38"/>
    <w:rsid w:val="002218D7"/>
    <w:rsid w:val="00235702"/>
    <w:rsid w:val="00236F74"/>
    <w:rsid w:val="00242298"/>
    <w:rsid w:val="00244745"/>
    <w:rsid w:val="00245FD2"/>
    <w:rsid w:val="0025598F"/>
    <w:rsid w:val="00256498"/>
    <w:rsid w:val="00257897"/>
    <w:rsid w:val="00257F6F"/>
    <w:rsid w:val="00263215"/>
    <w:rsid w:val="00267349"/>
    <w:rsid w:val="00275804"/>
    <w:rsid w:val="00275DE9"/>
    <w:rsid w:val="002824CE"/>
    <w:rsid w:val="002A519C"/>
    <w:rsid w:val="002B1CAB"/>
    <w:rsid w:val="002E6D16"/>
    <w:rsid w:val="002E77E5"/>
    <w:rsid w:val="002F61B2"/>
    <w:rsid w:val="00325071"/>
    <w:rsid w:val="003320A8"/>
    <w:rsid w:val="00332C1F"/>
    <w:rsid w:val="00344938"/>
    <w:rsid w:val="00356B37"/>
    <w:rsid w:val="003629AE"/>
    <w:rsid w:val="00365329"/>
    <w:rsid w:val="0037554D"/>
    <w:rsid w:val="00391915"/>
    <w:rsid w:val="003B1A41"/>
    <w:rsid w:val="003B5228"/>
    <w:rsid w:val="003F0B6C"/>
    <w:rsid w:val="003F7DD5"/>
    <w:rsid w:val="004041B4"/>
    <w:rsid w:val="004059C2"/>
    <w:rsid w:val="004840BF"/>
    <w:rsid w:val="0049759E"/>
    <w:rsid w:val="004A38A5"/>
    <w:rsid w:val="004A42CC"/>
    <w:rsid w:val="004A4627"/>
    <w:rsid w:val="004A6E1C"/>
    <w:rsid w:val="004B59A7"/>
    <w:rsid w:val="004D505A"/>
    <w:rsid w:val="004F4712"/>
    <w:rsid w:val="00507C36"/>
    <w:rsid w:val="00510CA4"/>
    <w:rsid w:val="005407A5"/>
    <w:rsid w:val="00546F1E"/>
    <w:rsid w:val="0055297B"/>
    <w:rsid w:val="0056391D"/>
    <w:rsid w:val="00564F72"/>
    <w:rsid w:val="00570B65"/>
    <w:rsid w:val="00582F2E"/>
    <w:rsid w:val="00583332"/>
    <w:rsid w:val="005854A3"/>
    <w:rsid w:val="005858A3"/>
    <w:rsid w:val="005920E6"/>
    <w:rsid w:val="00592E47"/>
    <w:rsid w:val="005933A6"/>
    <w:rsid w:val="005966FC"/>
    <w:rsid w:val="005A2B41"/>
    <w:rsid w:val="005B0548"/>
    <w:rsid w:val="005C26EE"/>
    <w:rsid w:val="005C67B3"/>
    <w:rsid w:val="005D21BE"/>
    <w:rsid w:val="005D461F"/>
    <w:rsid w:val="005F02AA"/>
    <w:rsid w:val="005F16E0"/>
    <w:rsid w:val="005F690F"/>
    <w:rsid w:val="00601E2C"/>
    <w:rsid w:val="00603F1B"/>
    <w:rsid w:val="00605F60"/>
    <w:rsid w:val="00607062"/>
    <w:rsid w:val="00610B4B"/>
    <w:rsid w:val="006141A3"/>
    <w:rsid w:val="00626FF6"/>
    <w:rsid w:val="00642E5A"/>
    <w:rsid w:val="0064431D"/>
    <w:rsid w:val="00647579"/>
    <w:rsid w:val="00651F7C"/>
    <w:rsid w:val="00662478"/>
    <w:rsid w:val="006635B7"/>
    <w:rsid w:val="006666EF"/>
    <w:rsid w:val="00673940"/>
    <w:rsid w:val="006A7EB2"/>
    <w:rsid w:val="006C0D9C"/>
    <w:rsid w:val="006E1FCC"/>
    <w:rsid w:val="006E34E4"/>
    <w:rsid w:val="006E6E62"/>
    <w:rsid w:val="006F4C86"/>
    <w:rsid w:val="00705D93"/>
    <w:rsid w:val="00720AAF"/>
    <w:rsid w:val="0072314D"/>
    <w:rsid w:val="007461D3"/>
    <w:rsid w:val="00750D39"/>
    <w:rsid w:val="00754C3E"/>
    <w:rsid w:val="00757CA5"/>
    <w:rsid w:val="0076295E"/>
    <w:rsid w:val="00763C34"/>
    <w:rsid w:val="00767CA7"/>
    <w:rsid w:val="00784258"/>
    <w:rsid w:val="007850F8"/>
    <w:rsid w:val="00792502"/>
    <w:rsid w:val="00795901"/>
    <w:rsid w:val="00796099"/>
    <w:rsid w:val="007A20FB"/>
    <w:rsid w:val="007B7A82"/>
    <w:rsid w:val="007C6BB3"/>
    <w:rsid w:val="007F0DEA"/>
    <w:rsid w:val="00805C9E"/>
    <w:rsid w:val="00837E52"/>
    <w:rsid w:val="008525EB"/>
    <w:rsid w:val="008831E7"/>
    <w:rsid w:val="00895AB5"/>
    <w:rsid w:val="00897E2F"/>
    <w:rsid w:val="008B0A2C"/>
    <w:rsid w:val="008B1FD7"/>
    <w:rsid w:val="008C3E2D"/>
    <w:rsid w:val="008D327E"/>
    <w:rsid w:val="008E085A"/>
    <w:rsid w:val="008E327E"/>
    <w:rsid w:val="008F24A1"/>
    <w:rsid w:val="008F3AF6"/>
    <w:rsid w:val="008F49A2"/>
    <w:rsid w:val="008F4E87"/>
    <w:rsid w:val="0090130E"/>
    <w:rsid w:val="00902F79"/>
    <w:rsid w:val="009121EE"/>
    <w:rsid w:val="00912396"/>
    <w:rsid w:val="00917921"/>
    <w:rsid w:val="009520DF"/>
    <w:rsid w:val="009D24AF"/>
    <w:rsid w:val="009D4917"/>
    <w:rsid w:val="009D74EA"/>
    <w:rsid w:val="009F2446"/>
    <w:rsid w:val="00A1402F"/>
    <w:rsid w:val="00A158B0"/>
    <w:rsid w:val="00A31BAA"/>
    <w:rsid w:val="00A41C0D"/>
    <w:rsid w:val="00A47BBE"/>
    <w:rsid w:val="00A55610"/>
    <w:rsid w:val="00A56716"/>
    <w:rsid w:val="00A70F86"/>
    <w:rsid w:val="00A710F4"/>
    <w:rsid w:val="00A76EE8"/>
    <w:rsid w:val="00A90A6D"/>
    <w:rsid w:val="00A91423"/>
    <w:rsid w:val="00AA0B45"/>
    <w:rsid w:val="00AC0083"/>
    <w:rsid w:val="00AD1DBB"/>
    <w:rsid w:val="00AF18A8"/>
    <w:rsid w:val="00AF4C1E"/>
    <w:rsid w:val="00B020ED"/>
    <w:rsid w:val="00B034B5"/>
    <w:rsid w:val="00B04133"/>
    <w:rsid w:val="00B0629B"/>
    <w:rsid w:val="00B1099F"/>
    <w:rsid w:val="00B138F1"/>
    <w:rsid w:val="00B1783E"/>
    <w:rsid w:val="00B21A92"/>
    <w:rsid w:val="00B22504"/>
    <w:rsid w:val="00B5193B"/>
    <w:rsid w:val="00B52B8E"/>
    <w:rsid w:val="00B562AF"/>
    <w:rsid w:val="00B649A7"/>
    <w:rsid w:val="00B66AFF"/>
    <w:rsid w:val="00B72446"/>
    <w:rsid w:val="00B73A94"/>
    <w:rsid w:val="00B931CC"/>
    <w:rsid w:val="00B96552"/>
    <w:rsid w:val="00BA1A55"/>
    <w:rsid w:val="00BA49C0"/>
    <w:rsid w:val="00BA55D2"/>
    <w:rsid w:val="00BB1289"/>
    <w:rsid w:val="00BB6061"/>
    <w:rsid w:val="00BB66AE"/>
    <w:rsid w:val="00BD497B"/>
    <w:rsid w:val="00BE3067"/>
    <w:rsid w:val="00BE3420"/>
    <w:rsid w:val="00C069F3"/>
    <w:rsid w:val="00C0725F"/>
    <w:rsid w:val="00C07C84"/>
    <w:rsid w:val="00C136D6"/>
    <w:rsid w:val="00C14C12"/>
    <w:rsid w:val="00C31322"/>
    <w:rsid w:val="00C41C8F"/>
    <w:rsid w:val="00C45B3A"/>
    <w:rsid w:val="00C51CD7"/>
    <w:rsid w:val="00C6310A"/>
    <w:rsid w:val="00C63935"/>
    <w:rsid w:val="00C724D3"/>
    <w:rsid w:val="00C77753"/>
    <w:rsid w:val="00CA4E44"/>
    <w:rsid w:val="00CC14C1"/>
    <w:rsid w:val="00CC708C"/>
    <w:rsid w:val="00CD499A"/>
    <w:rsid w:val="00CE3197"/>
    <w:rsid w:val="00D1761F"/>
    <w:rsid w:val="00D42662"/>
    <w:rsid w:val="00D52C7F"/>
    <w:rsid w:val="00D54694"/>
    <w:rsid w:val="00D574D4"/>
    <w:rsid w:val="00D6537E"/>
    <w:rsid w:val="00D66AF8"/>
    <w:rsid w:val="00D776CC"/>
    <w:rsid w:val="00D831C8"/>
    <w:rsid w:val="00D905D7"/>
    <w:rsid w:val="00D91570"/>
    <w:rsid w:val="00DB2E55"/>
    <w:rsid w:val="00DB5685"/>
    <w:rsid w:val="00DC3D64"/>
    <w:rsid w:val="00DC5735"/>
    <w:rsid w:val="00DD6119"/>
    <w:rsid w:val="00DE6FBA"/>
    <w:rsid w:val="00DF22C4"/>
    <w:rsid w:val="00DF4B04"/>
    <w:rsid w:val="00E117B2"/>
    <w:rsid w:val="00E145BC"/>
    <w:rsid w:val="00E34079"/>
    <w:rsid w:val="00E44CA4"/>
    <w:rsid w:val="00E4546E"/>
    <w:rsid w:val="00E65B06"/>
    <w:rsid w:val="00E753FF"/>
    <w:rsid w:val="00E77BAA"/>
    <w:rsid w:val="00E82BBE"/>
    <w:rsid w:val="00EA6A37"/>
    <w:rsid w:val="00EA6EE5"/>
    <w:rsid w:val="00EB31C7"/>
    <w:rsid w:val="00EC72C8"/>
    <w:rsid w:val="00ED361F"/>
    <w:rsid w:val="00EE0587"/>
    <w:rsid w:val="00F00BFF"/>
    <w:rsid w:val="00F059CC"/>
    <w:rsid w:val="00F221F8"/>
    <w:rsid w:val="00F24756"/>
    <w:rsid w:val="00F320A6"/>
    <w:rsid w:val="00F33EAB"/>
    <w:rsid w:val="00F36BF1"/>
    <w:rsid w:val="00F518BD"/>
    <w:rsid w:val="00F5610A"/>
    <w:rsid w:val="00F65458"/>
    <w:rsid w:val="00F73F1D"/>
    <w:rsid w:val="00F74652"/>
    <w:rsid w:val="00F925A8"/>
    <w:rsid w:val="00F9510F"/>
    <w:rsid w:val="00FD473D"/>
    <w:rsid w:val="00FD5587"/>
    <w:rsid w:val="00FF6DA2"/>
    <w:rsid w:val="023B0151"/>
    <w:rsid w:val="033F2D40"/>
    <w:rsid w:val="054A1A0C"/>
    <w:rsid w:val="05DE5530"/>
    <w:rsid w:val="06523048"/>
    <w:rsid w:val="06790F89"/>
    <w:rsid w:val="0795421E"/>
    <w:rsid w:val="081B1CDE"/>
    <w:rsid w:val="09576085"/>
    <w:rsid w:val="09B73A80"/>
    <w:rsid w:val="0A555D7A"/>
    <w:rsid w:val="0B761F35"/>
    <w:rsid w:val="0B9F3D9C"/>
    <w:rsid w:val="0F1A0FCB"/>
    <w:rsid w:val="0F4E7F38"/>
    <w:rsid w:val="0FD41AB0"/>
    <w:rsid w:val="10575C1D"/>
    <w:rsid w:val="12D72833"/>
    <w:rsid w:val="1303217D"/>
    <w:rsid w:val="135A0D93"/>
    <w:rsid w:val="13D0210B"/>
    <w:rsid w:val="13DB72D7"/>
    <w:rsid w:val="14CB3232"/>
    <w:rsid w:val="15127C5A"/>
    <w:rsid w:val="15C0423E"/>
    <w:rsid w:val="16920234"/>
    <w:rsid w:val="16C31F10"/>
    <w:rsid w:val="16ED14A5"/>
    <w:rsid w:val="1A2E1F64"/>
    <w:rsid w:val="1AAA0BEA"/>
    <w:rsid w:val="1C0B31F1"/>
    <w:rsid w:val="1CEA49E8"/>
    <w:rsid w:val="1D8A0142"/>
    <w:rsid w:val="1E235F2C"/>
    <w:rsid w:val="1E6E04A2"/>
    <w:rsid w:val="1FE6080C"/>
    <w:rsid w:val="20FD356C"/>
    <w:rsid w:val="220140FD"/>
    <w:rsid w:val="221D2F0F"/>
    <w:rsid w:val="226B79F2"/>
    <w:rsid w:val="22BE77EA"/>
    <w:rsid w:val="23840361"/>
    <w:rsid w:val="24403B01"/>
    <w:rsid w:val="25645B6D"/>
    <w:rsid w:val="25B46254"/>
    <w:rsid w:val="27CC78DF"/>
    <w:rsid w:val="28262150"/>
    <w:rsid w:val="282A7543"/>
    <w:rsid w:val="29CB6554"/>
    <w:rsid w:val="2AE65071"/>
    <w:rsid w:val="2B3246D8"/>
    <w:rsid w:val="2BD96F45"/>
    <w:rsid w:val="2D507276"/>
    <w:rsid w:val="2E232809"/>
    <w:rsid w:val="2EF4322F"/>
    <w:rsid w:val="2EF836CC"/>
    <w:rsid w:val="2F93576C"/>
    <w:rsid w:val="2FEC68A1"/>
    <w:rsid w:val="2FFB43E7"/>
    <w:rsid w:val="312827B2"/>
    <w:rsid w:val="319426D0"/>
    <w:rsid w:val="319B6438"/>
    <w:rsid w:val="32262621"/>
    <w:rsid w:val="325E5189"/>
    <w:rsid w:val="32B41DA9"/>
    <w:rsid w:val="35CB300F"/>
    <w:rsid w:val="360530E8"/>
    <w:rsid w:val="362C61A6"/>
    <w:rsid w:val="37465815"/>
    <w:rsid w:val="38682DE1"/>
    <w:rsid w:val="38E6237C"/>
    <w:rsid w:val="39845A9C"/>
    <w:rsid w:val="3A313A63"/>
    <w:rsid w:val="3A5C2757"/>
    <w:rsid w:val="3B0C0722"/>
    <w:rsid w:val="3BAC5B67"/>
    <w:rsid w:val="3C2870E4"/>
    <w:rsid w:val="3D9D78FF"/>
    <w:rsid w:val="3E4660FB"/>
    <w:rsid w:val="3E6531FF"/>
    <w:rsid w:val="3F243717"/>
    <w:rsid w:val="3FF12F80"/>
    <w:rsid w:val="414F360D"/>
    <w:rsid w:val="420513F8"/>
    <w:rsid w:val="429377E2"/>
    <w:rsid w:val="442B629C"/>
    <w:rsid w:val="454658F7"/>
    <w:rsid w:val="459B015E"/>
    <w:rsid w:val="464B2908"/>
    <w:rsid w:val="48866472"/>
    <w:rsid w:val="48FF5824"/>
    <w:rsid w:val="49FE5904"/>
    <w:rsid w:val="4A7D490B"/>
    <w:rsid w:val="4B776E95"/>
    <w:rsid w:val="4BB52181"/>
    <w:rsid w:val="4BD11CF4"/>
    <w:rsid w:val="4C017756"/>
    <w:rsid w:val="4C562D90"/>
    <w:rsid w:val="4D20220D"/>
    <w:rsid w:val="4D90025D"/>
    <w:rsid w:val="4FF90402"/>
    <w:rsid w:val="50F376F6"/>
    <w:rsid w:val="51984520"/>
    <w:rsid w:val="51F35065"/>
    <w:rsid w:val="52E87F2A"/>
    <w:rsid w:val="54395F6D"/>
    <w:rsid w:val="545E441C"/>
    <w:rsid w:val="54866DF9"/>
    <w:rsid w:val="54BE0A53"/>
    <w:rsid w:val="56852197"/>
    <w:rsid w:val="56916D21"/>
    <w:rsid w:val="573C66E5"/>
    <w:rsid w:val="57A67765"/>
    <w:rsid w:val="595079D6"/>
    <w:rsid w:val="5A7062F6"/>
    <w:rsid w:val="5A7C7EDA"/>
    <w:rsid w:val="5AA032D0"/>
    <w:rsid w:val="5AEC4240"/>
    <w:rsid w:val="5BBB5D7B"/>
    <w:rsid w:val="5E0D4CB0"/>
    <w:rsid w:val="5E9D36BD"/>
    <w:rsid w:val="5F1C5013"/>
    <w:rsid w:val="5F2F6A3A"/>
    <w:rsid w:val="5F780B60"/>
    <w:rsid w:val="5FE94273"/>
    <w:rsid w:val="5FEA2429"/>
    <w:rsid w:val="606A3B2C"/>
    <w:rsid w:val="625E13B5"/>
    <w:rsid w:val="62CB1A37"/>
    <w:rsid w:val="63B131AB"/>
    <w:rsid w:val="65BA2DBF"/>
    <w:rsid w:val="66061F66"/>
    <w:rsid w:val="66E87218"/>
    <w:rsid w:val="67896ED4"/>
    <w:rsid w:val="67D73284"/>
    <w:rsid w:val="6841330B"/>
    <w:rsid w:val="68F77C42"/>
    <w:rsid w:val="69252DBB"/>
    <w:rsid w:val="698E6AB7"/>
    <w:rsid w:val="69DF0FDD"/>
    <w:rsid w:val="6A0A597F"/>
    <w:rsid w:val="6BA75E62"/>
    <w:rsid w:val="6C96452E"/>
    <w:rsid w:val="6CAA691B"/>
    <w:rsid w:val="6FE10C9D"/>
    <w:rsid w:val="70427A12"/>
    <w:rsid w:val="71A143A2"/>
    <w:rsid w:val="71B429BF"/>
    <w:rsid w:val="72964924"/>
    <w:rsid w:val="72AD6521"/>
    <w:rsid w:val="72F15B10"/>
    <w:rsid w:val="73E04A62"/>
    <w:rsid w:val="76080B0E"/>
    <w:rsid w:val="772871E8"/>
    <w:rsid w:val="77C9571C"/>
    <w:rsid w:val="77F008AA"/>
    <w:rsid w:val="784A4588"/>
    <w:rsid w:val="787D213D"/>
    <w:rsid w:val="789A4A50"/>
    <w:rsid w:val="78BA6C34"/>
    <w:rsid w:val="797E52CA"/>
    <w:rsid w:val="7AF277E4"/>
    <w:rsid w:val="7B1A01C4"/>
    <w:rsid w:val="7B5144BF"/>
    <w:rsid w:val="7B557D00"/>
    <w:rsid w:val="7BBE1C2C"/>
    <w:rsid w:val="7C173577"/>
    <w:rsid w:val="7CE5470E"/>
    <w:rsid w:val="7D3216EE"/>
    <w:rsid w:val="7DB24E4D"/>
    <w:rsid w:val="7E151FBA"/>
    <w:rsid w:val="7F041C51"/>
    <w:rsid w:val="7F484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DA832E3"/>
  <w15:docId w15:val="{FC2F6DFD-5145-4239-9157-97829984F9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="仿宋" w:eastAsia="仿宋" w:hAnsi="仿宋" w:cstheme="minorBidi"/>
      <w:kern w:val="2"/>
      <w:sz w:val="32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8">
    <w:name w:val="Title"/>
    <w:basedOn w:val="a"/>
    <w:next w:val="a"/>
    <w:qFormat/>
    <w:pPr>
      <w:spacing w:before="240" w:after="60"/>
      <w:jc w:val="center"/>
      <w:outlineLvl w:val="0"/>
    </w:pPr>
    <w:rPr>
      <w:rFonts w:ascii="Arial" w:hAnsi="Arial"/>
      <w:b/>
    </w:rPr>
  </w:style>
  <w:style w:type="table" w:styleId="a9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Strong"/>
    <w:basedOn w:val="a0"/>
    <w:qFormat/>
    <w:rPr>
      <w:b/>
    </w:rPr>
  </w:style>
  <w:style w:type="character" w:styleId="ab">
    <w:name w:val="Hyperlink"/>
    <w:basedOn w:val="a0"/>
    <w:qFormat/>
    <w:rPr>
      <w:color w:val="0000FF"/>
      <w:u w:val="single"/>
    </w:rPr>
  </w:style>
  <w:style w:type="paragraph" w:customStyle="1" w:styleId="ac">
    <w:name w:val="公文标题"/>
    <w:basedOn w:val="a8"/>
    <w:qFormat/>
    <w:rPr>
      <w:rFonts w:ascii="仿宋" w:eastAsia="方正小标宋简体" w:hAnsi="仿宋" w:cs="仿宋" w:hint="eastAsia"/>
      <w:sz w:val="44"/>
      <w:szCs w:val="30"/>
    </w:rPr>
  </w:style>
  <w:style w:type="character" w:customStyle="1" w:styleId="10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6">
    <w:name w:val="页眉 字符"/>
    <w:basedOn w:val="a0"/>
    <w:link w:val="a5"/>
    <w:qFormat/>
    <w:rPr>
      <w:rFonts w:ascii="仿宋" w:eastAsia="仿宋" w:hAnsi="仿宋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="仿宋" w:eastAsia="仿宋" w:hAnsi="仿宋" w:cstheme="minorBidi"/>
      <w:kern w:val="2"/>
      <w:sz w:val="18"/>
      <w:szCs w:val="18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4"/>
      <w:szCs w:val="24"/>
      <w:u w:val="single"/>
    </w:rPr>
  </w:style>
  <w:style w:type="character" w:customStyle="1" w:styleId="font51">
    <w:name w:val="font5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1</Pages>
  <Words>42</Words>
  <Characters>243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120</cp:revision>
  <cp:lastPrinted>2024-07-03T03:13:00Z</cp:lastPrinted>
  <dcterms:created xsi:type="dcterms:W3CDTF">2024-06-21T06:42:00Z</dcterms:created>
  <dcterms:modified xsi:type="dcterms:W3CDTF">2024-07-29T08:20:00Z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9EFA252F49774BE2BC87BA1CC72B40B6_13</vt:lpwstr>
  </property>
</Properties>
</file>