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仿宋_GB2312" w:hAnsi="宋体" w:eastAsia="仿宋_GB2312" w:cs="宋体"/>
          <w:spacing w:val="-11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u w:val="none"/>
          <w:lang w:val="en-US" w:eastAsia="zh-CN" w:bidi="ar"/>
        </w:rPr>
        <w:t>2024年商南县特设岗位教师招聘面试人员名单</w:t>
      </w:r>
    </w:p>
    <w:tbl>
      <w:tblPr>
        <w:tblStyle w:val="6"/>
        <w:tblW w:w="101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304"/>
        <w:gridCol w:w="1164"/>
        <w:gridCol w:w="768"/>
        <w:gridCol w:w="2375"/>
        <w:gridCol w:w="1303"/>
        <w:gridCol w:w="1666"/>
        <w:gridCol w:w="8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tblHeader/>
          <w:jc w:val="center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报考区县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3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</w:t>
            </w:r>
          </w:p>
        </w:tc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1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宋田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60042040379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彭圆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60042040381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60042040385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王茜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60042040386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章萌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60042040387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杨文程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60042040397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汤玲玲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60042040399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汪森茂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60042040405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魏朵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60042040406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陈才芳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60042040411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刘鑫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60042040414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王钰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60042040416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南西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60042040422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王晨宇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60042040423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叶佳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60042040429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杨晓悦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60042040436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刘婷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60042040439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谢楠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60042040441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王梦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60042040442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王俊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60042040445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李雨欣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60042040447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殷琴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60042040452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吴琼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60042040455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田雨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60042040456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王宁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60042040459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刘倩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60042040461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胡珍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60042040462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胡明霞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60042040473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张英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60042040475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张苗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60042040478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张研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60042040483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何源源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60042040487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侯佳怡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60042040488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王欢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60042040489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杨奥赢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60042050971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柯英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60042050973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戴坤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60042050974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汪霈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60042050975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周姣姣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60042050976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程清卓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60042050978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杨嫣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60042050979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张玉婷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60042050980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孙一凡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60042050981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汪沣垚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60042050982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张月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60042050983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金春燕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60042050985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李潇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60042050986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张榮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60042050987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柳炎楠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60042050988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梁桓瑜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60042050989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周杨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60042050990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60042050991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姚青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60042050992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苏楠楠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60042050993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李冰芯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60042050994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汪秀楠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60042050996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王震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60042050997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方楠楠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60042061213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陈鑫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60042061214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余晓沛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60042061215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张海萍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60042061216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王杰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60042061217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王茉仝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60042061218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王傲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60042061220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周东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60042061221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叶风琴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60042061224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王怡菲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60042061228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胡珂珂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60042061230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李红宏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60042061232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胡林越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60042061235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佘肖肖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60042061236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姚婷婷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60042061237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熊玉玲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60042061239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王晨阳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60042061240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江倩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60042061242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程杰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60042061223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李新媛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60042061225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章楠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60042061227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魏林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60042181932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张磊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60042181933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周荣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60042181934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董旭艳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60042181935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刘宇阳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60042181938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王子涵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60042181939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张玲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60042181941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陈静文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60042181943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吴昊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60042181944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王振宏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60042131430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曹旭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60042131438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严彬彬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60042131440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冀时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60042131442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田琳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60042131445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朱磊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60042131437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曹毛鋆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60042151641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张一凡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60042151643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张灿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60042151645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南南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60042151646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李祚林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60042151647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祝婕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60042151640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王天怡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60042151642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胡琰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60042161770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朱庆琳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60042161777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井文瑜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60042161778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朱贤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60042161779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陈沛怡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60042161780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陈东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60042161783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吴倩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60042141595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叶海月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60043172196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孔婷婷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60043172197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胡小蜜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60043172205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魏巍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60043172208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王程鹏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60043172213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商丹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60043172215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何孜桢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60043172222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郭田欣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60043172234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汪田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60043172254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刘梦垚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60043172255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彭丽媛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60043172259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商南县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丁亚齐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60043172271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560" w:lineRule="exact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一、面试时间及纪律要求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考生持身份证原件（或有效期内的临时身份证原件）、笔试准考证，于面试当日上午7:00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在面试考点报到，证件不全者，不得参加面试。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生必须严格遵守考试纪律。对违反考试纪律者，将根据《事业单位公开招聘违纪违规行为处理规定》（人社部令第35号），视情节轻重给予相应处分。有组织作弊、冒名顶替等严重违纪违规行为的，将记入考试录用诚信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二、进入候考室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1.持本人有效身份证、笔试准考证，经工作人员核对无误后进入候考室。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2.进入候考室将手机（关机并取消铃声设置）等其他物品按照指定位置集中存放。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3.抽签确定面试顺序。上午7: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0开始抽签，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7:30以后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迟到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考生不得进入候考室。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7：40抽签第一人开始备课，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未按时到达面试地点参加抽签的考生，按自愿放弃面试资格对待。考生实行代码制，备课及面试时考生只报告抽签顺序号。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4.候考期间不得高声喧哗，不得擅自出入候考室。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三、进入备课室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1.考生持抽签顺序号依次进入备课室。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2.进入备课室不得携带任何资料、电子设备、背包等。所有个人物品均在备课室门口集中存放，面试结束后，取回个人物品。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3.进入备课室抽取课题签后，考生独立完成备课，备课教材、纸、笔等由考务办提供。报考美术岗位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小学附设学前班岗位的，由备课室统一提供绘画纸张和彩笔。其他学科不提供任何教具等设施。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4.备课时间40分钟，备课期间不得离开备课室。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四、面试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1.由引导员将考生引至面试室（讲课室）门外，主考官允许进入时，考生方可进入考场。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2.进入考场，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只报告是第几号考生，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不得介绍自己的姓名及基本情况。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3.面试室为报考音乐岗位的、小学附设学前班岗位的考生提供电子琴。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五、退出试场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1.面试结束，考生在考场外规定地点等候公布成绩。听取面试成绩后，考生签字确认。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2.考生签字确认后退出考场，迅速离开考区，不得在考区附近逗留或高声喧哗。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六、查看结果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6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面</w:t>
      </w:r>
      <w:r>
        <w:rPr>
          <w:rFonts w:hint="eastAsia" w:ascii="仿宋_GB2312" w:hAnsi="仿宋_GB2312" w:eastAsia="仿宋_GB2312" w:cs="仿宋_GB2312"/>
          <w:spacing w:val="6"/>
          <w:kern w:val="0"/>
          <w:sz w:val="32"/>
          <w:szCs w:val="32"/>
        </w:rPr>
        <w:t>试结束后，考生于面试当晚在面试地点</w:t>
      </w:r>
      <w:r>
        <w:rPr>
          <w:rFonts w:hint="eastAsia" w:ascii="仿宋_GB2312" w:hAnsi="仿宋_GB2312" w:eastAsia="仿宋_GB2312" w:cs="仿宋_GB2312"/>
          <w:spacing w:val="6"/>
          <w:kern w:val="0"/>
          <w:sz w:val="32"/>
          <w:szCs w:val="32"/>
          <w:lang w:eastAsia="zh-CN"/>
        </w:rPr>
        <w:t>（县教体局）门外</w:t>
      </w:r>
      <w:r>
        <w:rPr>
          <w:rFonts w:hint="eastAsia" w:ascii="仿宋_GB2312" w:hAnsi="仿宋_GB2312" w:eastAsia="仿宋_GB2312" w:cs="仿宋_GB2312"/>
          <w:spacing w:val="6"/>
          <w:kern w:val="0"/>
          <w:sz w:val="32"/>
          <w:szCs w:val="32"/>
        </w:rPr>
        <w:t>查看面试成绩及结果。</w:t>
      </w:r>
    </w:p>
    <w:p>
      <w:pPr>
        <w:spacing w:line="560" w:lineRule="exact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7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cwMDQxNmQyMzA3ODRkYzI1MzVkNWQ4YThkY2IwNDIifQ=="/>
  </w:docVars>
  <w:rsids>
    <w:rsidRoot w:val="0000294B"/>
    <w:rsid w:val="0000294B"/>
    <w:rsid w:val="00045B55"/>
    <w:rsid w:val="000529C4"/>
    <w:rsid w:val="00061A17"/>
    <w:rsid w:val="000F3F21"/>
    <w:rsid w:val="000F3FF1"/>
    <w:rsid w:val="00177DEB"/>
    <w:rsid w:val="002041FF"/>
    <w:rsid w:val="002123E8"/>
    <w:rsid w:val="00232025"/>
    <w:rsid w:val="002331E7"/>
    <w:rsid w:val="002368B8"/>
    <w:rsid w:val="00262B5B"/>
    <w:rsid w:val="002F0E0D"/>
    <w:rsid w:val="00367BD8"/>
    <w:rsid w:val="00450525"/>
    <w:rsid w:val="0049779B"/>
    <w:rsid w:val="004B7218"/>
    <w:rsid w:val="005129F5"/>
    <w:rsid w:val="00560C6E"/>
    <w:rsid w:val="00561A86"/>
    <w:rsid w:val="005800E1"/>
    <w:rsid w:val="00605095"/>
    <w:rsid w:val="00605299"/>
    <w:rsid w:val="00691E3F"/>
    <w:rsid w:val="006B6385"/>
    <w:rsid w:val="00724709"/>
    <w:rsid w:val="00752F0E"/>
    <w:rsid w:val="007F23B0"/>
    <w:rsid w:val="007F762A"/>
    <w:rsid w:val="00824F2D"/>
    <w:rsid w:val="00847F0B"/>
    <w:rsid w:val="008814D5"/>
    <w:rsid w:val="00887FDA"/>
    <w:rsid w:val="0089217B"/>
    <w:rsid w:val="00895AF1"/>
    <w:rsid w:val="008C004C"/>
    <w:rsid w:val="008D61C2"/>
    <w:rsid w:val="00970972"/>
    <w:rsid w:val="00996A77"/>
    <w:rsid w:val="00A01A0F"/>
    <w:rsid w:val="00A4023D"/>
    <w:rsid w:val="00A53379"/>
    <w:rsid w:val="00AC5553"/>
    <w:rsid w:val="00B16842"/>
    <w:rsid w:val="00B83E4F"/>
    <w:rsid w:val="00BA4E0F"/>
    <w:rsid w:val="00C461FB"/>
    <w:rsid w:val="00CE6197"/>
    <w:rsid w:val="00CF7944"/>
    <w:rsid w:val="00D16211"/>
    <w:rsid w:val="00D27E1F"/>
    <w:rsid w:val="00D80C5F"/>
    <w:rsid w:val="00D93ADF"/>
    <w:rsid w:val="00DC7A74"/>
    <w:rsid w:val="00EB6E3A"/>
    <w:rsid w:val="00F33043"/>
    <w:rsid w:val="00F610C6"/>
    <w:rsid w:val="00F709E6"/>
    <w:rsid w:val="00F75160"/>
    <w:rsid w:val="00F90222"/>
    <w:rsid w:val="00F937A2"/>
    <w:rsid w:val="02967C64"/>
    <w:rsid w:val="09B80052"/>
    <w:rsid w:val="10C85BC8"/>
    <w:rsid w:val="136917E4"/>
    <w:rsid w:val="173DC6AC"/>
    <w:rsid w:val="1B842DA7"/>
    <w:rsid w:val="2FEE18AB"/>
    <w:rsid w:val="55761616"/>
    <w:rsid w:val="5EFD6086"/>
    <w:rsid w:val="64A1264F"/>
    <w:rsid w:val="67BB56FD"/>
    <w:rsid w:val="6966C9F8"/>
    <w:rsid w:val="764C7BCC"/>
    <w:rsid w:val="770E6A54"/>
    <w:rsid w:val="7BFD22E8"/>
    <w:rsid w:val="7DAD51E6"/>
    <w:rsid w:val="7F0F4040"/>
    <w:rsid w:val="B3EB98D1"/>
    <w:rsid w:val="CBBD8E86"/>
    <w:rsid w:val="CF3F1EB1"/>
    <w:rsid w:val="D6FE2BDE"/>
    <w:rsid w:val="DDB5622E"/>
    <w:rsid w:val="F6DDF333"/>
    <w:rsid w:val="FDB7589B"/>
    <w:rsid w:val="FFF902A7"/>
    <w:rsid w:val="FFFA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link w:val="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3 Char"/>
    <w:basedOn w:val="7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0">
    <w:name w:val="vsbcontent_star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vsbcontent_end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334</Words>
  <Characters>1907</Characters>
  <Lines>1</Lines>
  <Paragraphs>1</Paragraphs>
  <TotalTime>1</TotalTime>
  <ScaleCrop>false</ScaleCrop>
  <LinksUpToDate>false</LinksUpToDate>
  <CharactersWithSpaces>2237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2023-07-27T12:36:00Z</dcterms:created>
  <dc:creator>11</dc:creator>
  <cp:lastModifiedBy>renshiguyjy</cp:lastModifiedBy>
  <cp:lastPrinted>2024-07-31T23:36:00Z</cp:lastPrinted>
  <dcterms:modified xsi:type="dcterms:W3CDTF">2024-07-30T16:38:11Z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08115CB7C25D4890A24D81AC024B147D_13</vt:lpwstr>
  </property>
</Properties>
</file>