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653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/>
        <w:jc w:val="center"/>
        <w:rPr>
          <w:rFonts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临川区</w:t>
      </w:r>
      <w:r>
        <w:rPr>
          <w:rFonts w:hint="default"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2024年公开选调城区</w:t>
      </w:r>
    </w:p>
    <w:p w14:paraId="3C8C04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sz w:val="24"/>
          <w:szCs w:val="24"/>
          <w:bdr w:val="none" w:color="auto" w:sz="0" w:space="0"/>
        </w:rPr>
        <w:t>中学教师计划表</w:t>
      </w:r>
    </w:p>
    <w:p w14:paraId="7FF02B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09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仿宋_GB2312" w:hAnsi="微软雅黑" w:eastAsia="仿宋_GB2312" w:cs="仿宋_GB2312"/>
          <w:color w:val="333333"/>
          <w:sz w:val="18"/>
          <w:szCs w:val="18"/>
          <w:bdr w:val="none" w:color="auto" w:sz="0" w:space="0"/>
        </w:rPr>
        <w:t> </w:t>
      </w:r>
    </w:p>
    <w:tbl>
      <w:tblPr>
        <w:tblW w:w="54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9"/>
        <w:gridCol w:w="325"/>
        <w:gridCol w:w="308"/>
        <w:gridCol w:w="325"/>
        <w:gridCol w:w="266"/>
        <w:gridCol w:w="249"/>
        <w:gridCol w:w="266"/>
        <w:gridCol w:w="266"/>
        <w:gridCol w:w="367"/>
        <w:gridCol w:w="282"/>
        <w:gridCol w:w="249"/>
        <w:gridCol w:w="299"/>
        <w:gridCol w:w="290"/>
        <w:gridCol w:w="240"/>
        <w:gridCol w:w="569"/>
      </w:tblGrid>
      <w:tr w14:paraId="7E2158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jc w:val="center"/>
        </w:trPr>
        <w:tc>
          <w:tcPr>
            <w:tcW w:w="11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A92E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单位</w:t>
            </w:r>
          </w:p>
        </w:tc>
        <w:tc>
          <w:tcPr>
            <w:tcW w:w="428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57A180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选调人数</w:t>
            </w:r>
          </w:p>
        </w:tc>
      </w:tr>
      <w:tr w14:paraId="6270BA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1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8A56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CB1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小计</w:t>
            </w:r>
          </w:p>
        </w:tc>
        <w:tc>
          <w:tcPr>
            <w:tcW w:w="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380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语文</w:t>
            </w:r>
          </w:p>
        </w:tc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E76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数学</w:t>
            </w: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E1A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英语</w:t>
            </w:r>
          </w:p>
        </w:tc>
        <w:tc>
          <w:tcPr>
            <w:tcW w:w="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01F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音乐</w:t>
            </w: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47E9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体育</w:t>
            </w: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F96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美术</w:t>
            </w:r>
          </w:p>
        </w:tc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C96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计算机</w:t>
            </w:r>
          </w:p>
        </w:tc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488C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物理</w:t>
            </w:r>
          </w:p>
        </w:tc>
        <w:tc>
          <w:tcPr>
            <w:tcW w:w="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E743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生物</w:t>
            </w: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368A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化学</w:t>
            </w:r>
          </w:p>
        </w:tc>
        <w:tc>
          <w:tcPr>
            <w:tcW w:w="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1C86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地理</w:t>
            </w:r>
          </w:p>
        </w:tc>
        <w:tc>
          <w:tcPr>
            <w:tcW w:w="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9048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历史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B2C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政治</w:t>
            </w:r>
          </w:p>
          <w:p w14:paraId="76DF08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（思品）</w:t>
            </w:r>
          </w:p>
        </w:tc>
      </w:tr>
      <w:tr w14:paraId="318789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420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三中初中部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D57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FA04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E87E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A539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B29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6D8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B3C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20B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1C6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217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557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552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798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BA8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59339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438C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四中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194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CB2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60A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D54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50C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BC23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DB41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8685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0E0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4F1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7D0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DDE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E2A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F55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3BE017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3F66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六中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091D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199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876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A470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CFC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453C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617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CEDD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52E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D99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050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CEA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49B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A15C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0069A1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FA9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七中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6E83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0F4C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817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6DA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153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2508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F2F4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8EF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30C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208F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AD0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DC5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6A9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087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9011B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EAC9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十中初中部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058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992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930A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8804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BA3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BCC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B7DA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174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04C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84A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417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9E2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D869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6E2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C59B2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7665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龙津中学初中部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68CD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A662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1900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03AD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036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C743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F77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E9A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7B4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C90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B9C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868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5A5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F3B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D3794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AC7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第一实验初中部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59E1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F29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040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D4A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2D4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5324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1CF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4208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556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4C4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A88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9FD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6D9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CF5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4705E6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DA99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第二实验初中部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A760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3E2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940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9AF7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AE07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E511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BA54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7B85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922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477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D11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5A0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101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42E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6D603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2773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第三实验初中部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A362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F57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400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3D8E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592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B3F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EB74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E02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461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AC2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EA5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CA7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E9B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61F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43860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6BD2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第四实验初中部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8736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A29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9C3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60C8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EFF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27A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96F1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9E6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BBC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A7D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8E9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66B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B2A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0B7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21DA2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CF72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2"/>
                <w:szCs w:val="12"/>
                <w:bdr w:val="none" w:color="auto" w:sz="0" w:space="0"/>
              </w:rPr>
              <w:t>第五实验初中部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EA6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882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624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588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EE6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4C8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1B3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0666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430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B04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996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68E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4CDF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18FB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</w:tr>
      <w:tr w14:paraId="179DF6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949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ascii="黑体" w:hAnsi="宋体" w:eastAsia="黑体" w:cs="黑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初中共合计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B90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121</w:t>
            </w:r>
          </w:p>
        </w:tc>
        <w:tc>
          <w:tcPr>
            <w:tcW w:w="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889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26F7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330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26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3D03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8BF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F70D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B8E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487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F168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FD6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BFC9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72B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5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D17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4</w:t>
            </w:r>
          </w:p>
        </w:tc>
      </w:tr>
    </w:tbl>
    <w:p w14:paraId="62232F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Times New Roman" w:hAnsi="Times New Roman" w:eastAsia="微软雅黑" w:cs="Times New Roman"/>
          <w:color w:val="333333"/>
          <w:sz w:val="12"/>
          <w:szCs w:val="12"/>
          <w:bdr w:val="none" w:color="auto" w:sz="0" w:space="0"/>
        </w:rPr>
        <w:t> </w:t>
      </w:r>
    </w:p>
    <w:p w14:paraId="04BC65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 w14:paraId="354C26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CE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2024-07-31T05:56:03Z</dcterms:created>
  <dc:creator>19219</dc:creator>
  <cp:lastModifiedBy>19219</cp:lastModifiedBy>
  <dcterms:modified xsi:type="dcterms:W3CDTF">2024-07-31T05:56:10Z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EBD774CA273C46A4A53E4C0A5D63F34C_12</vt:lpwstr>
  </property>
</Properties>
</file>