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3F363">
      <w:pPr>
        <w:rPr>
          <w:rFonts w:ascii="仿宋" w:hAnsi="仿宋" w:eastAsia="仿宋"/>
          <w:sz w:val="32"/>
          <w:szCs w:val="40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40"/>
        </w:rPr>
        <w:t>附件1</w:t>
      </w:r>
    </w:p>
    <w:tbl>
      <w:tblPr>
        <w:tblStyle w:val="5"/>
        <w:tblpPr w:leftFromText="180" w:rightFromText="180" w:vertAnchor="page" w:horzAnchor="margin" w:tblpXSpec="center" w:tblpY="2236"/>
        <w:tblOverlap w:val="never"/>
        <w:tblW w:w="952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53"/>
        <w:gridCol w:w="1276"/>
        <w:gridCol w:w="312"/>
        <w:gridCol w:w="537"/>
        <w:gridCol w:w="285"/>
        <w:gridCol w:w="567"/>
        <w:gridCol w:w="199"/>
        <w:gridCol w:w="825"/>
        <w:gridCol w:w="394"/>
        <w:gridCol w:w="368"/>
        <w:gridCol w:w="57"/>
        <w:gridCol w:w="1134"/>
        <w:gridCol w:w="142"/>
        <w:gridCol w:w="255"/>
        <w:gridCol w:w="1588"/>
      </w:tblGrid>
      <w:tr w14:paraId="29E844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9526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B48892">
            <w:pPr>
              <w:widowControl/>
              <w:jc w:val="center"/>
              <w:rPr>
                <w:rFonts w:ascii="方正小标宋简体" w:hAnsi="方正公文小标宋" w:eastAsia="方正小标宋简体"/>
                <w:kern w:val="0"/>
                <w:szCs w:val="21"/>
              </w:rPr>
            </w:pPr>
            <w:r>
              <w:rPr>
                <w:rFonts w:hint="eastAsia" w:ascii="方正小标宋简体" w:hAnsi="方正公文小标宋" w:eastAsia="方正小标宋简体" w:cs="方正小标宋简体"/>
                <w:kern w:val="0"/>
                <w:sz w:val="36"/>
                <w:szCs w:val="36"/>
              </w:rPr>
              <w:t>2024年全椒县中小学教师公开选调报名资格审查表</w:t>
            </w:r>
          </w:p>
        </w:tc>
      </w:tr>
      <w:tr w14:paraId="5731BD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AAC8B7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姓名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E30088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8120A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F8B8AF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D2147A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84C63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47310E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照片</w:t>
            </w:r>
          </w:p>
        </w:tc>
      </w:tr>
      <w:tr w14:paraId="1DDEA5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467CA7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8CE3C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CBD25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11D4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C97F7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11E250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816B90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083147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752F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学历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1617A3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57625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2F56F5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38BBF0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8EBF0D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443FE6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541CCB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1611A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2D89FB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1979B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学位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5EB6ED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9C4EFA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8EC57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9DE10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学习形式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8ED71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4D5DF5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912CC7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6F84B1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24F32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E50349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BBE45B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教师资格学段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452EC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2AD4FB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A90A82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现任教学科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4F590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D9B6E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现任教年级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50D08F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5DD2B2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教师资格学科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8BAD9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531DB7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D0F4D5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799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4D6B6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5E1523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0C80AC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799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B11F94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4688AD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F11222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99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A519332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  <w:tr w14:paraId="2ED3EE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84F886">
            <w:pPr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799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C3EF296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  <w:p w14:paraId="15ED5064">
            <w:pPr>
              <w:widowControl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  <w:p w14:paraId="4C31D562">
            <w:pPr>
              <w:widowControl/>
              <w:ind w:firstLine="4400" w:firstLineChars="2000"/>
              <w:jc w:val="left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负责人签字：</w:t>
            </w:r>
          </w:p>
        </w:tc>
      </w:tr>
      <w:tr w14:paraId="25A325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5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685C21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  <w:szCs w:val="22"/>
              </w:rPr>
              <w:t>报考信息</w:t>
            </w:r>
          </w:p>
        </w:tc>
      </w:tr>
      <w:tr w14:paraId="21715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D01225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5513C6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44FFF">
            <w:pPr>
              <w:widowControl/>
              <w:jc w:val="center"/>
              <w:rPr>
                <w:rFonts w:hint="eastAsia"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学段</w:t>
            </w:r>
          </w:p>
        </w:tc>
        <w:tc>
          <w:tcPr>
            <w:tcW w:w="1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DDC4E6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D78E89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2"/>
              </w:rPr>
              <w:t>学科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3F596"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  <w:szCs w:val="22"/>
              </w:rPr>
            </w:pPr>
          </w:p>
        </w:tc>
      </w:tr>
    </w:tbl>
    <w:p w14:paraId="30137677">
      <w:pPr>
        <w:pStyle w:val="2"/>
        <w:rPr>
          <w:rFonts w:hint="eastAsia"/>
        </w:rPr>
      </w:pP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FFC"/>
    <w:rsid w:val="00043563"/>
    <w:rsid w:val="00091085"/>
    <w:rsid w:val="005F0958"/>
    <w:rsid w:val="00746B7D"/>
    <w:rsid w:val="00D57FFC"/>
    <w:rsid w:val="00E36AEC"/>
    <w:rsid w:val="00FA74EC"/>
    <w:rsid w:val="306F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uiPriority w:val="99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8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133</Characters>
  <Lines>1</Lines>
  <Paragraphs>1</Paragraphs>
  <TotalTime>9</TotalTime>
  <ScaleCrop>false</ScaleCrop>
  <LinksUpToDate>false</LinksUpToDate>
  <CharactersWithSpaces>133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2024-07-31T07:15:00Z</dcterms:created>
  <dc:creator>许全成</dc:creator>
  <cp:lastModifiedBy>不会游泳的小黄鸭</cp:lastModifiedBy>
  <dcterms:modified xsi:type="dcterms:W3CDTF">2024-08-01T03:06:21Z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7893B688743D4A72A5169E310A80C83E_13</vt:lpwstr>
  </property>
</Properties>
</file>