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8900" w:type="dxa"/>
        <w:tblLook w:val="04A0" w:firstRow="1" w:lastRow="0" w:firstColumn="1" w:lastColumn="0" w:noHBand="0" w:noVBand="1"/>
      </w:tblPr>
      <w:tblGrid>
        <w:gridCol w:w="1222"/>
        <w:gridCol w:w="1090"/>
        <w:gridCol w:w="1269"/>
        <w:gridCol w:w="709"/>
        <w:gridCol w:w="603"/>
        <w:gridCol w:w="254"/>
        <w:gridCol w:w="730"/>
        <w:gridCol w:w="414"/>
        <w:gridCol w:w="573"/>
        <w:gridCol w:w="2036"/>
      </w:tblGrid>
      <w:tr w:rsidR="007315FB" w14:paraId="24730433" w14:textId="77777777">
        <w:trPr>
          <w:trHeight w:val="594"/>
        </w:trPr>
        <w:tc>
          <w:tcPr>
            <w:tcW w:w="890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FF39A7" w14:textId="7610F462" w:rsidR="007315FB" w:rsidRDefault="007315FB">
            <w:pPr>
              <w:widowControl/>
              <w:spacing w:line="560" w:lineRule="exact"/>
              <w:jc w:val="left"/>
              <w:rPr>
                <w:rFonts w:ascii="仿宋_GB2312" w:eastAsia="仿宋_GB2312" w:hAnsi="等线" w:cs="宋体" w:hint="eastAsia"/>
                <w:color w:val="000000"/>
                <w:kern w:val="0"/>
                <w:sz w:val="22"/>
              </w:rPr>
            </w:pPr>
            <w:bookmarkStart w:id="0" w:name="RANGE!B1:H20"/>
          </w:p>
          <w:p w14:paraId="6A539B20" w14:textId="77777777" w:rsidR="007315FB" w:rsidRDefault="00000000">
            <w:pPr>
              <w:widowControl/>
              <w:jc w:val="center"/>
              <w:rPr>
                <w:rFonts w:ascii="方正小标宋简体" w:eastAsia="方正小标宋简体" w:hAnsi="宋体" w:cs="宋体" w:hint="eastAsia"/>
                <w:kern w:val="0"/>
                <w:sz w:val="32"/>
                <w:szCs w:val="32"/>
              </w:rPr>
            </w:pPr>
            <w:r>
              <w:rPr>
                <w:rFonts w:ascii="方正小标宋简体" w:eastAsia="方正小标宋简体" w:hAnsi="宋体" w:cs="宋体" w:hint="eastAsia"/>
                <w:kern w:val="0"/>
                <w:sz w:val="36"/>
                <w:szCs w:val="36"/>
              </w:rPr>
              <w:t>恒口示范区2024年公开招聘</w:t>
            </w:r>
            <w:proofErr w:type="gramStart"/>
            <w:r>
              <w:rPr>
                <w:rFonts w:ascii="方正小标宋简体" w:eastAsia="方正小标宋简体" w:hAnsi="宋体" w:cs="宋体" w:hint="eastAsia"/>
                <w:kern w:val="0"/>
                <w:sz w:val="36"/>
                <w:szCs w:val="36"/>
              </w:rPr>
              <w:t>特</w:t>
            </w:r>
            <w:proofErr w:type="gramEnd"/>
            <w:r>
              <w:rPr>
                <w:rFonts w:ascii="方正小标宋简体" w:eastAsia="方正小标宋简体" w:hAnsi="宋体" w:cs="宋体" w:hint="eastAsia"/>
                <w:kern w:val="0"/>
                <w:sz w:val="36"/>
                <w:szCs w:val="36"/>
              </w:rPr>
              <w:t>岗教师考察政审表</w:t>
            </w:r>
            <w:bookmarkEnd w:id="0"/>
          </w:p>
        </w:tc>
      </w:tr>
      <w:tr w:rsidR="007315FB" w14:paraId="7CD0D6B8" w14:textId="77777777">
        <w:trPr>
          <w:trHeight w:val="428"/>
        </w:trPr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74EFBE" w14:textId="77777777" w:rsidR="007315FB" w:rsidRDefault="00000000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姓 名</w:t>
            </w:r>
          </w:p>
        </w:tc>
        <w:tc>
          <w:tcPr>
            <w:tcW w:w="10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1E365A" w14:textId="77777777" w:rsidR="007315FB" w:rsidRDefault="00000000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17C495" w14:textId="77777777" w:rsidR="007315FB" w:rsidRDefault="00000000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性 别</w:t>
            </w:r>
          </w:p>
        </w:tc>
        <w:tc>
          <w:tcPr>
            <w:tcW w:w="131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DD5037" w14:textId="77777777" w:rsidR="007315FB" w:rsidRDefault="00000000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9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5B05CE" w14:textId="77777777" w:rsidR="007315FB" w:rsidRDefault="00000000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民  族</w:t>
            </w:r>
          </w:p>
        </w:tc>
        <w:tc>
          <w:tcPr>
            <w:tcW w:w="9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FA6FAC" w14:textId="77777777" w:rsidR="007315FB" w:rsidRDefault="00000000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20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699B1065" w14:textId="77777777" w:rsidR="007315FB" w:rsidRDefault="00000000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近期彩色免冠照片</w:t>
            </w:r>
          </w:p>
        </w:tc>
      </w:tr>
      <w:tr w:rsidR="007315FB" w14:paraId="5F2B2623" w14:textId="77777777">
        <w:trPr>
          <w:trHeight w:val="428"/>
        </w:trPr>
        <w:tc>
          <w:tcPr>
            <w:tcW w:w="1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CA3D7D" w14:textId="77777777" w:rsidR="007315FB" w:rsidRDefault="00000000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出生年月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A5CCEF" w14:textId="77777777" w:rsidR="007315FB" w:rsidRDefault="00000000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B3D5A7" w14:textId="77777777" w:rsidR="007315FB" w:rsidRDefault="00000000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政治面貌</w:t>
            </w:r>
          </w:p>
        </w:tc>
        <w:tc>
          <w:tcPr>
            <w:tcW w:w="13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181F92" w14:textId="77777777" w:rsidR="007315FB" w:rsidRDefault="00000000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9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7FC47C" w14:textId="77777777" w:rsidR="007315FB" w:rsidRDefault="00000000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籍  贯</w:t>
            </w:r>
          </w:p>
        </w:tc>
        <w:tc>
          <w:tcPr>
            <w:tcW w:w="98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8A1957A" w14:textId="77777777" w:rsidR="007315FB" w:rsidRDefault="00000000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20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9F034ED" w14:textId="77777777" w:rsidR="007315FB" w:rsidRDefault="007315FB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2"/>
              </w:rPr>
            </w:pPr>
          </w:p>
        </w:tc>
      </w:tr>
      <w:tr w:rsidR="007315FB" w14:paraId="3F3CFF61" w14:textId="77777777">
        <w:trPr>
          <w:trHeight w:val="428"/>
        </w:trPr>
        <w:tc>
          <w:tcPr>
            <w:tcW w:w="1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62F5D8" w14:textId="77777777" w:rsidR="007315FB" w:rsidRDefault="00000000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毕业院校</w:t>
            </w:r>
          </w:p>
        </w:tc>
        <w:tc>
          <w:tcPr>
            <w:tcW w:w="23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107E0CE1" w14:textId="77777777" w:rsidR="007315FB" w:rsidRDefault="00000000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3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C0CA10" w14:textId="77777777" w:rsidR="007315FB" w:rsidRDefault="00000000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学制类型</w:t>
            </w:r>
          </w:p>
        </w:tc>
        <w:tc>
          <w:tcPr>
            <w:tcW w:w="197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51495BD" w14:textId="77777777" w:rsidR="007315FB" w:rsidRDefault="00000000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1C149E8" w14:textId="77777777" w:rsidR="007315FB" w:rsidRDefault="007315FB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2"/>
              </w:rPr>
            </w:pPr>
          </w:p>
        </w:tc>
      </w:tr>
      <w:tr w:rsidR="007315FB" w14:paraId="110C067E" w14:textId="77777777">
        <w:trPr>
          <w:trHeight w:val="428"/>
        </w:trPr>
        <w:tc>
          <w:tcPr>
            <w:tcW w:w="1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1E0BA0" w14:textId="77777777" w:rsidR="007315FB" w:rsidRDefault="00000000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学  历</w:t>
            </w:r>
          </w:p>
        </w:tc>
        <w:tc>
          <w:tcPr>
            <w:tcW w:w="23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75B0B55D" w14:textId="77777777" w:rsidR="007315FB" w:rsidRDefault="00000000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3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2AB27D" w14:textId="77777777" w:rsidR="007315FB" w:rsidRDefault="00000000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专  业</w:t>
            </w:r>
          </w:p>
        </w:tc>
        <w:tc>
          <w:tcPr>
            <w:tcW w:w="19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5C0E2912" w14:textId="77777777" w:rsidR="007315FB" w:rsidRDefault="00000000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20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64A7234" w14:textId="77777777" w:rsidR="007315FB" w:rsidRDefault="007315FB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2"/>
              </w:rPr>
            </w:pPr>
          </w:p>
        </w:tc>
      </w:tr>
      <w:tr w:rsidR="007315FB" w14:paraId="6A34D784" w14:textId="77777777">
        <w:trPr>
          <w:trHeight w:val="428"/>
        </w:trPr>
        <w:tc>
          <w:tcPr>
            <w:tcW w:w="1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61BBD6" w14:textId="77777777" w:rsidR="007315FB" w:rsidRDefault="00000000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报考单位</w:t>
            </w:r>
          </w:p>
        </w:tc>
        <w:tc>
          <w:tcPr>
            <w:tcW w:w="23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6FACB9" w14:textId="77777777" w:rsidR="007315FB" w:rsidRDefault="00000000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31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4226F3" w14:textId="77777777" w:rsidR="007315FB" w:rsidRDefault="00000000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报考岗位</w:t>
            </w:r>
          </w:p>
        </w:tc>
        <w:tc>
          <w:tcPr>
            <w:tcW w:w="197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DD07C7" w14:textId="77777777" w:rsidR="007315FB" w:rsidRDefault="00000000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20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62802C6A" w14:textId="77777777" w:rsidR="007315FB" w:rsidRDefault="007315FB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2"/>
              </w:rPr>
            </w:pPr>
          </w:p>
        </w:tc>
      </w:tr>
      <w:tr w:rsidR="007315FB" w14:paraId="14B69932" w14:textId="77777777">
        <w:trPr>
          <w:trHeight w:val="502"/>
        </w:trPr>
        <w:tc>
          <w:tcPr>
            <w:tcW w:w="1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3CCA35" w14:textId="77777777" w:rsidR="007315FB" w:rsidRDefault="00000000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身份证号</w:t>
            </w:r>
          </w:p>
        </w:tc>
        <w:tc>
          <w:tcPr>
            <w:tcW w:w="23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261245" w14:textId="77777777" w:rsidR="007315FB" w:rsidRDefault="00000000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3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97B1B1" w14:textId="77777777" w:rsidR="007315FB" w:rsidRDefault="00000000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户籍地</w:t>
            </w:r>
          </w:p>
        </w:tc>
        <w:tc>
          <w:tcPr>
            <w:tcW w:w="197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8897DC" w14:textId="77777777" w:rsidR="007315FB" w:rsidRDefault="00000000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20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36B47A" w14:textId="77777777" w:rsidR="007315FB" w:rsidRDefault="007315FB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2"/>
              </w:rPr>
            </w:pPr>
          </w:p>
        </w:tc>
      </w:tr>
      <w:tr w:rsidR="007315FB" w14:paraId="0A56DFCC" w14:textId="77777777">
        <w:trPr>
          <w:trHeight w:val="502"/>
        </w:trPr>
        <w:tc>
          <w:tcPr>
            <w:tcW w:w="1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1FC3CB" w14:textId="77777777" w:rsidR="007315FB" w:rsidRDefault="00000000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家庭住址</w:t>
            </w:r>
          </w:p>
        </w:tc>
        <w:tc>
          <w:tcPr>
            <w:tcW w:w="7678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A7182B" w14:textId="77777777" w:rsidR="007315FB" w:rsidRDefault="00000000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7315FB" w14:paraId="67870DA6" w14:textId="77777777">
        <w:trPr>
          <w:trHeight w:val="413"/>
        </w:trPr>
        <w:tc>
          <w:tcPr>
            <w:tcW w:w="122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D45519" w14:textId="77777777" w:rsidR="007315FB" w:rsidRDefault="00000000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家庭成员及社会主要关系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D17E92" w14:textId="77777777" w:rsidR="007315FB" w:rsidRDefault="00000000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称谓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F15C63" w14:textId="77777777" w:rsidR="007315FB" w:rsidRDefault="00000000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姓名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722863" w14:textId="77777777" w:rsidR="007315FB" w:rsidRDefault="00000000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年龄</w:t>
            </w:r>
          </w:p>
        </w:tc>
        <w:tc>
          <w:tcPr>
            <w:tcW w:w="8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8469C9" w14:textId="77777777" w:rsidR="007315FB" w:rsidRDefault="00000000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学历</w:t>
            </w: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DAF565" w14:textId="77777777" w:rsidR="007315FB" w:rsidRDefault="00000000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政治面貌</w:t>
            </w:r>
          </w:p>
        </w:tc>
        <w:tc>
          <w:tcPr>
            <w:tcW w:w="26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05186F" w14:textId="77777777" w:rsidR="007315FB" w:rsidRDefault="00000000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工作单位</w:t>
            </w:r>
          </w:p>
        </w:tc>
      </w:tr>
      <w:tr w:rsidR="007315FB" w14:paraId="6C2A9EC1" w14:textId="77777777">
        <w:trPr>
          <w:trHeight w:val="413"/>
        </w:trPr>
        <w:tc>
          <w:tcPr>
            <w:tcW w:w="12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238367" w14:textId="77777777" w:rsidR="007315FB" w:rsidRDefault="007315FB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2"/>
              </w:rPr>
            </w:pP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74E80D" w14:textId="77777777" w:rsidR="007315FB" w:rsidRDefault="00000000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F70833" w14:textId="77777777" w:rsidR="007315FB" w:rsidRDefault="00000000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025F53" w14:textId="77777777" w:rsidR="007315FB" w:rsidRDefault="00000000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0FC1FA" w14:textId="77777777" w:rsidR="007315FB" w:rsidRDefault="00000000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9170F6" w14:textId="77777777" w:rsidR="007315FB" w:rsidRDefault="00000000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26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A73861" w14:textId="77777777" w:rsidR="007315FB" w:rsidRDefault="00000000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7315FB" w14:paraId="0CCDAB2A" w14:textId="77777777">
        <w:trPr>
          <w:trHeight w:val="413"/>
        </w:trPr>
        <w:tc>
          <w:tcPr>
            <w:tcW w:w="12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1930D3" w14:textId="77777777" w:rsidR="007315FB" w:rsidRDefault="007315FB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2"/>
              </w:rPr>
            </w:pP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72D8E7" w14:textId="77777777" w:rsidR="007315FB" w:rsidRDefault="00000000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F81659" w14:textId="77777777" w:rsidR="007315FB" w:rsidRDefault="00000000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7E14B3" w14:textId="77777777" w:rsidR="007315FB" w:rsidRDefault="00000000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ECCBA1" w14:textId="77777777" w:rsidR="007315FB" w:rsidRDefault="00000000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4CA699" w14:textId="77777777" w:rsidR="007315FB" w:rsidRDefault="00000000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26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9FFD85" w14:textId="77777777" w:rsidR="007315FB" w:rsidRDefault="00000000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7315FB" w14:paraId="5AC11EC1" w14:textId="77777777">
        <w:trPr>
          <w:trHeight w:val="413"/>
        </w:trPr>
        <w:tc>
          <w:tcPr>
            <w:tcW w:w="12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2C278D" w14:textId="77777777" w:rsidR="007315FB" w:rsidRDefault="007315FB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2"/>
              </w:rPr>
            </w:pP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F61607" w14:textId="77777777" w:rsidR="007315FB" w:rsidRDefault="00000000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B7E129" w14:textId="77777777" w:rsidR="007315FB" w:rsidRDefault="00000000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45BAD6" w14:textId="77777777" w:rsidR="007315FB" w:rsidRDefault="00000000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1D6E86" w14:textId="77777777" w:rsidR="007315FB" w:rsidRDefault="00000000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25C8CB" w14:textId="77777777" w:rsidR="007315FB" w:rsidRDefault="00000000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26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9503D6" w14:textId="77777777" w:rsidR="007315FB" w:rsidRDefault="00000000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7315FB" w14:paraId="14D9A01E" w14:textId="77777777">
        <w:trPr>
          <w:trHeight w:val="413"/>
        </w:trPr>
        <w:tc>
          <w:tcPr>
            <w:tcW w:w="12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C5AF2D" w14:textId="77777777" w:rsidR="007315FB" w:rsidRDefault="007315FB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2"/>
              </w:rPr>
            </w:pP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DE1BC0" w14:textId="77777777" w:rsidR="007315FB" w:rsidRDefault="00000000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DB7CC0" w14:textId="77777777" w:rsidR="007315FB" w:rsidRDefault="00000000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4DB016" w14:textId="77777777" w:rsidR="007315FB" w:rsidRDefault="00000000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6909C5" w14:textId="77777777" w:rsidR="007315FB" w:rsidRDefault="00000000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A892E0" w14:textId="77777777" w:rsidR="007315FB" w:rsidRDefault="00000000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26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1759B7" w14:textId="77777777" w:rsidR="007315FB" w:rsidRDefault="00000000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7315FB" w14:paraId="4C444B94" w14:textId="77777777">
        <w:trPr>
          <w:trHeight w:val="1698"/>
        </w:trPr>
        <w:tc>
          <w:tcPr>
            <w:tcW w:w="2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E0622E" w14:textId="77777777" w:rsidR="007315FB" w:rsidRDefault="00000000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思想政治情况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和</w:t>
            </w:r>
            <w:proofErr w:type="gramEnd"/>
          </w:p>
          <w:p w14:paraId="6A238342" w14:textId="77777777" w:rsidR="007315FB" w:rsidRDefault="00000000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综合情况</w:t>
            </w:r>
          </w:p>
        </w:tc>
        <w:tc>
          <w:tcPr>
            <w:tcW w:w="6588" w:type="dxa"/>
            <w:gridSpan w:val="8"/>
            <w:tcBorders>
              <w:top w:val="single" w:sz="4" w:space="0" w:color="auto"/>
              <w:left w:val="nil"/>
              <w:right w:val="single" w:sz="4" w:space="0" w:color="000000"/>
            </w:tcBorders>
            <w:shd w:val="clear" w:color="auto" w:fill="auto"/>
            <w:vAlign w:val="center"/>
          </w:tcPr>
          <w:p w14:paraId="6F6F6140" w14:textId="77777777" w:rsidR="007315FB" w:rsidRDefault="00000000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  <w:p w14:paraId="1EF2D222" w14:textId="77777777" w:rsidR="007315FB" w:rsidRDefault="00000000">
            <w:pPr>
              <w:jc w:val="right"/>
              <w:rPr>
                <w:rFonts w:ascii="仿宋_GB2312" w:eastAsia="仿宋_GB2312" w:hAnsi="宋体" w:cs="宋体" w:hint="eastAsia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　　　</w:t>
            </w:r>
          </w:p>
          <w:p w14:paraId="64741BD2" w14:textId="77777777" w:rsidR="007315FB" w:rsidRDefault="007315FB">
            <w:pPr>
              <w:jc w:val="right"/>
              <w:rPr>
                <w:rFonts w:ascii="仿宋_GB2312" w:eastAsia="仿宋_GB2312" w:hAnsi="宋体" w:cs="宋体" w:hint="eastAsia"/>
                <w:kern w:val="0"/>
                <w:sz w:val="22"/>
              </w:rPr>
            </w:pPr>
          </w:p>
          <w:p w14:paraId="555C2D57" w14:textId="77777777" w:rsidR="007315FB" w:rsidRDefault="00000000">
            <w:pPr>
              <w:jc w:val="right"/>
              <w:rPr>
                <w:rFonts w:ascii="仿宋_GB2312" w:eastAsia="仿宋_GB2312" w:hAnsi="宋体" w:cs="宋体" w:hint="eastAsia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　盖章　    年　 月　 日</w:t>
            </w:r>
          </w:p>
        </w:tc>
      </w:tr>
      <w:tr w:rsidR="007315FB" w14:paraId="5EC5E8AC" w14:textId="77777777">
        <w:trPr>
          <w:trHeight w:val="1552"/>
        </w:trPr>
        <w:tc>
          <w:tcPr>
            <w:tcW w:w="2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1458F6" w14:textId="77777777" w:rsidR="007315FB" w:rsidRDefault="00000000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遵纪守法情况</w:t>
            </w:r>
          </w:p>
        </w:tc>
        <w:tc>
          <w:tcPr>
            <w:tcW w:w="6588" w:type="dxa"/>
            <w:gridSpan w:val="8"/>
            <w:tcBorders>
              <w:top w:val="single" w:sz="4" w:space="0" w:color="auto"/>
              <w:left w:val="nil"/>
              <w:right w:val="single" w:sz="4" w:space="0" w:color="000000"/>
            </w:tcBorders>
            <w:shd w:val="clear" w:color="auto" w:fill="auto"/>
            <w:vAlign w:val="center"/>
          </w:tcPr>
          <w:p w14:paraId="6EA5BA4B" w14:textId="77777777" w:rsidR="007315FB" w:rsidRDefault="00000000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  <w:p w14:paraId="66E8C2DC" w14:textId="77777777" w:rsidR="007315FB" w:rsidRDefault="00000000">
            <w:pPr>
              <w:jc w:val="right"/>
              <w:rPr>
                <w:rFonts w:ascii="仿宋_GB2312" w:eastAsia="仿宋_GB2312" w:hAnsi="宋体" w:cs="宋体" w:hint="eastAsia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　　　</w:t>
            </w:r>
          </w:p>
          <w:p w14:paraId="0A885641" w14:textId="77777777" w:rsidR="007315FB" w:rsidRDefault="007315FB">
            <w:pPr>
              <w:jc w:val="right"/>
              <w:rPr>
                <w:rFonts w:ascii="仿宋_GB2312" w:eastAsia="仿宋_GB2312" w:hAnsi="宋体" w:cs="宋体" w:hint="eastAsia"/>
                <w:kern w:val="0"/>
                <w:sz w:val="22"/>
              </w:rPr>
            </w:pPr>
          </w:p>
          <w:p w14:paraId="2B61B768" w14:textId="77777777" w:rsidR="007315FB" w:rsidRDefault="00000000">
            <w:pPr>
              <w:jc w:val="right"/>
              <w:rPr>
                <w:rFonts w:ascii="仿宋_GB2312" w:eastAsia="仿宋_GB2312" w:hAnsi="宋体" w:cs="宋体" w:hint="eastAsia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　盖章　    年　 月　 日</w:t>
            </w:r>
          </w:p>
        </w:tc>
      </w:tr>
      <w:tr w:rsidR="007315FB" w14:paraId="5A7BFBE8" w14:textId="77777777">
        <w:trPr>
          <w:trHeight w:val="1688"/>
        </w:trPr>
        <w:tc>
          <w:tcPr>
            <w:tcW w:w="2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7BEACB" w14:textId="77777777" w:rsidR="007315FB" w:rsidRDefault="00000000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招聘单位主管</w:t>
            </w:r>
          </w:p>
          <w:p w14:paraId="51EB658E" w14:textId="77777777" w:rsidR="007315FB" w:rsidRDefault="00000000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部门意见 </w:t>
            </w:r>
          </w:p>
        </w:tc>
        <w:tc>
          <w:tcPr>
            <w:tcW w:w="6588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EA3E36F" w14:textId="77777777" w:rsidR="007315FB" w:rsidRDefault="00000000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  <w:p w14:paraId="0058F3EB" w14:textId="77777777" w:rsidR="007315FB" w:rsidRDefault="00000000">
            <w:pPr>
              <w:jc w:val="right"/>
              <w:rPr>
                <w:rFonts w:ascii="仿宋_GB2312" w:eastAsia="仿宋_GB2312" w:hAnsi="宋体" w:cs="宋体" w:hint="eastAsia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　　　　</w:t>
            </w:r>
          </w:p>
          <w:p w14:paraId="6F9222A2" w14:textId="77777777" w:rsidR="007315FB" w:rsidRDefault="007315FB">
            <w:pPr>
              <w:jc w:val="right"/>
              <w:rPr>
                <w:rFonts w:ascii="仿宋_GB2312" w:eastAsia="仿宋_GB2312" w:hAnsi="宋体" w:cs="宋体" w:hint="eastAsia"/>
                <w:kern w:val="0"/>
                <w:sz w:val="22"/>
              </w:rPr>
            </w:pPr>
          </w:p>
          <w:p w14:paraId="54479DC2" w14:textId="77777777" w:rsidR="007315FB" w:rsidRDefault="00000000">
            <w:pPr>
              <w:jc w:val="right"/>
              <w:rPr>
                <w:rFonts w:ascii="仿宋_GB2312" w:eastAsia="仿宋_GB2312" w:hAnsi="宋体" w:cs="宋体" w:hint="eastAsia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盖章　    年　 月　 日</w:t>
            </w:r>
          </w:p>
        </w:tc>
      </w:tr>
      <w:tr w:rsidR="007315FB" w14:paraId="69E85CD9" w14:textId="77777777">
        <w:trPr>
          <w:trHeight w:val="1699"/>
        </w:trPr>
        <w:tc>
          <w:tcPr>
            <w:tcW w:w="890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7BEAB7" w14:textId="77777777" w:rsidR="007315FB" w:rsidRDefault="00000000">
            <w:pPr>
              <w:widowControl/>
              <w:jc w:val="left"/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填表要求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：                                                                                                 1.本表一式两份，“思想政治情况和综合情况”一栏由户籍地所在乡镇和街道办事处 / 户籍地所在城镇居委会 / 档案所在人才交流中心 / 所在正式单位/应届毕业生所在学校出具证明（据本人具体情况，选其中之一出具情况，加盖公章）                                                                                         2.“遵纪守法情况”一栏由户籍地所在派出所出具证明（加盖公章）。                                  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br/>
              <w:t xml:space="preserve">3.所提交的考察政审信息，如有隐瞒事实，弄虚作假的，一经发现，取消聘用资格。                                      </w:t>
            </w:r>
          </w:p>
        </w:tc>
      </w:tr>
    </w:tbl>
    <w:p w14:paraId="123EE007" w14:textId="77777777" w:rsidR="007315FB" w:rsidRDefault="007315FB"/>
    <w:sectPr w:rsidR="007315F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480DF96" w14:textId="77777777" w:rsidR="00DB562D" w:rsidRDefault="00DB562D" w:rsidP="001761E8">
      <w:r>
        <w:separator/>
      </w:r>
    </w:p>
  </w:endnote>
  <w:endnote w:type="continuationSeparator" w:id="0">
    <w:p w14:paraId="5FACFDED" w14:textId="77777777" w:rsidR="00DB562D" w:rsidRDefault="00DB562D" w:rsidP="001761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variable"/>
    <w:sig w:usb0="A00002BF" w:usb1="184F6CFA" w:usb2="00000012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D992190" w14:textId="77777777" w:rsidR="00DB562D" w:rsidRDefault="00DB562D" w:rsidP="001761E8">
      <w:r>
        <w:separator/>
      </w:r>
    </w:p>
  </w:footnote>
  <w:footnote w:type="continuationSeparator" w:id="0">
    <w:p w14:paraId="1AF6BA8F" w14:textId="77777777" w:rsidR="00DB562D" w:rsidRDefault="00DB562D" w:rsidP="001761E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zRiMTU5ZGE4YTAwNGZmMjE3MWJiNzQxNzNlOTU1OGUifQ=="/>
  </w:docVars>
  <w:rsids>
    <w:rsidRoot w:val="00A25A32"/>
    <w:rsid w:val="001761E8"/>
    <w:rsid w:val="002A7CDF"/>
    <w:rsid w:val="007315FB"/>
    <w:rsid w:val="00A25A32"/>
    <w:rsid w:val="00A82EF3"/>
    <w:rsid w:val="00A83B8C"/>
    <w:rsid w:val="00CC4714"/>
    <w:rsid w:val="00CE766F"/>
    <w:rsid w:val="00D23EB1"/>
    <w:rsid w:val="00DB562D"/>
    <w:rsid w:val="482B66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B947955"/>
  <w15:docId w15:val="{A983293F-C768-4400-8270-72D4CC0785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119</Words>
  <Characters>680</Characters>
  <Application>Microsoft Office Word</Application>
  <DocSecurity>0</DocSecurity>
  <Lines>5</Lines>
  <Paragraphs>1</Paragraphs>
  <ScaleCrop>false</ScaleCrop>
  <Company/>
  <LinksUpToDate>false</LinksUpToDate>
  <CharactersWithSpaces>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shilei</dc:creator>
  <cp:lastModifiedBy>shilei</cp:lastModifiedBy>
  <cp:revision>3</cp:revision>
  <dcterms:created xsi:type="dcterms:W3CDTF">2022-08-04T11:44:00Z</dcterms:created>
  <dcterms:modified xsi:type="dcterms:W3CDTF">2024-08-02T23:26:00Z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A2386BC44DF341209E532C362FF5C6BB_13</vt:lpwstr>
  </property>
</Properties>
</file>