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06289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365885" cy="9605645"/>
            <wp:effectExtent l="0" t="0" r="508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65885" cy="9605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E4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2024-08-05T06:05:24Z</dcterms:created>
  <dc:creator>19219</dc:creator>
  <cp:lastModifiedBy>19219</cp:lastModifiedBy>
  <dcterms:modified xsi:type="dcterms:W3CDTF">2024-08-05T06:06:05Z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0EB72B67299E48918F5D58B8D2370B43_12</vt:lpwstr>
  </property>
</Properties>
</file>