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BF69D7">
      <w:pPr>
        <w:widowControl/>
        <w:snapToGrid w:val="0"/>
        <w:spacing w:line="560" w:lineRule="exact"/>
        <w:jc w:val="both"/>
        <w:textAlignment w:val="bottom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</w:t>
      </w:r>
    </w:p>
    <w:p w14:paraId="7F021F53">
      <w:pPr>
        <w:widowControl/>
        <w:snapToGrid w:val="0"/>
        <w:spacing w:line="560" w:lineRule="exact"/>
        <w:jc w:val="center"/>
        <w:textAlignment w:val="bottom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旬阳市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市直教育单位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公开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遴选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教师报名表</w:t>
      </w:r>
    </w:p>
    <w:p w14:paraId="7AE09379">
      <w:pPr>
        <w:widowControl/>
        <w:snapToGrid w:val="0"/>
        <w:spacing w:line="560" w:lineRule="exact"/>
        <w:ind w:firstLine="320" w:firstLineChars="100"/>
        <w:jc w:val="both"/>
        <w:textAlignment w:val="bottom"/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报考单位：                    报考学科岗位:</w:t>
      </w:r>
    </w:p>
    <w:tbl>
      <w:tblPr>
        <w:tblStyle w:val="2"/>
        <w:tblW w:w="892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439"/>
        <w:gridCol w:w="754"/>
        <w:gridCol w:w="184"/>
        <w:gridCol w:w="551"/>
        <w:gridCol w:w="619"/>
        <w:gridCol w:w="368"/>
        <w:gridCol w:w="950"/>
        <w:gridCol w:w="72"/>
        <w:gridCol w:w="1162"/>
        <w:gridCol w:w="227"/>
        <w:gridCol w:w="918"/>
        <w:gridCol w:w="371"/>
        <w:gridCol w:w="41"/>
        <w:gridCol w:w="1562"/>
      </w:tblGrid>
      <w:tr w14:paraId="226B4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FC0BE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634B3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97B8CA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AB029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FD1B8">
            <w:pPr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出生年月（   岁）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96717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97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96BC1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照片</w:t>
            </w:r>
          </w:p>
        </w:tc>
      </w:tr>
      <w:tr w14:paraId="63144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CB54F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69D753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72FE7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87F54D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C4A54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9C078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97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733050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21610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EA0CA"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政治</w:t>
            </w:r>
          </w:p>
          <w:p w14:paraId="07E5A9D8"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50CDA"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77052C"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0F6D8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0AC40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任教年限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148136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97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D3537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3B3E9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42CB70"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教师资格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eastAsia="zh-CN"/>
              </w:rPr>
              <w:t>证学段及学科</w:t>
            </w:r>
          </w:p>
        </w:tc>
        <w:tc>
          <w:tcPr>
            <w:tcW w:w="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D9A54"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78740">
            <w:pPr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专业技术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任职资格学段及学科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2AEBA"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3507F0"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521C79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97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3FB7E3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19655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76" w:hRule="atLeast"/>
        </w:trPr>
        <w:tc>
          <w:tcPr>
            <w:tcW w:w="20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2AE5A6"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 xml:space="preserve">现工作单位 </w:t>
            </w:r>
          </w:p>
        </w:tc>
        <w:tc>
          <w:tcPr>
            <w:tcW w:w="37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91E03"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2AF02B"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现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任教学科</w:t>
            </w:r>
          </w:p>
        </w:tc>
        <w:tc>
          <w:tcPr>
            <w:tcW w:w="1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9A17E">
            <w:pPr>
              <w:ind w:left="-107" w:leftChars="-51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273A7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7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6140BA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学习经历（从中专或高中填起））</w:t>
            </w: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2DC1B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2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019F2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毕业学校</w:t>
            </w:r>
          </w:p>
        </w:tc>
        <w:tc>
          <w:tcPr>
            <w:tcW w:w="26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85196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16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09D25">
            <w:pPr>
              <w:jc w:val="both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毕业时间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X年X月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 w14:paraId="53541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C057D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89CA42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86734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6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77156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6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591E6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</w:p>
        </w:tc>
      </w:tr>
      <w:tr w14:paraId="084EC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7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D0838F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82B33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65282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6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3A08E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6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928D7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</w:p>
        </w:tc>
      </w:tr>
      <w:tr w14:paraId="72916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7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66690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DFE307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097676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6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3E2C6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6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9D073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</w:p>
        </w:tc>
      </w:tr>
      <w:tr w14:paraId="22133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7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2D38C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04F60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58A06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6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FF889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6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C262F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</w:p>
        </w:tc>
      </w:tr>
      <w:tr w14:paraId="1FE55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8" w:hRule="atLeast"/>
        </w:trPr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A4A11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工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作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简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历</w:t>
            </w:r>
          </w:p>
        </w:tc>
        <w:tc>
          <w:tcPr>
            <w:tcW w:w="777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B170C"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1CF1E434"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65456128"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72EF9E6F"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274B6F25"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4FA914EF"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6C81E120"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2BB10CAC"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2EEA535A"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6A5D2558"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39EB1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4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26750D">
            <w:pPr>
              <w:spacing w:line="26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县级及以上获奖情况</w:t>
            </w:r>
          </w:p>
        </w:tc>
        <w:tc>
          <w:tcPr>
            <w:tcW w:w="14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ADB51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获奖时间</w:t>
            </w:r>
          </w:p>
        </w:tc>
        <w:tc>
          <w:tcPr>
            <w:tcW w:w="33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54DAC4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奖励单位</w:t>
            </w:r>
          </w:p>
        </w:tc>
        <w:tc>
          <w:tcPr>
            <w:tcW w:w="28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1F5F1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荣誉称号</w:t>
            </w:r>
          </w:p>
        </w:tc>
      </w:tr>
      <w:tr w14:paraId="16FB9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A0192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8164C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3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A81D7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F3351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26BF0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5B810E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D59F0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3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72F54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D8692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09D9D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11EC3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4B89C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3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3FBA1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6978B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105D9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8606F7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DE09F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3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86CC7B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FFE7BC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1ED8D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14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897A0">
            <w:pPr>
              <w:spacing w:line="36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年度考核结果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E0BCC3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年度</w:t>
            </w: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BA812E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20-2021学年度</w:t>
            </w:r>
          </w:p>
        </w:tc>
        <w:tc>
          <w:tcPr>
            <w:tcW w:w="13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DDD67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21-2022学年度</w:t>
            </w: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9544C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22-2023学年度</w:t>
            </w:r>
          </w:p>
        </w:tc>
        <w:tc>
          <w:tcPr>
            <w:tcW w:w="13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A2092F">
            <w:pPr>
              <w:spacing w:line="36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有无违法违纪行为</w:t>
            </w:r>
          </w:p>
        </w:tc>
        <w:tc>
          <w:tcPr>
            <w:tcW w:w="15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FB194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12EC5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1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F8A35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C368DE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格次</w:t>
            </w: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C786A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249F9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00BDD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3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0288A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2F6B8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1F607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5" w:hRule="atLeast"/>
        </w:trPr>
        <w:tc>
          <w:tcPr>
            <w:tcW w:w="114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4C4CE"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家庭</w:t>
            </w:r>
          </w:p>
          <w:p w14:paraId="2F87A857"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主要</w:t>
            </w:r>
          </w:p>
          <w:p w14:paraId="54C18B96"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成员</w:t>
            </w:r>
          </w:p>
          <w:p w14:paraId="7ECCEAAB"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及重</w:t>
            </w:r>
          </w:p>
          <w:p w14:paraId="3C45A0CD"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要社</w:t>
            </w:r>
          </w:p>
          <w:p w14:paraId="61C6555B"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会关</w:t>
            </w:r>
          </w:p>
          <w:p w14:paraId="627EC735"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系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F2CE9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称谓</w:t>
            </w: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3FF60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3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13D1D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F24F8">
            <w:pPr>
              <w:spacing w:line="260" w:lineRule="exact"/>
              <w:jc w:val="center"/>
              <w:rPr>
                <w:rFonts w:ascii="宋体" w:hAnsi="宋体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pacing w:val="-6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8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357EFC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工作单位及职务</w:t>
            </w:r>
          </w:p>
        </w:tc>
      </w:tr>
      <w:tr w14:paraId="0C490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15FEC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346DA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0D9069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28DE3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0DD5B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DF40AC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0A23E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DD06C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9A5F9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656184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ECF1E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5354A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7F889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10A9E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007B5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D9224B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12B948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009816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28CB80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9B5D0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57157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129A5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75F13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A1F4A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75913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5932E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37444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373E6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</w:trPr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FC4673">
            <w:pPr>
              <w:widowControl/>
              <w:ind w:left="240" w:hanging="240" w:hangingChars="10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诚信</w:t>
            </w:r>
          </w:p>
          <w:p w14:paraId="41716054">
            <w:pPr>
              <w:widowControl/>
              <w:ind w:left="240" w:hanging="240" w:hangingChars="10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承诺</w:t>
            </w:r>
          </w:p>
        </w:tc>
        <w:tc>
          <w:tcPr>
            <w:tcW w:w="777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69949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本人承诺所填全部信息均真实有效。</w:t>
            </w:r>
          </w:p>
          <w:p w14:paraId="761AD628">
            <w:pPr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  <w:p w14:paraId="4DC3A852">
            <w:pPr>
              <w:ind w:firstLine="2280" w:firstLineChars="950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本人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签名：                   年    月    日</w:t>
            </w:r>
          </w:p>
        </w:tc>
      </w:tr>
      <w:tr w14:paraId="1121E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4" w:hRule="atLeast"/>
        </w:trPr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2E82F">
            <w:pPr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资格</w:t>
            </w:r>
          </w:p>
          <w:p w14:paraId="01422BE8">
            <w:pPr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审查</w:t>
            </w:r>
          </w:p>
          <w:p w14:paraId="1FBDF775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777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B0D39">
            <w:pPr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  <w:p w14:paraId="142CAF85">
            <w:pPr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  <w:p w14:paraId="35FF2570">
            <w:pPr>
              <w:ind w:firstLine="2280" w:firstLineChars="950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 xml:space="preserve">签名：                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 xml:space="preserve">  年    月    日</w:t>
            </w:r>
          </w:p>
        </w:tc>
      </w:tr>
      <w:tr w14:paraId="63E05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</w:trPr>
        <w:tc>
          <w:tcPr>
            <w:tcW w:w="114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5BAB76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加分申请认定审批</w:t>
            </w:r>
          </w:p>
        </w:tc>
        <w:tc>
          <w:tcPr>
            <w:tcW w:w="777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104FF">
            <w:pPr>
              <w:snapToGrid w:val="0"/>
              <w:spacing w:line="56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本人申请加分类型及层次：</w:t>
            </w:r>
          </w:p>
          <w:p w14:paraId="27C3449F">
            <w:pPr>
              <w:snapToGrid w:val="0"/>
              <w:spacing w:line="56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  <w:p w14:paraId="45CA66C8">
            <w:pPr>
              <w:snapToGrid w:val="0"/>
              <w:spacing w:line="560" w:lineRule="exact"/>
              <w:ind w:firstLine="1680" w:firstLineChars="700"/>
              <w:jc w:val="left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申请人签名：           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年    月    日</w:t>
            </w:r>
          </w:p>
        </w:tc>
      </w:tr>
      <w:tr w14:paraId="6F806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7" w:hRule="atLeast"/>
        </w:trPr>
        <w:tc>
          <w:tcPr>
            <w:tcW w:w="114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99C176"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777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3A93D">
            <w:pPr>
              <w:snapToGrid w:val="0"/>
              <w:spacing w:line="56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认定结论：    </w:t>
            </w:r>
          </w:p>
          <w:p w14:paraId="0F591CDD">
            <w:pPr>
              <w:snapToGrid w:val="0"/>
              <w:spacing w:line="560" w:lineRule="exact"/>
              <w:ind w:firstLine="600" w:firstLineChars="25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认定部门签章：</w:t>
            </w:r>
          </w:p>
          <w:p w14:paraId="211419D6">
            <w:pPr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       年    月    日</w:t>
            </w:r>
          </w:p>
        </w:tc>
      </w:tr>
    </w:tbl>
    <w:p w14:paraId="607A9C5A">
      <w:pPr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宋体" w:hAnsi="宋体"/>
          <w:sz w:val="24"/>
          <w:szCs w:val="24"/>
        </w:rPr>
        <w:t>（</w:t>
      </w:r>
      <w:r>
        <w:rPr>
          <w:rFonts w:hint="eastAsia" w:ascii="宋体" w:hAnsi="宋体"/>
          <w:sz w:val="24"/>
          <w:szCs w:val="24"/>
          <w:lang w:eastAsia="zh-CN"/>
        </w:rPr>
        <w:t>此表须</w:t>
      </w:r>
      <w:r>
        <w:rPr>
          <w:rFonts w:hint="eastAsia" w:ascii="宋体" w:hAnsi="宋体"/>
          <w:sz w:val="24"/>
          <w:szCs w:val="24"/>
        </w:rPr>
        <w:t>两面打印，一式两份）</w:t>
      </w:r>
    </w:p>
    <w:p w14:paraId="33C26CA4"/>
    <w:p w14:paraId="44ABF33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5NWY4MzNiNDAyZjg2NmM3YjhiMmM4YzRkZDExMDYifQ=="/>
  </w:docVars>
  <w:rsids>
    <w:rsidRoot w:val="00000000"/>
    <w:rsid w:val="1B230BC2"/>
    <w:rsid w:val="3D516CC2"/>
    <w:rsid w:val="3F366E88"/>
    <w:rsid w:val="4DD440EA"/>
    <w:rsid w:val="58417C07"/>
    <w:rsid w:val="5F366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333</Words>
  <Characters>360</Characters>
  <Lines>0</Lines>
  <Paragraphs>0</Paragraphs>
  <TotalTime>1</TotalTime>
  <ScaleCrop>false</ScaleCrop>
  <LinksUpToDate>false</LinksUpToDate>
  <CharactersWithSpaces>613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2023-08-04T02:37:00Z</dcterms:created>
  <dc:creator>LENOVO</dc:creator>
  <cp:lastModifiedBy>NTKO</cp:lastModifiedBy>
  <cp:lastPrinted>2024-08-05T01:22:00Z</cp:lastPrinted>
  <dcterms:modified xsi:type="dcterms:W3CDTF">2024-08-06T01:33:19Z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F169E9BE1EF340E89BAFC1E4E1DDB87A_12</vt:lpwstr>
  </property>
</Properties>
</file>