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color w:val="000000" w:themeColor="text1"/>
          <w:sz w:val="36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6"/>
          <w:szCs w:val="40"/>
          <w14:textFill>
            <w14:solidFill>
              <w14:schemeClr w14:val="tx1"/>
            </w14:solidFill>
          </w14:textFill>
        </w:rPr>
        <w:t>深圳外国语学校高中园招聘教师报名表</w:t>
      </w:r>
    </w:p>
    <w:tbl>
      <w:tblPr>
        <w:tblStyle w:val="6"/>
        <w:tblW w:w="9990" w:type="dxa"/>
        <w:tblInd w:w="-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110"/>
        <w:gridCol w:w="1399"/>
        <w:gridCol w:w="71"/>
        <w:gridCol w:w="1275"/>
        <w:gridCol w:w="1080"/>
        <w:gridCol w:w="1005"/>
        <w:gridCol w:w="210"/>
        <w:gridCol w:w="1110"/>
        <w:gridCol w:w="2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姓 </w:t>
            </w:r>
            <w:r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340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615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615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jc w:val="center"/>
              <w:rPr>
                <w:rFonts w:hint="default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336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gridSpan w:val="2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  职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336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jc w:val="center"/>
              <w:rPr>
                <w:rFonts w:hint="default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时    间</w:t>
            </w:r>
          </w:p>
        </w:tc>
        <w:tc>
          <w:tcPr>
            <w:tcW w:w="27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资格</w:t>
            </w:r>
          </w:p>
        </w:tc>
        <w:tc>
          <w:tcPr>
            <w:tcW w:w="336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从教时间</w:t>
            </w:r>
          </w:p>
        </w:tc>
        <w:tc>
          <w:tcPr>
            <w:tcW w:w="274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20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现岗位级别</w:t>
            </w: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及聘任现级时间</w:t>
            </w:r>
          </w:p>
        </w:tc>
        <w:tc>
          <w:tcPr>
            <w:tcW w:w="33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学习经历</w:t>
            </w: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11"/>
                <w:szCs w:val="1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（从高中始）</w:t>
            </w:r>
          </w:p>
        </w:tc>
        <w:tc>
          <w:tcPr>
            <w:tcW w:w="8190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11"/>
                <w:szCs w:val="1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（高中各年级教学时段）</w:t>
            </w:r>
          </w:p>
        </w:tc>
        <w:tc>
          <w:tcPr>
            <w:tcW w:w="8190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个人荣誉</w:t>
            </w: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11"/>
                <w:szCs w:val="1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（附证书）</w:t>
            </w:r>
          </w:p>
        </w:tc>
        <w:tc>
          <w:tcPr>
            <w:tcW w:w="8190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突出事迹</w:t>
            </w: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材料</w:t>
            </w:r>
          </w:p>
        </w:tc>
        <w:tc>
          <w:tcPr>
            <w:tcW w:w="8190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ascii="华文仿宋" w:hAnsi="华文仿宋" w:eastAsia="华文仿宋"/>
          <w:color w:val="000000" w:themeColor="text1"/>
          <w:sz w:val="32"/>
          <w:szCs w:val="36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800" w:bottom="102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noPunctuationKerning w:val="1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FhYzdiNDU5NzM1ZTlmNmU0NmRmNTdiNWI3MmJjYjUifQ=="/>
  </w:docVars>
  <w:rsids>
    <w:rsidRoot w:val="00033944"/>
    <w:rsid w:val="0002776B"/>
    <w:rsid w:val="00033944"/>
    <w:rsid w:val="00057E7A"/>
    <w:rsid w:val="000C2E5B"/>
    <w:rsid w:val="000C54DA"/>
    <w:rsid w:val="001051FB"/>
    <w:rsid w:val="0012259E"/>
    <w:rsid w:val="00213414"/>
    <w:rsid w:val="002A12C0"/>
    <w:rsid w:val="00302846"/>
    <w:rsid w:val="0035376C"/>
    <w:rsid w:val="003560C9"/>
    <w:rsid w:val="00445B59"/>
    <w:rsid w:val="005369A7"/>
    <w:rsid w:val="00554A9C"/>
    <w:rsid w:val="005910DA"/>
    <w:rsid w:val="005B593D"/>
    <w:rsid w:val="00650293"/>
    <w:rsid w:val="0065553C"/>
    <w:rsid w:val="00724DFF"/>
    <w:rsid w:val="00770455"/>
    <w:rsid w:val="008C5BCB"/>
    <w:rsid w:val="008D7738"/>
    <w:rsid w:val="008E0703"/>
    <w:rsid w:val="008F08E8"/>
    <w:rsid w:val="008F7FB6"/>
    <w:rsid w:val="0090295B"/>
    <w:rsid w:val="009D02AA"/>
    <w:rsid w:val="009D7CAB"/>
    <w:rsid w:val="009D7E26"/>
    <w:rsid w:val="00AF2744"/>
    <w:rsid w:val="00B46CAB"/>
    <w:rsid w:val="00B5078B"/>
    <w:rsid w:val="00B91636"/>
    <w:rsid w:val="00BB6B5E"/>
    <w:rsid w:val="00BE7DB7"/>
    <w:rsid w:val="00C35468"/>
    <w:rsid w:val="00C83D69"/>
    <w:rsid w:val="00D969CE"/>
    <w:rsid w:val="00DC1C11"/>
    <w:rsid w:val="00DD1365"/>
    <w:rsid w:val="00E04759"/>
    <w:rsid w:val="00E36D9C"/>
    <w:rsid w:val="00E6308B"/>
    <w:rsid w:val="00E847F7"/>
    <w:rsid w:val="00F82054"/>
    <w:rsid w:val="00FD583B"/>
    <w:rsid w:val="1C030CC0"/>
    <w:rsid w:val="24241495"/>
    <w:rsid w:val="4242068F"/>
    <w:rsid w:val="4D8A7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autoRedefine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1">
    <w:name w:val="未处理的提及1"/>
    <w:basedOn w:val="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日期 字符"/>
    <w:basedOn w:val="7"/>
    <w:link w:val="2"/>
    <w:autoRedefine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</Words>
  <Characters>166</Characters>
  <Lines>1</Lines>
  <Paragraphs>1</Paragraphs>
  <TotalTime>11</TotalTime>
  <ScaleCrop>false</ScaleCrop>
  <LinksUpToDate>false</LinksUpToDate>
  <CharactersWithSpaces>194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2023-09-05T08:21:00Z</dcterms:created>
  <dc:creator>王 成立</dc:creator>
  <cp:lastModifiedBy>eason</cp:lastModifiedBy>
  <dcterms:modified xsi:type="dcterms:W3CDTF">2024-01-23T06:51:18Z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89036596B0144B4EAED731A14DA1049E</vt:lpwstr>
  </property>
</Properties>
</file>