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76D301">
      <w:pPr>
        <w:pStyle w:val="2"/>
        <w:jc w:val="both"/>
        <w:rPr>
          <w:rFonts w:hint="default" w:ascii="黑体" w:hAnsi="黑体" w:eastAsia="黑体" w:cs="黑体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附件2.</w:t>
      </w:r>
    </w:p>
    <w:p w14:paraId="654EA03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7" w:afterLines="5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2"/>
          <w:sz w:val="44"/>
          <w:szCs w:val="44"/>
          <w:highlight w:val="none"/>
          <w:lang w:val="en-US" w:eastAsia="zh-CN" w:bidi="ar-SA"/>
        </w:rPr>
        <w:t>应聘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  <w:t>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</w:rPr>
        <w:t>资格复审表</w:t>
      </w:r>
      <w:bookmarkEnd w:id="0"/>
    </w:p>
    <w:tbl>
      <w:tblPr>
        <w:tblStyle w:val="6"/>
        <w:tblW w:w="895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4"/>
        <w:gridCol w:w="1544"/>
        <w:gridCol w:w="1266"/>
        <w:gridCol w:w="969"/>
        <w:gridCol w:w="1037"/>
        <w:gridCol w:w="735"/>
        <w:gridCol w:w="629"/>
        <w:gridCol w:w="1245"/>
      </w:tblGrid>
      <w:tr w14:paraId="3ADCA84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534" w:type="dxa"/>
            <w:tcBorders>
              <w:right w:val="single" w:color="auto" w:sz="4" w:space="0"/>
            </w:tcBorders>
            <w:noWrap w:val="0"/>
            <w:vAlign w:val="center"/>
          </w:tcPr>
          <w:p w14:paraId="32F130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  <w:t>招聘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单位</w:t>
            </w:r>
          </w:p>
        </w:tc>
        <w:tc>
          <w:tcPr>
            <w:tcW w:w="7425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 w14:paraId="617AC1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</w:pPr>
          </w:p>
        </w:tc>
      </w:tr>
      <w:tr w14:paraId="1DC3D29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534" w:type="dxa"/>
            <w:tcBorders>
              <w:right w:val="single" w:color="auto" w:sz="4" w:space="0"/>
            </w:tcBorders>
            <w:noWrap w:val="0"/>
            <w:vAlign w:val="center"/>
          </w:tcPr>
          <w:p w14:paraId="704F70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报考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  <w:t>岗位</w:t>
            </w:r>
          </w:p>
        </w:tc>
        <w:tc>
          <w:tcPr>
            <w:tcW w:w="7425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 w14:paraId="3304BF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</w:pPr>
          </w:p>
        </w:tc>
      </w:tr>
      <w:tr w14:paraId="02618EB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534" w:type="dxa"/>
            <w:tcBorders>
              <w:right w:val="single" w:color="auto" w:sz="4" w:space="0"/>
            </w:tcBorders>
            <w:noWrap w:val="0"/>
            <w:vAlign w:val="center"/>
          </w:tcPr>
          <w:p w14:paraId="444948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  <w:t>姓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  <w:t>名</w:t>
            </w:r>
          </w:p>
        </w:tc>
        <w:tc>
          <w:tcPr>
            <w:tcW w:w="1544" w:type="dxa"/>
            <w:tcBorders>
              <w:left w:val="single" w:color="auto" w:sz="4" w:space="0"/>
            </w:tcBorders>
            <w:noWrap w:val="0"/>
            <w:vAlign w:val="center"/>
          </w:tcPr>
          <w:p w14:paraId="5B73FC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</w:pPr>
          </w:p>
        </w:tc>
        <w:tc>
          <w:tcPr>
            <w:tcW w:w="1266" w:type="dxa"/>
            <w:noWrap w:val="0"/>
            <w:vAlign w:val="center"/>
          </w:tcPr>
          <w:p w14:paraId="262166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  <w:t>性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  <w:t>别</w:t>
            </w:r>
          </w:p>
        </w:tc>
        <w:tc>
          <w:tcPr>
            <w:tcW w:w="200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4F2775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</w:pPr>
          </w:p>
        </w:tc>
        <w:tc>
          <w:tcPr>
            <w:tcW w:w="136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472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籍  贯</w:t>
            </w:r>
          </w:p>
        </w:tc>
        <w:tc>
          <w:tcPr>
            <w:tcW w:w="1245" w:type="dxa"/>
            <w:tcBorders>
              <w:left w:val="single" w:color="auto" w:sz="4" w:space="0"/>
            </w:tcBorders>
            <w:noWrap w:val="0"/>
            <w:vAlign w:val="center"/>
          </w:tcPr>
          <w:p w14:paraId="6840C5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</w:pPr>
          </w:p>
        </w:tc>
      </w:tr>
      <w:tr w14:paraId="7EDF1F3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534" w:type="dxa"/>
            <w:tcBorders>
              <w:right w:val="single" w:color="auto" w:sz="4" w:space="0"/>
            </w:tcBorders>
            <w:noWrap w:val="0"/>
            <w:vAlign w:val="center"/>
          </w:tcPr>
          <w:p w14:paraId="409807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  <w:t>民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  <w:t>族</w:t>
            </w:r>
          </w:p>
        </w:tc>
        <w:tc>
          <w:tcPr>
            <w:tcW w:w="1544" w:type="dxa"/>
            <w:tcBorders>
              <w:left w:val="single" w:color="auto" w:sz="4" w:space="0"/>
            </w:tcBorders>
            <w:noWrap w:val="0"/>
            <w:vAlign w:val="center"/>
          </w:tcPr>
          <w:p w14:paraId="3EE00F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</w:pPr>
          </w:p>
        </w:tc>
        <w:tc>
          <w:tcPr>
            <w:tcW w:w="1266" w:type="dxa"/>
            <w:noWrap w:val="0"/>
            <w:vAlign w:val="center"/>
          </w:tcPr>
          <w:p w14:paraId="7286D6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婚姻状况</w:t>
            </w:r>
          </w:p>
        </w:tc>
        <w:tc>
          <w:tcPr>
            <w:tcW w:w="200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16CC45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</w:pPr>
          </w:p>
        </w:tc>
        <w:tc>
          <w:tcPr>
            <w:tcW w:w="136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EA27C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政治面貌</w:t>
            </w:r>
          </w:p>
        </w:tc>
        <w:tc>
          <w:tcPr>
            <w:tcW w:w="1245" w:type="dxa"/>
            <w:tcBorders>
              <w:left w:val="single" w:color="auto" w:sz="4" w:space="0"/>
            </w:tcBorders>
            <w:noWrap w:val="0"/>
            <w:vAlign w:val="center"/>
          </w:tcPr>
          <w:p w14:paraId="5AE5ED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</w:pPr>
          </w:p>
        </w:tc>
      </w:tr>
      <w:tr w14:paraId="32DD842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534" w:type="dxa"/>
            <w:tcBorders>
              <w:right w:val="single" w:color="auto" w:sz="4" w:space="0"/>
            </w:tcBorders>
            <w:noWrap w:val="0"/>
            <w:vAlign w:val="center"/>
          </w:tcPr>
          <w:p w14:paraId="3A90E9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  <w:t>身份证号码</w:t>
            </w:r>
          </w:p>
        </w:tc>
        <w:tc>
          <w:tcPr>
            <w:tcW w:w="7425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 w14:paraId="33BA2A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</w:pPr>
          </w:p>
        </w:tc>
      </w:tr>
      <w:tr w14:paraId="427D37A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534" w:type="dxa"/>
            <w:tcBorders>
              <w:right w:val="single" w:color="auto" w:sz="4" w:space="0"/>
            </w:tcBorders>
            <w:noWrap w:val="0"/>
            <w:vAlign w:val="center"/>
          </w:tcPr>
          <w:p w14:paraId="784A9B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毕业院校</w:t>
            </w:r>
          </w:p>
        </w:tc>
        <w:tc>
          <w:tcPr>
            <w:tcW w:w="377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5491E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</w:pPr>
          </w:p>
        </w:tc>
        <w:tc>
          <w:tcPr>
            <w:tcW w:w="177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F9B25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所学专业</w:t>
            </w:r>
          </w:p>
        </w:tc>
        <w:tc>
          <w:tcPr>
            <w:tcW w:w="187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22E2D0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</w:pPr>
          </w:p>
        </w:tc>
      </w:tr>
      <w:tr w14:paraId="47358E0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534" w:type="dxa"/>
            <w:tcBorders>
              <w:right w:val="single" w:color="auto" w:sz="4" w:space="0"/>
            </w:tcBorders>
            <w:noWrap w:val="0"/>
            <w:vAlign w:val="center"/>
          </w:tcPr>
          <w:p w14:paraId="641508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工作单位</w:t>
            </w:r>
          </w:p>
        </w:tc>
        <w:tc>
          <w:tcPr>
            <w:tcW w:w="377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D37CB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</w:pPr>
          </w:p>
        </w:tc>
        <w:tc>
          <w:tcPr>
            <w:tcW w:w="177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088C3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岗位及职务</w:t>
            </w:r>
          </w:p>
        </w:tc>
        <w:tc>
          <w:tcPr>
            <w:tcW w:w="187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1FBFF2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</w:pPr>
          </w:p>
        </w:tc>
      </w:tr>
      <w:tr w14:paraId="02E21E6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0" w:hRule="exact"/>
          <w:jc w:val="center"/>
        </w:trPr>
        <w:tc>
          <w:tcPr>
            <w:tcW w:w="1534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C10A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报考岗位资格复审材料情况</w:t>
            </w:r>
          </w:p>
        </w:tc>
        <w:tc>
          <w:tcPr>
            <w:tcW w:w="7425" w:type="dxa"/>
            <w:gridSpan w:val="7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50564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  <w:t>身份证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___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  <w:t>份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原件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 复印件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</w:p>
          <w:p w14:paraId="5A1398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eastAsia="zh-CN"/>
              </w:rPr>
              <w:t>.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毕业证____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  <w:t>份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  <w:t>学历证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______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  <w:t>份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  <w:t>《教育部学历证书电子注册备案表》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____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  <w:t>份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原件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 复印件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eastAsia="zh-CN"/>
              </w:rPr>
              <w:t>；</w:t>
            </w:r>
          </w:p>
          <w:p w14:paraId="7579BB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eastAsia="zh-CN"/>
              </w:rPr>
              <w:t>.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小学及以上教师资格证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___份；任教学科名称______________ ，     原件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 复印件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；</w:t>
            </w:r>
          </w:p>
          <w:p w14:paraId="443B45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4.无犯罪证明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____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  <w:t>份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个人征信报告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____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  <w:t>份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原件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 复印件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。</w:t>
            </w:r>
          </w:p>
          <w:p w14:paraId="13C5A1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5.个人简历____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</w:rPr>
              <w:t>份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eastAsia="zh-CN"/>
              </w:rPr>
              <w:t>。</w:t>
            </w:r>
          </w:p>
        </w:tc>
      </w:tr>
      <w:tr w14:paraId="79744D8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1" w:hRule="exact"/>
          <w:jc w:val="center"/>
        </w:trPr>
        <w:tc>
          <w:tcPr>
            <w:tcW w:w="153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C433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诚信声明</w:t>
            </w:r>
          </w:p>
        </w:tc>
        <w:tc>
          <w:tcPr>
            <w:tcW w:w="74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B1FC9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本人所提供材料真实有效，个人条件符合本次招聘所报考岗位的要求，如有虚假信息和作假行为，本人承担一切后果，并同意取消应聘资格。</w:t>
            </w:r>
          </w:p>
          <w:p w14:paraId="4B7F36A4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应聘人员（签字）：</w:t>
            </w:r>
          </w:p>
          <w:p w14:paraId="3F6B2B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                                    年 月  日</w:t>
            </w:r>
          </w:p>
        </w:tc>
      </w:tr>
      <w:tr w14:paraId="1BB5662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3" w:hRule="exact"/>
          <w:jc w:val="center"/>
        </w:trPr>
        <w:tc>
          <w:tcPr>
            <w:tcW w:w="1534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3D8821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资格复审</w:t>
            </w:r>
          </w:p>
          <w:p w14:paraId="756346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意见</w:t>
            </w:r>
          </w:p>
        </w:tc>
        <w:tc>
          <w:tcPr>
            <w:tcW w:w="7425" w:type="dxa"/>
            <w:gridSpan w:val="7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636090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</w:p>
          <w:p w14:paraId="4120ED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                                单位（签章）</w:t>
            </w:r>
          </w:p>
          <w:p w14:paraId="79386194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40" w:lineRule="exact"/>
              <w:textAlignment w:val="auto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                                审核人员：</w:t>
            </w:r>
          </w:p>
          <w:p w14:paraId="5D7C3F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5040" w:firstLineChars="210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年 月  日</w:t>
            </w:r>
          </w:p>
        </w:tc>
      </w:tr>
    </w:tbl>
    <w:p w14:paraId="1FAF6E5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both"/>
        <w:textAlignment w:val="auto"/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备注：此表一式二份，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由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应聘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人员和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招聘单位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各执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</w:rPr>
        <w:t>一份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eastAsia="zh-CN"/>
        </w:rPr>
        <w:t>。</w:t>
      </w:r>
    </w:p>
    <w:p w14:paraId="2F1022D3">
      <w:pPr>
        <w:rPr>
          <w:rFonts w:hint="default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br w:type="page"/>
      </w:r>
    </w:p>
    <w:sectPr>
      <w:pgSz w:w="11906" w:h="16838"/>
      <w:pgMar w:top="1474" w:right="2098" w:bottom="1587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F157D507-342E-4C92-BA2B-EA4009994637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43743BB-19EB-494D-975C-673F401CBCD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roman"/>
    <w:pitch w:val="default"/>
    <w:sig w:usb0="00000001" w:usb1="080E0000" w:usb2="00000000" w:usb3="00000000" w:csb0="00040000" w:csb1="00000000"/>
    <w:embedRegular r:id="rId3" w:fontKey="{252A4426-7EB7-4495-A2CC-49D7BA39C48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FjYWEyMWEwNTNlMWUyYTZhM2MyNjlmOTY0NzIzNTUifQ=="/>
  </w:docVars>
  <w:rsids>
    <w:rsidRoot w:val="00000000"/>
    <w:rsid w:val="005F481F"/>
    <w:rsid w:val="00DC5E6F"/>
    <w:rsid w:val="012310F5"/>
    <w:rsid w:val="0169263B"/>
    <w:rsid w:val="01B079B4"/>
    <w:rsid w:val="01BB5A85"/>
    <w:rsid w:val="067D5939"/>
    <w:rsid w:val="0749768F"/>
    <w:rsid w:val="087D3A94"/>
    <w:rsid w:val="0958005D"/>
    <w:rsid w:val="09A96DBE"/>
    <w:rsid w:val="0A041FE2"/>
    <w:rsid w:val="0A283ED3"/>
    <w:rsid w:val="0A98578A"/>
    <w:rsid w:val="0D6E60A1"/>
    <w:rsid w:val="11771CB2"/>
    <w:rsid w:val="125735A8"/>
    <w:rsid w:val="12B24C82"/>
    <w:rsid w:val="12C63D97"/>
    <w:rsid w:val="133B6467"/>
    <w:rsid w:val="1393060F"/>
    <w:rsid w:val="13F53078"/>
    <w:rsid w:val="14F10D79"/>
    <w:rsid w:val="15780686"/>
    <w:rsid w:val="169118BC"/>
    <w:rsid w:val="16CB00C0"/>
    <w:rsid w:val="17C0574B"/>
    <w:rsid w:val="1844012A"/>
    <w:rsid w:val="18D47700"/>
    <w:rsid w:val="193E101D"/>
    <w:rsid w:val="1B3501FE"/>
    <w:rsid w:val="1D5016AB"/>
    <w:rsid w:val="1E6E4153"/>
    <w:rsid w:val="1E7B0986"/>
    <w:rsid w:val="1EBF49AE"/>
    <w:rsid w:val="1F0423C1"/>
    <w:rsid w:val="213A4A96"/>
    <w:rsid w:val="22207EE7"/>
    <w:rsid w:val="2288155B"/>
    <w:rsid w:val="23696C09"/>
    <w:rsid w:val="238A6D94"/>
    <w:rsid w:val="257B7155"/>
    <w:rsid w:val="26C31CF7"/>
    <w:rsid w:val="27A203E5"/>
    <w:rsid w:val="2AE61515"/>
    <w:rsid w:val="2C6A1922"/>
    <w:rsid w:val="309612E7"/>
    <w:rsid w:val="3328175E"/>
    <w:rsid w:val="337469D1"/>
    <w:rsid w:val="375241BA"/>
    <w:rsid w:val="380A05F1"/>
    <w:rsid w:val="39B50A30"/>
    <w:rsid w:val="3A221ED2"/>
    <w:rsid w:val="3B7B35B3"/>
    <w:rsid w:val="3B8F3E43"/>
    <w:rsid w:val="3BD76F34"/>
    <w:rsid w:val="3CE31410"/>
    <w:rsid w:val="3D4E71D1"/>
    <w:rsid w:val="3D9F7DDF"/>
    <w:rsid w:val="3DD0408A"/>
    <w:rsid w:val="40575193"/>
    <w:rsid w:val="4077259B"/>
    <w:rsid w:val="4427252A"/>
    <w:rsid w:val="46987F97"/>
    <w:rsid w:val="48EB1D78"/>
    <w:rsid w:val="4A161077"/>
    <w:rsid w:val="4A565917"/>
    <w:rsid w:val="4B5A5565"/>
    <w:rsid w:val="4BDF4C08"/>
    <w:rsid w:val="4C624D47"/>
    <w:rsid w:val="4D1B0752"/>
    <w:rsid w:val="4D696476"/>
    <w:rsid w:val="4ECF74D9"/>
    <w:rsid w:val="4EDA19F2"/>
    <w:rsid w:val="4F5C5C92"/>
    <w:rsid w:val="5039786D"/>
    <w:rsid w:val="523E07C4"/>
    <w:rsid w:val="52416EAD"/>
    <w:rsid w:val="53B70AB1"/>
    <w:rsid w:val="55515659"/>
    <w:rsid w:val="58C12AF6"/>
    <w:rsid w:val="59AC7302"/>
    <w:rsid w:val="5B0E00EE"/>
    <w:rsid w:val="5D375134"/>
    <w:rsid w:val="5EBF3633"/>
    <w:rsid w:val="5F4D50E3"/>
    <w:rsid w:val="60DF7FBD"/>
    <w:rsid w:val="61BA4586"/>
    <w:rsid w:val="64414AEB"/>
    <w:rsid w:val="66E77BCB"/>
    <w:rsid w:val="680D1D06"/>
    <w:rsid w:val="68E87C2B"/>
    <w:rsid w:val="695F3F15"/>
    <w:rsid w:val="6C975BF0"/>
    <w:rsid w:val="71A14E1B"/>
    <w:rsid w:val="731F06ED"/>
    <w:rsid w:val="7358775B"/>
    <w:rsid w:val="74AB3D68"/>
    <w:rsid w:val="75990249"/>
    <w:rsid w:val="75B90985"/>
    <w:rsid w:val="75EF25F8"/>
    <w:rsid w:val="77D90C42"/>
    <w:rsid w:val="7947274B"/>
    <w:rsid w:val="7A362652"/>
    <w:rsid w:val="7AB21E46"/>
    <w:rsid w:val="7CE70D86"/>
    <w:rsid w:val="7E132B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  <w:outlineLvl w:val="1"/>
    </w:pPr>
    <w:rPr>
      <w:rFonts w:hint="eastAsia" w:ascii="宋体" w:hAnsi="宋体" w:eastAsia="宋体" w:cs="宋体"/>
      <w:b/>
      <w:kern w:val="0"/>
      <w:sz w:val="32"/>
      <w:szCs w:val="36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autoRedefine/>
    <w:qFormat/>
    <w:uiPriority w:val="0"/>
    <w:pPr>
      <w:ind w:firstLine="632" w:firstLineChars="200"/>
    </w:p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 2"/>
    <w:basedOn w:val="3"/>
    <w:autoRedefine/>
    <w:qFormat/>
    <w:uiPriority w:val="0"/>
    <w:pPr>
      <w:ind w:firstLine="0" w:firstLineChars="200"/>
    </w:pPr>
  </w:style>
  <w:style w:type="character" w:styleId="8">
    <w:name w:val="Strong"/>
    <w:basedOn w:val="7"/>
    <w:autoRedefine/>
    <w:qFormat/>
    <w:uiPriority w:val="0"/>
    <w:rPr>
      <w:b/>
    </w:rPr>
  </w:style>
  <w:style w:type="paragraph" w:customStyle="1" w:styleId="9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0">
    <w:name w:val="Table Text"/>
    <w:basedOn w:val="1"/>
    <w:autoRedefine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11">
    <w:name w:val="Table Normal"/>
    <w:autoRedefine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font91"/>
    <w:basedOn w:val="7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101"/>
    <w:basedOn w:val="7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ca-1"/>
    <w:basedOn w:val="7"/>
    <w:autoRedefine/>
    <w:qFormat/>
    <w:uiPriority w:val="0"/>
  </w:style>
  <w:style w:type="character" w:customStyle="1" w:styleId="15">
    <w:name w:val="Internet 链接"/>
    <w:basedOn w:val="16"/>
    <w:qFormat/>
    <w:uiPriority w:val="0"/>
    <w:rPr>
      <w:color w:val="0000FF"/>
      <w:u w:val="single"/>
    </w:rPr>
  </w:style>
  <w:style w:type="character" w:customStyle="1" w:styleId="16">
    <w:name w:val="默认段落字体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4226</Words>
  <Characters>6481</Characters>
  <Lines>0</Lines>
  <Paragraphs>0</Paragraphs>
  <TotalTime>10</TotalTime>
  <ScaleCrop>false</ScaleCrop>
  <LinksUpToDate>false</LinksUpToDate>
  <CharactersWithSpaces>6800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暗羽</cp:lastModifiedBy>
  <dcterms:modified xsi:type="dcterms:W3CDTF">2024-08-05T09:09:45Z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030483468183463E99C0911C7772EF16_13</vt:lpwstr>
  </property>
</Properties>
</file>