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6729E7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tabs>
          <w:tab w:val="left" w:pos="312"/>
        </w:tabs>
        <w:spacing w:before="0" w:beforeAutospacing="0" w:after="0" w:afterAutospacing="0" w:line="450" w:lineRule="atLeast"/>
        <w:ind w:right="0" w:rightChars="0"/>
        <w:jc w:val="both"/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附件3</w:t>
      </w:r>
    </w:p>
    <w:bookmarkEnd w:id="0"/>
    <w:p w14:paraId="6C9BE3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委  托  书</w:t>
      </w:r>
    </w:p>
    <w:p w14:paraId="7F0B30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800" w:firstLineChars="250"/>
        <w:textAlignment w:val="auto"/>
        <w:rPr>
          <w:rFonts w:hint="eastAsia" w:ascii="仿宋_GB2312" w:hAnsi="宋体" w:eastAsia="仿宋_GB2312"/>
          <w:color w:val="auto"/>
          <w:sz w:val="32"/>
          <w:szCs w:val="32"/>
        </w:rPr>
      </w:pPr>
    </w:p>
    <w:p w14:paraId="774217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本人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，身份证号：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原因，本人无法于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2024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</w:t>
      </w:r>
      <w:r>
        <w:rPr>
          <w:rFonts w:hint="eastAsia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月</w:t>
      </w:r>
      <w:r>
        <w:rPr>
          <w:rFonts w:hint="eastAsia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日亲自参加现场资格复审，特委托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（身份证号码：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，被委托人与委托人关系：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）代为参加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本人保证有关本次资格复审等全部事项受委托人均会告知本人，因受委托人原因或本人原因导致无法参加面试、取消面试资格或资格复审不通过等后果，一切责任均由本人承担。</w:t>
      </w:r>
    </w:p>
    <w:p w14:paraId="080967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15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 w14:paraId="595456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20" w:firstLineChars="1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委托时限：    年  月  日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年  月  日</w:t>
      </w:r>
    </w:p>
    <w:p w14:paraId="33CD93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 w14:paraId="375F4E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20" w:firstLineChars="1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委托人（手写签名）：              联系方式：</w:t>
      </w:r>
    </w:p>
    <w:p w14:paraId="71A69C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20" w:firstLineChars="1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 w14:paraId="7C663C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20" w:firstLineChars="1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受委托人（手写签名）：            联系方式：</w:t>
      </w:r>
    </w:p>
    <w:p w14:paraId="529F6C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800" w:firstLineChars="25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 w14:paraId="20C56D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p w14:paraId="31906A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委托时间：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日</w:t>
      </w:r>
    </w:p>
    <w:p w14:paraId="2328C2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</w:pPr>
    </w:p>
    <w:p w14:paraId="1732F0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</w:pPr>
    </w:p>
    <w:p w14:paraId="2F1022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color w:val="FF000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注：须同时提供委托人和受委托人的身份证原件和复印件，复印件与原件核对无误后，原件归还。</w:t>
      </w:r>
    </w:p>
    <w:sectPr>
      <w:pgSz w:w="11906" w:h="16838"/>
      <w:pgMar w:top="1474" w:right="2098" w:bottom="1587" w:left="19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F4AECA9-8981-4C74-B80A-C089A80C8D1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C7D1FA69-DA66-4C54-87D7-ED3F7AC5AB3C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roman"/>
    <w:pitch w:val="default"/>
    <w:sig w:usb0="00000001" w:usb1="080E0000" w:usb2="00000000" w:usb3="00000000" w:csb0="00040000" w:csb1="00000000"/>
    <w:embedRegular r:id="rId3" w:fontKey="{F3B3C80C-D6D5-4D0A-8203-6E693C366EB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FjYWEyMWEwNTNlMWUyYTZhM2MyNjlmOTY0NzIzNTUifQ=="/>
  </w:docVars>
  <w:rsids>
    <w:rsidRoot w:val="00000000"/>
    <w:rsid w:val="005F481F"/>
    <w:rsid w:val="00DC5E6F"/>
    <w:rsid w:val="012310F5"/>
    <w:rsid w:val="0169263B"/>
    <w:rsid w:val="01B079B4"/>
    <w:rsid w:val="01BB5A85"/>
    <w:rsid w:val="067D5939"/>
    <w:rsid w:val="0749768F"/>
    <w:rsid w:val="087D3A94"/>
    <w:rsid w:val="0958005D"/>
    <w:rsid w:val="09A96DBE"/>
    <w:rsid w:val="0A041FE2"/>
    <w:rsid w:val="0A283ED3"/>
    <w:rsid w:val="0A98578A"/>
    <w:rsid w:val="0D6E60A1"/>
    <w:rsid w:val="11771CB2"/>
    <w:rsid w:val="125735A8"/>
    <w:rsid w:val="12B24C82"/>
    <w:rsid w:val="12C63D97"/>
    <w:rsid w:val="133B6467"/>
    <w:rsid w:val="1393060F"/>
    <w:rsid w:val="13F53078"/>
    <w:rsid w:val="14F10D79"/>
    <w:rsid w:val="15780686"/>
    <w:rsid w:val="169118BC"/>
    <w:rsid w:val="16CB00C0"/>
    <w:rsid w:val="17C0574B"/>
    <w:rsid w:val="1844012A"/>
    <w:rsid w:val="18D47700"/>
    <w:rsid w:val="193E101D"/>
    <w:rsid w:val="1B3501FE"/>
    <w:rsid w:val="1D5016AB"/>
    <w:rsid w:val="1E6E4153"/>
    <w:rsid w:val="1E7B0986"/>
    <w:rsid w:val="1EBF49AE"/>
    <w:rsid w:val="1F0423C1"/>
    <w:rsid w:val="213A4A96"/>
    <w:rsid w:val="22207EE7"/>
    <w:rsid w:val="2288155B"/>
    <w:rsid w:val="23696C09"/>
    <w:rsid w:val="238A6D94"/>
    <w:rsid w:val="257B7155"/>
    <w:rsid w:val="26C31CF7"/>
    <w:rsid w:val="27A203E5"/>
    <w:rsid w:val="2AE61515"/>
    <w:rsid w:val="2C6A1922"/>
    <w:rsid w:val="309612E7"/>
    <w:rsid w:val="3328175E"/>
    <w:rsid w:val="337469D1"/>
    <w:rsid w:val="375241BA"/>
    <w:rsid w:val="380A05F1"/>
    <w:rsid w:val="39B50A30"/>
    <w:rsid w:val="3A221ED2"/>
    <w:rsid w:val="3B7B35B3"/>
    <w:rsid w:val="3B8F3E43"/>
    <w:rsid w:val="3BD76F34"/>
    <w:rsid w:val="3CE31410"/>
    <w:rsid w:val="3D4E71D1"/>
    <w:rsid w:val="3D9F7DDF"/>
    <w:rsid w:val="3DD0408A"/>
    <w:rsid w:val="40575193"/>
    <w:rsid w:val="4077259B"/>
    <w:rsid w:val="4427252A"/>
    <w:rsid w:val="46987F97"/>
    <w:rsid w:val="48EB1D78"/>
    <w:rsid w:val="4A161077"/>
    <w:rsid w:val="4A565917"/>
    <w:rsid w:val="4B5A5565"/>
    <w:rsid w:val="4BDF4C08"/>
    <w:rsid w:val="4C624D47"/>
    <w:rsid w:val="4D1B0752"/>
    <w:rsid w:val="4D696476"/>
    <w:rsid w:val="4ECF74D9"/>
    <w:rsid w:val="4EDA19F2"/>
    <w:rsid w:val="4F5C5C92"/>
    <w:rsid w:val="5039786D"/>
    <w:rsid w:val="523E07C4"/>
    <w:rsid w:val="52416EAD"/>
    <w:rsid w:val="55515659"/>
    <w:rsid w:val="58C12AF6"/>
    <w:rsid w:val="59AC7302"/>
    <w:rsid w:val="5B0E00EE"/>
    <w:rsid w:val="5D375134"/>
    <w:rsid w:val="5EBF3633"/>
    <w:rsid w:val="5F4D50E3"/>
    <w:rsid w:val="60DF7FBD"/>
    <w:rsid w:val="61BA4586"/>
    <w:rsid w:val="64414AEB"/>
    <w:rsid w:val="66E77BCB"/>
    <w:rsid w:val="680D1D06"/>
    <w:rsid w:val="686656B3"/>
    <w:rsid w:val="68E87C2B"/>
    <w:rsid w:val="695F3F15"/>
    <w:rsid w:val="6C975BF0"/>
    <w:rsid w:val="71A14E1B"/>
    <w:rsid w:val="731F06ED"/>
    <w:rsid w:val="7358775B"/>
    <w:rsid w:val="74AB3D68"/>
    <w:rsid w:val="75990249"/>
    <w:rsid w:val="75B90985"/>
    <w:rsid w:val="75EF25F8"/>
    <w:rsid w:val="77D90C42"/>
    <w:rsid w:val="7947274B"/>
    <w:rsid w:val="7A362652"/>
    <w:rsid w:val="7AB21E46"/>
    <w:rsid w:val="7CE70D86"/>
    <w:rsid w:val="7E132B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unhideWhenUsed/>
    <w:qFormat/>
    <w:uiPriority w:val="9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  <w:outlineLvl w:val="1"/>
    </w:pPr>
    <w:rPr>
      <w:rFonts w:hint="eastAsia" w:ascii="宋体" w:hAnsi="宋体" w:eastAsia="宋体" w:cs="宋体"/>
      <w:b/>
      <w:kern w:val="0"/>
      <w:sz w:val="32"/>
      <w:szCs w:val="36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autoRedefine/>
    <w:qFormat/>
    <w:uiPriority w:val="0"/>
    <w:pPr>
      <w:ind w:firstLine="632" w:firstLineChars="200"/>
    </w:p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 2"/>
    <w:basedOn w:val="3"/>
    <w:autoRedefine/>
    <w:qFormat/>
    <w:uiPriority w:val="0"/>
    <w:pPr>
      <w:ind w:firstLine="0" w:firstLineChars="200"/>
    </w:pPr>
  </w:style>
  <w:style w:type="character" w:styleId="8">
    <w:name w:val="Strong"/>
    <w:basedOn w:val="7"/>
    <w:autoRedefine/>
    <w:qFormat/>
    <w:uiPriority w:val="0"/>
    <w:rPr>
      <w:b/>
    </w:rPr>
  </w:style>
  <w:style w:type="paragraph" w:customStyle="1" w:styleId="9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10">
    <w:name w:val="Table Text"/>
    <w:basedOn w:val="1"/>
    <w:autoRedefine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customStyle="1" w:styleId="11">
    <w:name w:val="Table Normal"/>
    <w:autoRedefine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2">
    <w:name w:val="font91"/>
    <w:basedOn w:val="7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font101"/>
    <w:basedOn w:val="7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4">
    <w:name w:val="ca-1"/>
    <w:basedOn w:val="7"/>
    <w:autoRedefine/>
    <w:qFormat/>
    <w:uiPriority w:val="0"/>
  </w:style>
  <w:style w:type="character" w:customStyle="1" w:styleId="15">
    <w:name w:val="Internet 链接"/>
    <w:basedOn w:val="16"/>
    <w:qFormat/>
    <w:uiPriority w:val="0"/>
    <w:rPr>
      <w:color w:val="0000FF"/>
      <w:u w:val="single"/>
    </w:rPr>
  </w:style>
  <w:style w:type="character" w:customStyle="1" w:styleId="16">
    <w:name w:val="默认段落字体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4226</Words>
  <Characters>6481</Characters>
  <Lines>0</Lines>
  <Paragraphs>0</Paragraphs>
  <TotalTime>10</TotalTime>
  <ScaleCrop>false</ScaleCrop>
  <LinksUpToDate>false</LinksUpToDate>
  <CharactersWithSpaces>6800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暗羽</cp:lastModifiedBy>
  <dcterms:modified xsi:type="dcterms:W3CDTF">2024-08-05T09:12:39Z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807E80D1EB7A4AADB92D7529071415B9_13</vt:lpwstr>
  </property>
</Properties>
</file>