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BE0" w:rsidRPr="00E90F1C" w:rsidRDefault="00615BE0" w:rsidP="00763EEE">
      <w:pPr>
        <w:widowControl/>
        <w:spacing w:line="500" w:lineRule="exact"/>
        <w:rPr>
          <w:rFonts w:ascii="黑体" w:eastAsia="黑体" w:hAnsi="黑体" w:cs="宋体"/>
          <w:kern w:val="0"/>
          <w:sz w:val="32"/>
          <w:szCs w:val="32"/>
        </w:rPr>
      </w:pPr>
      <w:r w:rsidRPr="00E90F1C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615BE0" w:rsidRPr="00E90F1C" w:rsidRDefault="00615BE0" w:rsidP="00763EEE">
      <w:pPr>
        <w:widowControl/>
        <w:spacing w:line="640" w:lineRule="exact"/>
        <w:jc w:val="center"/>
        <w:rPr>
          <w:rFonts w:ascii="方正小标宋简体" w:eastAsia="方正小标宋简体" w:hAnsi="方正小标宋简体" w:cs="宋体"/>
          <w:kern w:val="0"/>
          <w:sz w:val="44"/>
          <w:szCs w:val="44"/>
        </w:rPr>
      </w:pPr>
      <w:r w:rsidRPr="00E90F1C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平顶山市湛河区</w:t>
      </w:r>
      <w:r w:rsidR="00096B6E" w:rsidRPr="00E90F1C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2024</w:t>
      </w:r>
      <w:r w:rsidRPr="00E90F1C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年面向社会公开招聘</w:t>
      </w:r>
    </w:p>
    <w:p w:rsidR="00763EEE" w:rsidRPr="00E90F1C" w:rsidRDefault="00615BE0" w:rsidP="00F419E6">
      <w:pPr>
        <w:widowControl/>
        <w:spacing w:line="640" w:lineRule="exact"/>
        <w:jc w:val="center"/>
        <w:rPr>
          <w:rFonts w:ascii="方正小标宋简体" w:eastAsia="方正小标宋简体" w:hAnsi="方正小标宋简体" w:cs="宋体"/>
          <w:kern w:val="0"/>
          <w:sz w:val="44"/>
          <w:szCs w:val="44"/>
        </w:rPr>
      </w:pPr>
      <w:r w:rsidRPr="00E90F1C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中小学</w:t>
      </w:r>
      <w:r w:rsidR="005514D3" w:rsidRPr="00E90F1C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幼儿园</w:t>
      </w:r>
      <w:r w:rsidRPr="00E90F1C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教师面试使用教材一览表</w:t>
      </w:r>
    </w:p>
    <w:p w:rsidR="0052407E" w:rsidRPr="00E90F1C" w:rsidRDefault="0052407E" w:rsidP="00F419E6">
      <w:pPr>
        <w:widowControl/>
        <w:spacing w:line="640" w:lineRule="exact"/>
        <w:jc w:val="center"/>
        <w:rPr>
          <w:rFonts w:ascii="方正小标宋简体" w:eastAsia="方正小标宋简体" w:hAnsi="方正小标宋简体" w:cs="宋体"/>
          <w:kern w:val="0"/>
          <w:sz w:val="44"/>
          <w:szCs w:val="44"/>
        </w:rPr>
      </w:pPr>
    </w:p>
    <w:tbl>
      <w:tblPr>
        <w:tblW w:w="9681" w:type="dxa"/>
        <w:jc w:val="center"/>
        <w:tblInd w:w="-170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2"/>
        <w:gridCol w:w="893"/>
        <w:gridCol w:w="3007"/>
        <w:gridCol w:w="1677"/>
        <w:gridCol w:w="3012"/>
      </w:tblGrid>
      <w:tr w:rsidR="002D0A5F" w:rsidRPr="00E90F1C" w:rsidTr="003E1C0A">
        <w:trPr>
          <w:trHeight w:val="510"/>
          <w:jc w:val="center"/>
        </w:trPr>
        <w:tc>
          <w:tcPr>
            <w:tcW w:w="109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15BE0" w:rsidRPr="00E90F1C" w:rsidRDefault="00615BE0" w:rsidP="002D0A5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学段</w:t>
            </w: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15BE0" w:rsidRPr="00E90F1C" w:rsidRDefault="00615BE0" w:rsidP="002D0A5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15BE0" w:rsidRPr="00E90F1C" w:rsidRDefault="00615BE0" w:rsidP="002D0A5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学科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15BE0" w:rsidRPr="00E90F1C" w:rsidRDefault="00615BE0" w:rsidP="002D0A5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proofErr w:type="gramStart"/>
            <w:r w:rsidRPr="00E90F1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册别</w:t>
            </w:r>
            <w:proofErr w:type="gramEnd"/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15BE0" w:rsidRPr="00E90F1C" w:rsidRDefault="00615BE0" w:rsidP="002D0A5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出版社</w:t>
            </w:r>
          </w:p>
        </w:tc>
      </w:tr>
      <w:tr w:rsidR="003E1C0A" w:rsidRPr="00E90F1C" w:rsidTr="003E1C0A">
        <w:trPr>
          <w:trHeight w:val="510"/>
          <w:jc w:val="center"/>
        </w:trPr>
        <w:tc>
          <w:tcPr>
            <w:tcW w:w="109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101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D9723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语言表达、数学操作</w:t>
            </w:r>
          </w:p>
          <w:p w:rsidR="003E1C0A" w:rsidRPr="00E90F1C" w:rsidRDefault="003E1C0A" w:rsidP="00D9723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社会与健康、科学探索</w:t>
            </w:r>
          </w:p>
          <w:p w:rsidR="003E1C0A" w:rsidRPr="00E90F1C" w:rsidRDefault="003E1C0A" w:rsidP="00D9723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音乐欣赏、美术创作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Default="003E1C0A" w:rsidP="00CD6F5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中班下册</w:t>
            </w:r>
          </w:p>
          <w:p w:rsidR="00550ADA" w:rsidRPr="00E90F1C" w:rsidRDefault="00550ADA" w:rsidP="00550AD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（全一套）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3E1C0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北京出版集团公司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北京少年儿童出版社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（京版芳草教育）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201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202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江苏凤凰教育出版社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203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外语教学与研究出版社</w:t>
            </w:r>
          </w:p>
        </w:tc>
      </w:tr>
      <w:tr w:rsidR="003E1C0A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204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道德与法治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四年级下册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E1C0A" w:rsidRPr="00E90F1C" w:rsidRDefault="00FA5B4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205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90F1C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体育</w:t>
            </w:r>
            <w:r w:rsidR="007305E6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与健康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Default="007305E6" w:rsidP="00CD6F5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  <w:r w:rsidR="002B5E6B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至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  <w:r w:rsidR="002B5E6B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年级</w:t>
            </w:r>
          </w:p>
          <w:p w:rsidR="007305E6" w:rsidRPr="00E90F1C" w:rsidRDefault="007305E6" w:rsidP="00CD6F58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（全一册）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206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音乐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人民音乐出版社</w:t>
            </w:r>
          </w:p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河南文艺出版社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207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208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EF1118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EF1118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  <w:t>广东教育出版社</w:t>
            </w:r>
          </w:p>
          <w:p w:rsidR="00EF1118" w:rsidRPr="00E90F1C" w:rsidRDefault="00EF1118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广东科技出版社</w:t>
            </w:r>
          </w:p>
        </w:tc>
      </w:tr>
      <w:tr w:rsidR="002B5E6B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2D0A5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3E1C0A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209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四年级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河南大学出版社</w:t>
            </w:r>
          </w:p>
          <w:p w:rsidR="002B5E6B" w:rsidRPr="00E90F1C" w:rsidRDefault="002B5E6B" w:rsidP="00EF3C4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河南电子音像出版社</w:t>
            </w:r>
          </w:p>
          <w:p w:rsidR="002B5E6B" w:rsidRPr="00E90F1C" w:rsidRDefault="002B5E6B" w:rsidP="00EF1118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(202</w:t>
            </w:r>
            <w:r w:rsidR="00EF1118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="00EF1118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月第1版)</w:t>
            </w:r>
          </w:p>
        </w:tc>
      </w:tr>
      <w:tr w:rsidR="002D0A5F" w:rsidRPr="00E90F1C" w:rsidTr="003E1C0A">
        <w:trPr>
          <w:trHeight w:val="510"/>
          <w:jc w:val="center"/>
        </w:trPr>
        <w:tc>
          <w:tcPr>
            <w:tcW w:w="1092" w:type="dxa"/>
            <w:vMerge w:val="restar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301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八年级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  <w:tr w:rsidR="002D0A5F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FFFFFF"/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302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八年级</w:t>
            </w:r>
            <w:r w:rsidR="003E1C0A"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下</w:t>
            </w: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北京师范大学出版社</w:t>
            </w:r>
          </w:p>
        </w:tc>
      </w:tr>
      <w:tr w:rsidR="002D0A5F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FFFFFF"/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303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科学普及出版社</w:t>
            </w:r>
          </w:p>
        </w:tc>
      </w:tr>
      <w:tr w:rsidR="002D0A5F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FFFFFF"/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304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  <w:t>道德与法治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1B86" w:rsidRPr="00E90F1C" w:rsidRDefault="00FA5B4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  <w:tr w:rsidR="0052407E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FFFFFF"/>
            <w:vAlign w:val="center"/>
            <w:hideMark/>
          </w:tcPr>
          <w:p w:rsidR="0052407E" w:rsidRPr="00E90F1C" w:rsidRDefault="0052407E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2407E" w:rsidRPr="00E90F1C" w:rsidRDefault="003E1C0A" w:rsidP="00951EE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305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2407E" w:rsidRPr="00E90F1C" w:rsidRDefault="003E1C0A" w:rsidP="00951EE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历史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2407E" w:rsidRPr="00E90F1C" w:rsidRDefault="003E1C0A" w:rsidP="00951EE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2407E" w:rsidRPr="00E90F1C" w:rsidRDefault="00FA5B4A" w:rsidP="00951EE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  <w:tr w:rsidR="002D0A5F" w:rsidRPr="00E90F1C" w:rsidTr="003E1C0A">
        <w:trPr>
          <w:trHeight w:val="510"/>
          <w:jc w:val="center"/>
        </w:trPr>
        <w:tc>
          <w:tcPr>
            <w:tcW w:w="1092" w:type="dxa"/>
            <w:vMerge/>
            <w:shd w:val="clear" w:color="auto" w:fill="FFFFFF"/>
            <w:vAlign w:val="center"/>
            <w:hideMark/>
          </w:tcPr>
          <w:p w:rsidR="00851B86" w:rsidRPr="00E90F1C" w:rsidRDefault="00851B86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</w:p>
        </w:tc>
        <w:tc>
          <w:tcPr>
            <w:tcW w:w="8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3E1C0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307</w:t>
            </w:r>
          </w:p>
        </w:tc>
        <w:tc>
          <w:tcPr>
            <w:tcW w:w="300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3E1C0A" w:rsidP="00662D7B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6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3E1C0A" w:rsidP="00662D7B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301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51B86" w:rsidRPr="00E90F1C" w:rsidRDefault="00FA5B4A" w:rsidP="002D0A5F">
            <w:pPr>
              <w:widowControl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E90F1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人民教育出版社</w:t>
            </w:r>
          </w:p>
        </w:tc>
      </w:tr>
    </w:tbl>
    <w:p w:rsidR="009707E8" w:rsidRPr="00E90F1C" w:rsidRDefault="002B5E6B" w:rsidP="002B5E6B">
      <w:pPr>
        <w:tabs>
          <w:tab w:val="left" w:pos="2748"/>
        </w:tabs>
        <w:rPr>
          <w:rFonts w:ascii="仿宋_GB2312" w:eastAsia="仿宋_GB2312"/>
          <w:sz w:val="10"/>
          <w:szCs w:val="10"/>
        </w:rPr>
      </w:pPr>
      <w:r w:rsidRPr="00E90F1C">
        <w:rPr>
          <w:rFonts w:ascii="仿宋_GB2312" w:eastAsia="仿宋_GB2312"/>
          <w:sz w:val="28"/>
          <w:szCs w:val="28"/>
        </w:rPr>
        <w:tab/>
      </w:r>
    </w:p>
    <w:sectPr w:rsidR="009707E8" w:rsidRPr="00E90F1C" w:rsidSect="00615BE0">
      <w:footerReference w:type="default" r:id="rId6"/>
      <w:pgSz w:w="11906" w:h="16838"/>
      <w:pgMar w:top="1701" w:right="1418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369" w:rsidRDefault="009E3369" w:rsidP="00A94037">
      <w:r>
        <w:separator/>
      </w:r>
    </w:p>
  </w:endnote>
  <w:endnote w:type="continuationSeparator" w:id="0">
    <w:p w:rsidR="009E3369" w:rsidRDefault="009E3369" w:rsidP="00A940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00101799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</w:rPr>
    </w:sdtEndPr>
    <w:sdtContent>
      <w:p w:rsidR="00A94037" w:rsidRPr="00A94037" w:rsidRDefault="00666880">
        <w:pPr>
          <w:pStyle w:val="a5"/>
          <w:jc w:val="center"/>
          <w:rPr>
            <w:rFonts w:asciiTheme="majorEastAsia" w:eastAsiaTheme="majorEastAsia" w:hAnsiTheme="majorEastAsia"/>
            <w:sz w:val="28"/>
          </w:rPr>
        </w:pPr>
        <w:r w:rsidRPr="00A94037">
          <w:rPr>
            <w:rFonts w:asciiTheme="majorEastAsia" w:eastAsiaTheme="majorEastAsia" w:hAnsiTheme="majorEastAsia"/>
            <w:sz w:val="28"/>
          </w:rPr>
          <w:fldChar w:fldCharType="begin"/>
        </w:r>
        <w:r w:rsidR="00A94037" w:rsidRPr="00A94037">
          <w:rPr>
            <w:rFonts w:asciiTheme="majorEastAsia" w:eastAsiaTheme="majorEastAsia" w:hAnsiTheme="majorEastAsia"/>
            <w:sz w:val="28"/>
          </w:rPr>
          <w:instrText>PAGE   \* MERGEFORMAT</w:instrText>
        </w:r>
        <w:r w:rsidRPr="00A94037">
          <w:rPr>
            <w:rFonts w:asciiTheme="majorEastAsia" w:eastAsiaTheme="majorEastAsia" w:hAnsiTheme="majorEastAsia"/>
            <w:sz w:val="28"/>
          </w:rPr>
          <w:fldChar w:fldCharType="separate"/>
        </w:r>
        <w:r w:rsidR="004B2210" w:rsidRPr="004B2210">
          <w:rPr>
            <w:rFonts w:asciiTheme="majorEastAsia" w:eastAsiaTheme="majorEastAsia" w:hAnsiTheme="majorEastAsia"/>
            <w:noProof/>
            <w:sz w:val="28"/>
            <w:lang w:val="zh-CN"/>
          </w:rPr>
          <w:t>1</w:t>
        </w:r>
        <w:r w:rsidRPr="00A94037">
          <w:rPr>
            <w:rFonts w:asciiTheme="majorEastAsia" w:eastAsiaTheme="majorEastAsia" w:hAnsiTheme="majorEastAsia"/>
            <w:sz w:val="28"/>
          </w:rPr>
          <w:fldChar w:fldCharType="end"/>
        </w:r>
      </w:p>
    </w:sdtContent>
  </w:sdt>
  <w:p w:rsidR="00A94037" w:rsidRDefault="00A9403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369" w:rsidRDefault="009E3369" w:rsidP="00A94037">
      <w:r>
        <w:separator/>
      </w:r>
    </w:p>
  </w:footnote>
  <w:footnote w:type="continuationSeparator" w:id="0">
    <w:p w:rsidR="009E3369" w:rsidRDefault="009E3369" w:rsidP="00A940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4A61"/>
    <w:rsid w:val="00036923"/>
    <w:rsid w:val="00040041"/>
    <w:rsid w:val="00042E35"/>
    <w:rsid w:val="000431DF"/>
    <w:rsid w:val="00096B6E"/>
    <w:rsid w:val="000973C8"/>
    <w:rsid w:val="000D7335"/>
    <w:rsid w:val="000F1206"/>
    <w:rsid w:val="00115291"/>
    <w:rsid w:val="00121BD1"/>
    <w:rsid w:val="00134A61"/>
    <w:rsid w:val="00153327"/>
    <w:rsid w:val="001A44D2"/>
    <w:rsid w:val="001B1F2D"/>
    <w:rsid w:val="00207C96"/>
    <w:rsid w:val="002117AA"/>
    <w:rsid w:val="00220FEB"/>
    <w:rsid w:val="002443C1"/>
    <w:rsid w:val="002452FE"/>
    <w:rsid w:val="002539B8"/>
    <w:rsid w:val="002B5E6B"/>
    <w:rsid w:val="002D0A5F"/>
    <w:rsid w:val="002E071E"/>
    <w:rsid w:val="003150FA"/>
    <w:rsid w:val="0033231E"/>
    <w:rsid w:val="0035202A"/>
    <w:rsid w:val="00367211"/>
    <w:rsid w:val="00372926"/>
    <w:rsid w:val="00373CA6"/>
    <w:rsid w:val="00383623"/>
    <w:rsid w:val="00384DC4"/>
    <w:rsid w:val="0038585F"/>
    <w:rsid w:val="003860DB"/>
    <w:rsid w:val="003954DC"/>
    <w:rsid w:val="003D2FE9"/>
    <w:rsid w:val="003E1C0A"/>
    <w:rsid w:val="003E284E"/>
    <w:rsid w:val="003F2E85"/>
    <w:rsid w:val="003F527D"/>
    <w:rsid w:val="0040106B"/>
    <w:rsid w:val="00463CC7"/>
    <w:rsid w:val="0046707A"/>
    <w:rsid w:val="004A04D4"/>
    <w:rsid w:val="004A253B"/>
    <w:rsid w:val="004B2210"/>
    <w:rsid w:val="004C1729"/>
    <w:rsid w:val="004E5505"/>
    <w:rsid w:val="005239EB"/>
    <w:rsid w:val="0052407E"/>
    <w:rsid w:val="00550ADA"/>
    <w:rsid w:val="005514D3"/>
    <w:rsid w:val="00571895"/>
    <w:rsid w:val="00582291"/>
    <w:rsid w:val="005E0793"/>
    <w:rsid w:val="005F5517"/>
    <w:rsid w:val="00615BE0"/>
    <w:rsid w:val="006233EE"/>
    <w:rsid w:val="0064106C"/>
    <w:rsid w:val="00660CDD"/>
    <w:rsid w:val="00662D7B"/>
    <w:rsid w:val="00666880"/>
    <w:rsid w:val="0068630E"/>
    <w:rsid w:val="006D38B3"/>
    <w:rsid w:val="006E2C88"/>
    <w:rsid w:val="006E51F5"/>
    <w:rsid w:val="00714E2A"/>
    <w:rsid w:val="007305E6"/>
    <w:rsid w:val="00750693"/>
    <w:rsid w:val="00763EEE"/>
    <w:rsid w:val="007B26AD"/>
    <w:rsid w:val="007F4CB1"/>
    <w:rsid w:val="008262E2"/>
    <w:rsid w:val="0084145B"/>
    <w:rsid w:val="00841BB9"/>
    <w:rsid w:val="00851B86"/>
    <w:rsid w:val="00857A45"/>
    <w:rsid w:val="0088488F"/>
    <w:rsid w:val="0089688E"/>
    <w:rsid w:val="008A5127"/>
    <w:rsid w:val="008F4C04"/>
    <w:rsid w:val="0091312C"/>
    <w:rsid w:val="00930141"/>
    <w:rsid w:val="00940441"/>
    <w:rsid w:val="009541E2"/>
    <w:rsid w:val="0095583F"/>
    <w:rsid w:val="009707E8"/>
    <w:rsid w:val="009E3369"/>
    <w:rsid w:val="00A212BB"/>
    <w:rsid w:val="00A26D2D"/>
    <w:rsid w:val="00A3424B"/>
    <w:rsid w:val="00A41E06"/>
    <w:rsid w:val="00A501B9"/>
    <w:rsid w:val="00A82A78"/>
    <w:rsid w:val="00A87A9E"/>
    <w:rsid w:val="00A94037"/>
    <w:rsid w:val="00AC348C"/>
    <w:rsid w:val="00AE6DE9"/>
    <w:rsid w:val="00B12EA9"/>
    <w:rsid w:val="00B52FAB"/>
    <w:rsid w:val="00B5532C"/>
    <w:rsid w:val="00B6337D"/>
    <w:rsid w:val="00B86273"/>
    <w:rsid w:val="00B92FF1"/>
    <w:rsid w:val="00BC5F1B"/>
    <w:rsid w:val="00BE7FD4"/>
    <w:rsid w:val="00C078A6"/>
    <w:rsid w:val="00C322EC"/>
    <w:rsid w:val="00CA0C4E"/>
    <w:rsid w:val="00CD6F58"/>
    <w:rsid w:val="00CE7F23"/>
    <w:rsid w:val="00D11B6E"/>
    <w:rsid w:val="00D16058"/>
    <w:rsid w:val="00D2594C"/>
    <w:rsid w:val="00D5149A"/>
    <w:rsid w:val="00D570D7"/>
    <w:rsid w:val="00D70B3D"/>
    <w:rsid w:val="00D97235"/>
    <w:rsid w:val="00DD7BB5"/>
    <w:rsid w:val="00E01288"/>
    <w:rsid w:val="00E126AA"/>
    <w:rsid w:val="00E23935"/>
    <w:rsid w:val="00E246E9"/>
    <w:rsid w:val="00E277E7"/>
    <w:rsid w:val="00E63BD6"/>
    <w:rsid w:val="00E703AF"/>
    <w:rsid w:val="00E801CA"/>
    <w:rsid w:val="00E90F1C"/>
    <w:rsid w:val="00EC05DE"/>
    <w:rsid w:val="00EC5265"/>
    <w:rsid w:val="00EF1118"/>
    <w:rsid w:val="00F059C1"/>
    <w:rsid w:val="00F25F19"/>
    <w:rsid w:val="00F419E6"/>
    <w:rsid w:val="00F8290A"/>
    <w:rsid w:val="00FA27C0"/>
    <w:rsid w:val="00FA4349"/>
    <w:rsid w:val="00FA5B4A"/>
    <w:rsid w:val="00FC22D0"/>
    <w:rsid w:val="00FD25E8"/>
    <w:rsid w:val="00FD397E"/>
    <w:rsid w:val="00FF2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05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15BE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15BE0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615B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94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40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4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40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15BE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15BE0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615B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94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40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4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4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2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3E3E3"/>
            <w:right w:val="none" w:sz="0" w:space="0" w:color="auto"/>
          </w:divBdr>
          <w:divsChild>
            <w:div w:id="146723771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54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3E3E3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1</Pages>
  <Words>82</Words>
  <Characters>473</Characters>
  <Application>Microsoft Office Word</Application>
  <DocSecurity>0</DocSecurity>
  <Lines>3</Lines>
  <Paragraphs>1</Paragraphs>
  <ScaleCrop>false</ScaleCrop>
  <Company>Organization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听雨轩</cp:lastModifiedBy>
  <cp:revision>80</cp:revision>
  <cp:lastPrinted>2024-08-06T01:06:00Z</cp:lastPrinted>
  <dcterms:created xsi:type="dcterms:W3CDTF">2022-08-01T00:01:00Z</dcterms:created>
  <dcterms:modified xsi:type="dcterms:W3CDTF">2024-08-06T02:14:00Z</dcterms:modified>
</cp:coreProperties>
</file>