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1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763"/>
        <w:gridCol w:w="372"/>
        <w:gridCol w:w="549"/>
        <w:gridCol w:w="601"/>
        <w:gridCol w:w="774"/>
        <w:gridCol w:w="904"/>
        <w:gridCol w:w="1023"/>
        <w:gridCol w:w="1469"/>
        <w:gridCol w:w="1848"/>
      </w:tblGrid>
      <w:tr w14:paraId="125732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914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73AB4786">
            <w:pPr>
              <w:widowControl/>
              <w:jc w:val="left"/>
              <w:rPr>
                <w:rStyle w:val="7"/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Style w:val="7"/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附件</w:t>
            </w:r>
            <w:r>
              <w:rPr>
                <w:rStyle w:val="7"/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2：</w:t>
            </w:r>
          </w:p>
          <w:p w14:paraId="648397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cs="宋体"/>
                <w:b/>
                <w:bCs/>
                <w:kern w:val="0"/>
                <w:sz w:val="36"/>
                <w:szCs w:val="36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  <w:lang w:val="en-US" w:eastAsia="zh-CN"/>
              </w:rPr>
              <w:t>铜鼓县2024年县城片区中小学公开选调教师报名表</w:t>
            </w:r>
          </w:p>
        </w:tc>
      </w:tr>
      <w:tr w14:paraId="0BD672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1C76F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7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93785A"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AF8F9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性别</w:t>
            </w:r>
          </w:p>
        </w:tc>
        <w:tc>
          <w:tcPr>
            <w:tcW w:w="6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356F9"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7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558F5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6A1CF"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5C40E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参加工作时间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33DFF1E1"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F219D"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   照片</w:t>
            </w:r>
          </w:p>
        </w:tc>
      </w:tr>
      <w:tr w14:paraId="60275D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1BFCB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第一学历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95C27">
            <w:pPr>
              <w:widowControl/>
              <w:spacing w:line="360" w:lineRule="exact"/>
              <w:jc w:val="both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06092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所学专业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6B8E1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956C1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任教年限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56558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11202"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6AB11A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0506B">
            <w:pPr>
              <w:widowControl/>
              <w:spacing w:line="360" w:lineRule="exact"/>
              <w:jc w:val="left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在职学历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AC09E"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4F518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所学专业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C5D08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B8C4B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报考岗位</w:t>
            </w:r>
          </w:p>
          <w:p w14:paraId="133CF220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（学段+学科）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E113E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8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60607"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03EFD0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E2108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教师资格证种类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及学科</w:t>
            </w:r>
          </w:p>
        </w:tc>
        <w:tc>
          <w:tcPr>
            <w:tcW w:w="2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118FA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2F3F2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现任教学科</w:t>
            </w:r>
          </w:p>
        </w:tc>
        <w:tc>
          <w:tcPr>
            <w:tcW w:w="3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18150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5AF61D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18093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近三年年度考核结果</w:t>
            </w:r>
          </w:p>
        </w:tc>
        <w:tc>
          <w:tcPr>
            <w:tcW w:w="2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2BBF5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80856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近三年师德</w:t>
            </w:r>
          </w:p>
          <w:p w14:paraId="305E275A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考核结果</w:t>
            </w:r>
          </w:p>
        </w:tc>
        <w:tc>
          <w:tcPr>
            <w:tcW w:w="3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E59FE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39FF61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A636D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5B011">
            <w:pPr>
              <w:widowControl/>
              <w:spacing w:line="36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D5C60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现聘任专业</w:t>
            </w:r>
          </w:p>
          <w:p w14:paraId="617C2867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技术岗位</w:t>
            </w:r>
          </w:p>
        </w:tc>
        <w:tc>
          <w:tcPr>
            <w:tcW w:w="3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A3A0D">
            <w:pPr>
              <w:widowControl/>
              <w:spacing w:line="360" w:lineRule="exact"/>
              <w:jc w:val="left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</w:tr>
      <w:tr w14:paraId="6CB343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A52ED0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何时何种方式</w:t>
            </w:r>
          </w:p>
          <w:p w14:paraId="1E69C7AC">
            <w:pPr>
              <w:widowControl/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进入教体系统</w:t>
            </w:r>
          </w:p>
        </w:tc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C88B7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2750A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是否同意降低岗位等级聘任</w:t>
            </w:r>
          </w:p>
        </w:tc>
        <w:tc>
          <w:tcPr>
            <w:tcW w:w="3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5D375"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</w:tr>
      <w:tr w14:paraId="7A4B2B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91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BE30C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本人主要经历(从参加工作时间起填)</w:t>
            </w:r>
          </w:p>
        </w:tc>
      </w:tr>
      <w:tr w14:paraId="08A5DE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D278B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起止时间</w:t>
            </w:r>
          </w:p>
        </w:tc>
        <w:tc>
          <w:tcPr>
            <w:tcW w:w="3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6BEDF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在何单位</w:t>
            </w:r>
          </w:p>
        </w:tc>
        <w:tc>
          <w:tcPr>
            <w:tcW w:w="3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84418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任教年级、学科</w:t>
            </w:r>
          </w:p>
        </w:tc>
      </w:tr>
      <w:tr w14:paraId="0C4797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E4DBE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3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B9B95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3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F76F5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 w14:paraId="13E374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BF406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3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4C346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3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5D03D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 w14:paraId="51830F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821498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3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6F20C6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3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A6B07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 w14:paraId="3886AA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66B2C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3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35C08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  <w:tc>
          <w:tcPr>
            <w:tcW w:w="3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20588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　</w:t>
            </w:r>
          </w:p>
        </w:tc>
      </w:tr>
      <w:tr w14:paraId="278586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1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2F64C">
            <w:pPr>
              <w:widowControl/>
              <w:ind w:firstLine="480" w:firstLineChars="200"/>
              <w:jc w:val="left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个人承诺</w:t>
            </w:r>
          </w:p>
        </w:tc>
        <w:tc>
          <w:tcPr>
            <w:tcW w:w="71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26CE9">
            <w:pPr>
              <w:widowControl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本报名表所填写的信息准确无误，所提交的证件、资料和照片真实有效，若有虚假，所产生的一切后果由本人承担。</w:t>
            </w:r>
          </w:p>
          <w:p w14:paraId="20C1A846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  <w:p w14:paraId="3DC032D4">
            <w:pPr>
              <w:widowControl/>
              <w:ind w:firstLine="480" w:firstLineChars="200"/>
              <w:jc w:val="left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报名人签名（手印）：    </w:t>
            </w:r>
          </w:p>
        </w:tc>
      </w:tr>
      <w:tr w14:paraId="7F922F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</w:trPr>
        <w:tc>
          <w:tcPr>
            <w:tcW w:w="1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0437D">
            <w:pPr>
              <w:widowControl/>
              <w:ind w:firstLine="480" w:firstLineChars="20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学校意见</w:t>
            </w:r>
          </w:p>
          <w:p w14:paraId="12F58890"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71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EE619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14B4173E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2B49177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31BD6FD2">
            <w:pPr>
              <w:widowControl/>
              <w:ind w:firstLine="1200" w:firstLineChars="500"/>
              <w:jc w:val="lef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书记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签字：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公  章</w:t>
            </w:r>
          </w:p>
          <w:p w14:paraId="783FD2A0">
            <w:pPr>
              <w:widowControl/>
              <w:ind w:firstLine="5040" w:firstLineChars="21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 月    日</w:t>
            </w:r>
          </w:p>
        </w:tc>
      </w:tr>
      <w:tr w14:paraId="79FEAB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</w:trPr>
        <w:tc>
          <w:tcPr>
            <w:tcW w:w="1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25B11">
            <w:pPr>
              <w:widowControl/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备  注</w:t>
            </w:r>
          </w:p>
        </w:tc>
        <w:tc>
          <w:tcPr>
            <w:tcW w:w="716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16541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</w:tbl>
    <w:p w14:paraId="1811B7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eastAsia" w:eastAsia="仿宋_GB2312"/>
          <w:lang w:val="en-US" w:eastAsia="zh-CN"/>
        </w:rPr>
      </w:pPr>
    </w:p>
    <w:p w14:paraId="126F36CE"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7" w:h="16840"/>
      <w:pgMar w:top="1417" w:right="1417" w:bottom="1417" w:left="1417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638B15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28BE4E"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 w14:paraId="7DB641E8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34537D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xYTEwNGVkOTYyOTVmN2E4YjU5NTU4NGYyZjJlNTAifQ=="/>
  </w:docVars>
  <w:rsids>
    <w:rsidRoot w:val="4A7E4BCA"/>
    <w:rsid w:val="4A7E4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2024-08-06T09:34:00Z</dcterms:created>
  <dc:creator>Administrator</dc:creator>
  <cp:lastModifiedBy>Administrator</cp:lastModifiedBy>
  <dcterms:modified xsi:type="dcterms:W3CDTF">2024-08-06T09:34:26Z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D251D4745DE84640ADF7371FE7E1F4A1_11</vt:lpwstr>
  </property>
</Properties>
</file>