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30"/>
          <w:szCs w:val="30"/>
        </w:rPr>
      </w:pPr>
      <w:r>
        <w:rPr>
          <w:rFonts w:ascii="Times New Roman" w:hAnsi="Times New Roman" w:eastAsia="方正小标宋_GBK" w:cs="Times New Roman"/>
          <w:sz w:val="30"/>
          <w:szCs w:val="30"/>
        </w:rPr>
        <w:t>郑州高新区2024年面向社会公开招聘教师</w:t>
      </w:r>
    </w:p>
    <w:p>
      <w:pPr>
        <w:jc w:val="center"/>
        <w:rPr>
          <w:rFonts w:ascii="Times New Roman" w:hAnsi="Times New Roman" w:eastAsia="方正小标宋_GBK" w:cs="Times New Roman"/>
          <w:sz w:val="30"/>
          <w:szCs w:val="30"/>
        </w:rPr>
      </w:pPr>
      <w:r>
        <w:rPr>
          <w:rFonts w:ascii="Times New Roman" w:hAnsi="Times New Roman" w:eastAsia="方正小标宋_GBK" w:cs="Times New Roman"/>
          <w:sz w:val="30"/>
          <w:szCs w:val="30"/>
        </w:rPr>
        <w:t>进入面试资格确认人员名单</w:t>
      </w:r>
    </w:p>
    <w:tbl>
      <w:tblPr>
        <w:tblStyle w:val="4"/>
        <w:tblW w:w="7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559"/>
        <w:gridCol w:w="2110"/>
        <w:gridCol w:w="15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姓名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报考学科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准考证号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笔试成绩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冯佳乐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曹林青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寿雪丽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许叶帆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赵婉如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30580410514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朱春霞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赵媛媛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关凯莉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卫晓燕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30580410807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常蓓蕾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岳凯迪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30580410530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王梦璐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30580410818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刘南南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陶彬妍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董瑞颖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于露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董仪琳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30580410722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景嘉琪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商璐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邢怡潇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袁慧瑛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关浩成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吴秀丽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30580410723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华佳佳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付晓斐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解雨洁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张林园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任鑫洁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30580410520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张亚宁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席梦瑶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张寒月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张嘉欣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刘小平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马晓月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30580410330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孟亚柯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30580410528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30580410905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付祎彤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30580410710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李梦柯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30580410417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李宛莹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30580410917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聂慧莹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30580410915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30580410709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钱晓灵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30580410805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刘洋洋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30580410902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袁佳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张文欣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20280406217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闫宇倩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20280407005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周雯琪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20280405906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李朝阳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马赵云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30280407303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谷颖颖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20280406630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20280405417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李凌一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20280407022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30280408001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李明媛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何艳瑞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30280407127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马瑜菲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刘伊一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汪霄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王慧如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弓园园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20280407003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卢钦晓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20280405207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杨淑娟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杨晓哲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孙晓涵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边恩源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20280405301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杜焮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20280405610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刘梦云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宋晓瑶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20280406015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武晓静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20280406930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杨家琪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30280408317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罗羽露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刘纯瑜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20280405009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周梦月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20280406129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王荣宏业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钱诚诚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30280407917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任航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20280407026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20280405011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蔡雨馨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30280408125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司中华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20280406220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景亚琪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王林钰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30280407310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张青青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李文雪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30280407504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王男男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30280408130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张盼盼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30280408310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20280405214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田圣楠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姚孟孟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30280407905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王晗雨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王娜优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20280406915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蔡冉冉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30280407203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孔艳霞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王寒琪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田瑞雪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30280407822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王玉英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30280408229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田聪颖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20280405706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李妍昊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30280407729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张梦楠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30280408020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梁超亚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杨梦姣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20280406705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谢鹏佳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30280407721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30280407222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胡雨晴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张一帆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20280405916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靳瑞恒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20280406030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李亚静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李若琪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30280407308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高梦柯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高宇菲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30280408128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钟家乐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20280405807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王会杰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邢艳慧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20280406010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尚瑞琪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岳子璐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杨正鑫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20280405713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张雅静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20280406508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丁志远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20280406218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王浩然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闫倩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蔡莹莹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30280407601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王佳琪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30280407827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冉蒙蒙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张克伦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30280407730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陈红丽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30280408122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张梦亭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30280407421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何慧慧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30280407911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刘宜鑫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秦承瑶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20280405707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张冰莹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任晓恬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20280406116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胡晓雨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20280405512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郑晶晶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20280405617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30280408010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赵一泽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蒋喜玲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20280406315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张笑榕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20280405421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李朝阳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程晓珂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20280405530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20280405820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高紫琪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30280407417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苏志欣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30280407526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原灵艳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20280405505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丁卓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申依婷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高迎科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20280405003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王静静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20280405210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史丹丹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陈思含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20280407029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郑亚娟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30280407304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20280404930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王有艺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20280405024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蒋文鑫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张菊梅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20280405611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20280406111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徐苗苗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20280406929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张旖璇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20280407028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牛煜辉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20280406511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王雅婷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刘宁宁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20280405522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张毓菁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20280405810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李鑫雨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20280406103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20280406509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邓秋云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30280407215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赵瑞盈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30280407323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魏萌媛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冉奉力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30280408308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杨玉娇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20280406530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纠明珠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20280406707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王肖楠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20280405416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彭慧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20280405830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张龙晓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陈文文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20280406614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薛迎春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20280406725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刘伊阳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30280407306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窦红英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30280407218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范秋娟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30280407711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丁柯露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30280407930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李明轩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吕宁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20280405420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苏子淇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20280406108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白梦雪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20280406305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赵晚霞赵晚霞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常明珠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30280407530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薛溪桃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20280405220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陈雪珂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20280405919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程雅琦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30280407506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朱鹏辉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朱国洋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20280405501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豆庆歌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20280406816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田欣平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20280406905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黄兴旺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左晴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20280405808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付艺柯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张议心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30280407129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段梦雨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刘培玉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20280405320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仝沛源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20280405322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20280405323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许鑫瑜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20280406210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李鹏格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20280406307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冉慧萍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康议丹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闫冰冰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20280406808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王智伟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30280407227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许妍妍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胡玉洁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王聪聪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20280405321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魏梦雨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20280406322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20280406701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康梦婕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20280406704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杨曼曼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30280407209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康佳音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30280407318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冯亚男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30280407901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程琪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20280406802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宋嘉慧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20280405402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武卫铎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贾雪丽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20280405917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常晓利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20280404928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古晴晴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20280405921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郑赛楠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20280406826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殷梦婷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李依阳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30280408008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蔡建华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30280408011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薛梦怡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张艺佳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20280405814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张璐宇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30280407407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魏玉培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20280405021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崔丽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20280405102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梁瑞斌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吴佳伊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20280406229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白莉娟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李佳敏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30280407722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张勇军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30280408004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段海钰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20280405601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20280406017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张孟琪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20280406207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20280406221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吴玲玲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20280406408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杨华英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20280406803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陶贝贝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20280406815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王一丹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30280407812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桑玉琳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陈月琪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30480410210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刘霏凡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30480410308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刘瑞怡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郑玲玲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30480409807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平桂莺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30480410012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董玲玲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30480410212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季思雨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30480409906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张阳阳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王亚宁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秦新东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30480409805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陈瑞研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57.4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王敬宇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30480410118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赵剑宇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胡艳敏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程琳瑶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曾雪欢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冯海涛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30480409826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宋卓上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30480409925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郭彬彬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30480409809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葛飞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张瑞娟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30480409804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丁帅宇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30480409811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30480410202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成佳妮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30480410219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李静雅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30480409824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马忠泽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30480410111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杨真真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30380408325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马静玉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30380408728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丁运梦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30380408617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李怡航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30380408805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李向阳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30380409616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30380409718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隆雨迪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30380408407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王亚萍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30380408813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周昕宇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30380409304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吕怡蓉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30380409723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魏梦丹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30380408509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30380408921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王艺锦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宋玉婵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30380409018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谭小杰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30380409028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苏梦云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30380409218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梁冠华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30380409704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李佳越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30380408829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冯巧宇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30380409504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30380408528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乔瑞连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李凯乐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30380409729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30380409321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30380408419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30380408501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杨梓琪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30380408925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王文艳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30380409030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刘红征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30380409114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陈佳碧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30380408513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关桂茹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30380408610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30380408824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帅祯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30380409309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朱晨杰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30380409705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赵晚玉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张砾文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30380408601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张梦鑫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30380408703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吕亚文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30380409313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杨豪杰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30380408414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李若雨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30380409326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30380408602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408613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30380409525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高雅慧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30380409716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周嘉琳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10180404001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郭鹏宇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刘文心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刘青青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郁欣璐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10180401104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李淑娟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10180404010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闫保冲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董欣盼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康晓真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史静蕾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段一凡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秦珂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祁妮妮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康雯雯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朱露露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翟云飞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胡雅培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苏馨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10180402023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王月圆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张乐怡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李青慧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10180403217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白静阳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10180404117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武雨晴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胡利利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陈红敏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赵雪薇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10180401629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宋雅倩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10180402521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杨舒晴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贾梦雨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郭倩倩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郜千千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邬晓雪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杨思琪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陈文华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杨静静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程琬琳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王婧雯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10180401323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朱琦琦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10180402708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董琳琳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赵艳华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董欣渝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王艺璇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王佳音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10180404121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耿广薇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10180401524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连施施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衡立达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10180404329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郭雪娇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崔佳佳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10180402406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尹晓冰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赵硕娅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10180401728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吕珍奇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张晓丹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10180402423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蔡怡帆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10180401301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楚雅琼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李好好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李玉晴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10180402610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丘竞宇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10180403721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范全源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10180404025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廖玉祥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10180404115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李雪情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10180404612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王煜梦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安文慧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王一诺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褚文珠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韩玉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杨雅菲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李金恬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付彩莲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杜旭斐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10180404219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10180404522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邢伊凡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乔建全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樊冰冰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徐雪彤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10180403223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鲁孟琳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王子瑶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赵懿彤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韩欣玥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苗亿肖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杨临漪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孙庆怡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张莹莹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胡怡然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10180401330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左亚琪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袁琦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马宜楠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李佳冉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李舒雅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蔡甜梦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10180402917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郭文聪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关锐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10180400509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龚园园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张青琳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10180402021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李德溢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荆雨霏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10180404213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王晓艳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张冰瑶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闫孟轲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10180400518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薛乐乐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王子淳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李玮祎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王晓蒙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石春燕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10180403718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高清照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10180403719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董会会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20180404903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罗津津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陈梦君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10180401705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赵心雨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10180402505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翟孟孟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10180403108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王语凡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10180404724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赵欣薇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王雪艳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赵晶莹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曹博媛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10180403021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邢慧敏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10180404328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苑潇御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10180404708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卢瑞杰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李沂娴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10180401510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孟瑞敏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杨瑞星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郭昳翡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10180404510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吕亚琪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10180400524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郭亚芳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张名洋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孟雯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房焕烨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10180402720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杨兰兰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10180403226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景冰冰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万雪松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李静敏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10180404825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张继丹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何金鑫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10180403512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王钰焓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伦冰倩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苌吴荻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王若琳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孟雨阳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李玉琢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张泽龙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李景景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陈萌萌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10180401123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付德音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刘非燕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杨金月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冯倩婧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10180404722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张令敏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王黎燕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10180400603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廖少欣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许可意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10180401105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王亚茹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10180401627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李梦圆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10180402509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李亚珂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10180403015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姜雪婷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张梦微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张梦媛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10180404029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冉亚丹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冯利霞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10180402624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贾雨欣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10180404503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马婉莹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石恒利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徐凌一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段方晴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10180400504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陈健平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徐玉冰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侯静文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付梦成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张雨青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10180402009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马婉玉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10180402010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秦文君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韩刘悦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10180402902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马亚鸽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魏嘉思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王梦晨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张明月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10180401107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魏倩倩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梁佳丽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胡潇艺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10180401717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赵育瑶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田文琦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许畅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10180404624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刘雅萌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王誉洁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孙文娟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10180402723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翟浦芳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王孟云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李召霞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李玲玉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徐梦珂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10180404108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周淑雅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10180404207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尚勤燕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10180404614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陶文静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10180401711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李婉婕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郑文田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孙毅博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10180400513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黄奎元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陈佳琪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乔天慧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刘艺慧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祁欣格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刘锐鹏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陈天乐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桑子彤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张欢欢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王慧颖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10180404420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郑雨涵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郭梓滢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杜佳慧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赵若琳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10180404306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10180404719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李小燕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徐温馨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员露红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王兴起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李丽媛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李慧慧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葛晓帆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10180402612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何寒冰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10180403125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刘亚格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任越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10180403707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袁宇杰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10180404620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毕会敏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10180402520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董莹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10180404114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10180401309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李梦晨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秦嘉乐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万云霞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10180403030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黄菊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郝培燕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10180404413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10180404808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师帜衍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黄新澳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10180404307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郭子涵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10180401118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10180401725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冯亚宜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刘素菊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寇婧钰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臧彩蝶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10180401126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马超南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10180401304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杨梦颖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秦钰莹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王泽鹏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苗凯璐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10180402513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范晓宇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10180403521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魏金鹏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李晓红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程梦园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李晓阳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杨改红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10180402007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周获楠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10180403227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刘轶斐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10180403404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佘思怡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暴雪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张趯继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10180404506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徐会会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王应应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10180401322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邢冉冉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张奕琳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温冰洁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周郁琳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张寒冰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张依婷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薛依晴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崔惠阳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贺琳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王路平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10180402524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王新雨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10180403206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吴静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苏晓燕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何士颖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20180404918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王璐瑶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10180401616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袁悦琪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10180404423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牛晨雨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鲁新茹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王艺锦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10180402714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王佳菱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道芳莹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李焕荣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王会莹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海格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20180404910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吕思影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阎小花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薛瑞涵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10180404702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王丹宁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10180400601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李欣阳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魏宵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张嘉文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10180403726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郜恬恬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10180404202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何佳瑞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10180404227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田鹏宇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10180404321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扈益冰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王白靓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龚智慧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崔冰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崔熙冉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史娴雅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10180401523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任乐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周燕菲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李晨静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贾璐源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10180402711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李梦萍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徐彦歌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10180402909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王俊雯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杨恩玉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张博雅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李怿瑶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刘茜雅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张恺宇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商锦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褚振华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王丽晓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丁净纳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鲁迪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唐彩真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贾丽超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郭海纷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10180402508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侯志华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闻帅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10180402702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胡金月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师晓雪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20180404927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马文珂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任梦晓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10180401023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金夙怡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10180401719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高玉贞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芦子媛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10180403503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张敬文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李彦君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10180400521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10180401119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罗巧丽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10180402422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陈瑞阳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10180403220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张毅博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邢梦瑶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黄蓓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10180401508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姚佳序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10180402013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马伟丽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王梦凡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高珍珠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刘雨欣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刘玉婷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张仕倬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李雅迪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王珏璇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10180404709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刘智丹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10180404804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赵林芮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徐梦鸽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吕情瑞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赵亚星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10180404011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孙少静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10180400130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翟若楠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10180400503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许月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10180400723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余雪雪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时昌豪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曹鹤蓝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10180401201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袁月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冯明慧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10180401818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韩佳乐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10180401912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曹银婷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10180402118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何源源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王姿豫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10180402817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胡梗润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10180402929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尚施林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10180403121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代娅杰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10180403126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崔宣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10180403128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王寒月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孙琳琳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10180404325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朱潘琦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10180404821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刘楚琦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10180400428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洪梦燃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10180401112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李梓莹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10180402229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郭静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张琪媛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王常青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余淑俊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刘艺玮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10180403501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贾晨菡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10180403911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王佳鑫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10180400206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张姮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10180400320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陈永洁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10180400814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王思奇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10180401607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陈晓雨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10180402311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翟羽佳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10180403505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陈倩怡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10180403821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苏虞娟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10180404317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  <w14:ligatures w14:val="none"/>
              </w:rPr>
              <w:t>428</w:t>
            </w:r>
          </w:p>
        </w:tc>
      </w:tr>
    </w:tbl>
    <w:p>
      <w:pPr>
        <w:jc w:val="center"/>
        <w:rPr>
          <w:rFonts w:ascii="Times New Roman" w:hAnsi="Times New Roman" w:eastAsia="方正小标宋_GBK" w:cs="Times New Roman"/>
          <w:sz w:val="30"/>
          <w:szCs w:val="30"/>
        </w:rPr>
      </w:pPr>
    </w:p>
    <w:sectPr>
      <w:footerReference r:id="rId3" w:type="default"/>
      <w:pgSz w:w="11906" w:h="16838"/>
      <w:pgMar w:top="851" w:right="737" w:bottom="567" w:left="73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F2F71778-6D1F-461C-A66A-C5751B4E8FD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4084493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ascii="Times New Roman" w:hAnsi="Times New Roman" w:eastAsia="楷体_GB2312" w:cs="Times New Roman"/>
                <w:lang w:val="zh-CN"/>
              </w:rPr>
              <w:t>第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PAGE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  <w:r>
              <w:rPr>
                <w:rFonts w:ascii="Times New Roman" w:hAnsi="Times New Roman" w:eastAsia="楷体_GB2312" w:cs="Times New Roman"/>
                <w:lang w:val="zh-CN"/>
              </w:rPr>
              <w:t xml:space="preserve"> 共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NUMPAGES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hMDAyMTBhOWUxODA1MzhmOGM0Njc0ZjU0MDU2MWYifQ=="/>
  </w:docVars>
  <w:rsids>
    <w:rsidRoot w:val="00C86B87"/>
    <w:rsid w:val="00075713"/>
    <w:rsid w:val="0013339F"/>
    <w:rsid w:val="005B490F"/>
    <w:rsid w:val="008C6711"/>
    <w:rsid w:val="00AD403D"/>
    <w:rsid w:val="00C86B87"/>
    <w:rsid w:val="30372F9F"/>
    <w:rsid w:val="7979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autoRedefine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10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customStyle="1" w:styleId="11">
    <w:name w:val="xl63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  <w14:ligatures w14:val="none"/>
    </w:rPr>
  </w:style>
  <w:style w:type="paragraph" w:customStyle="1" w:styleId="12">
    <w:name w:val="xl64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customStyle="1" w:styleId="13">
    <w:name w:val="xl65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70C0"/>
      <w:kern w:val="0"/>
      <w:sz w:val="24"/>
      <w:szCs w:val="24"/>
      <w14:ligatures w14:val="none"/>
    </w:rPr>
  </w:style>
  <w:style w:type="paragraph" w:customStyle="1" w:styleId="14">
    <w:name w:val="xl66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70C0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3489</Words>
  <Characters>19888</Characters>
  <Lines>165</Lines>
  <Paragraphs>46</Paragraphs>
  <TotalTime>6</TotalTime>
  <ScaleCrop>false</ScaleCrop>
  <LinksUpToDate>false</LinksUpToDate>
  <CharactersWithSpaces>23331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2024-08-07T10:50:00Z</dcterms:created>
  <dc:creator>果 王</dc:creator>
  <cp:lastModifiedBy>Air.豆</cp:lastModifiedBy>
  <dcterms:modified xsi:type="dcterms:W3CDTF">2024-08-07T13:07:37Z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60C14B8D038B488582D9A82EBAA2C158_12</vt:lpwstr>
  </property>
</Properties>
</file>